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76" w:rsidRPr="003C5776" w:rsidRDefault="003C5776" w:rsidP="003C57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7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5A6E" w:rsidRPr="00E64743" w:rsidRDefault="00F25A6E" w:rsidP="003C5776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F25A6E" w:rsidRPr="00792808" w:rsidRDefault="00F25A6E" w:rsidP="00F25A6E">
      <w:pPr>
        <w:ind w:left="-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Рабочая программа по  </w:t>
      </w:r>
      <w:r w:rsidR="00AB0DCA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алгебре</w:t>
      </w: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для 8 класса </w:t>
      </w:r>
      <w:r w:rsidR="00D809B8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страты разработана на основе следующих нормативных документов и методических материалов:</w:t>
      </w:r>
    </w:p>
    <w:p w:rsidR="00F25A6E" w:rsidRPr="00792808" w:rsidRDefault="00F25A6E" w:rsidP="00F25A6E">
      <w:pPr>
        <w:pStyle w:val="a5"/>
        <w:numPr>
          <w:ilvl w:val="0"/>
          <w:numId w:val="12"/>
        </w:numPr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eastAsiaTheme="minorEastAsia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F25A6E" w:rsidRPr="00792808" w:rsidRDefault="00F25A6E" w:rsidP="00F25A6E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79280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 w:rsidRPr="0079280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7928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28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280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F25A6E" w:rsidRPr="00792808" w:rsidRDefault="00F25A6E" w:rsidP="00F25A6E">
      <w:pPr>
        <w:pStyle w:val="a5"/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hAnsi="Times New Roman"/>
          <w:sz w:val="24"/>
          <w:szCs w:val="24"/>
        </w:rPr>
        <w:t xml:space="preserve"> Программой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7928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2808"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 w:rsidRPr="007928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92808">
        <w:rPr>
          <w:rFonts w:ascii="Times New Roman" w:hAnsi="Times New Roman"/>
          <w:sz w:val="24"/>
          <w:szCs w:val="24"/>
        </w:rPr>
        <w:t>, 2018.</w:t>
      </w:r>
    </w:p>
    <w:p w:rsidR="00F25A6E" w:rsidRPr="00792808" w:rsidRDefault="00F25A6E" w:rsidP="00F25A6E">
      <w:pPr>
        <w:pStyle w:val="a5"/>
        <w:widowControl w:val="0"/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</w:p>
    <w:p w:rsidR="00E471B0" w:rsidRDefault="00F25A6E" w:rsidP="00F25A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b/>
          <w:i/>
          <w:sz w:val="24"/>
          <w:szCs w:val="24"/>
        </w:rPr>
        <w:t>Данная рабочая программа ориентирована на использование учебника: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A6E" w:rsidRPr="00792808" w:rsidRDefault="00F25A6E" w:rsidP="00F25A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Алгебра: </w:t>
      </w:r>
      <w:r w:rsidR="003522D9" w:rsidRPr="007928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</w:t>
      </w:r>
      <w:proofErr w:type="gramStart"/>
      <w:r w:rsidRPr="00792808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792808">
        <w:rPr>
          <w:rFonts w:ascii="Times New Roman" w:eastAsia="Times New Roman" w:hAnsi="Times New Roman" w:cs="Times New Roman"/>
          <w:sz w:val="24"/>
          <w:szCs w:val="24"/>
        </w:rPr>
        <w:t>, В.Б. Полонский, М.С. Якир; под ре</w:t>
      </w:r>
      <w:r w:rsidR="003522D9" w:rsidRPr="00792808">
        <w:rPr>
          <w:rFonts w:ascii="Times New Roman" w:eastAsia="Times New Roman" w:hAnsi="Times New Roman" w:cs="Times New Roman"/>
          <w:sz w:val="24"/>
          <w:szCs w:val="24"/>
        </w:rPr>
        <w:t>д. В.Е. Подольского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79280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9280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522D9" w:rsidRPr="0079280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A6E" w:rsidRDefault="00F25A6E" w:rsidP="00F25A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школы  на изучение алгебры в </w:t>
      </w:r>
      <w:r w:rsidR="00EC19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3 </w:t>
      </w:r>
      <w:proofErr w:type="gramStart"/>
      <w:r w:rsidRPr="00792808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всего 102 часа.</w:t>
      </w:r>
    </w:p>
    <w:p w:rsidR="00CD7A21" w:rsidRPr="00792808" w:rsidRDefault="00CD7A21" w:rsidP="00F25A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программу внесены изменения в соответствии с ФОП ООО</w:t>
      </w:r>
      <w:r w:rsidR="00CD415B">
        <w:rPr>
          <w:rFonts w:ascii="Times New Roman" w:eastAsia="Times New Roman" w:hAnsi="Times New Roman"/>
          <w:sz w:val="24"/>
          <w:szCs w:val="24"/>
        </w:rPr>
        <w:t xml:space="preserve"> на уровень основного образования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CC623F">
        <w:rPr>
          <w:rFonts w:ascii="Times New Roman" w:eastAsia="Times New Roman" w:hAnsi="Times New Roman"/>
          <w:sz w:val="24"/>
          <w:szCs w:val="24"/>
        </w:rPr>
        <w:t xml:space="preserve"> Тема «Неравенства» изучается в 9 классе.</w:t>
      </w:r>
    </w:p>
    <w:p w:rsidR="003522D9" w:rsidRPr="00792808" w:rsidRDefault="00F25A6E" w:rsidP="00F25A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22D9" w:rsidRPr="0079280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классах продолжается </w:t>
      </w:r>
      <w:proofErr w:type="spellStart"/>
      <w:r w:rsidRPr="00792808">
        <w:rPr>
          <w:rFonts w:ascii="Times New Roman" w:eastAsia="Times New Roman" w:hAnsi="Times New Roman" w:cs="Times New Roman"/>
          <w:sz w:val="24"/>
          <w:szCs w:val="24"/>
        </w:rPr>
        <w:t>стратовое</w:t>
      </w:r>
      <w:proofErr w:type="spellEnd"/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 обучение, которое было введено с сентября 2018 года. Технология </w:t>
      </w:r>
      <w:proofErr w:type="spellStart"/>
      <w:r w:rsidRPr="00792808">
        <w:rPr>
          <w:rFonts w:ascii="Times New Roman" w:eastAsia="Times New Roman" w:hAnsi="Times New Roman" w:cs="Times New Roman"/>
          <w:sz w:val="24"/>
          <w:szCs w:val="24"/>
        </w:rPr>
        <w:t>стратового</w:t>
      </w:r>
      <w:proofErr w:type="spellEnd"/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обучения способствует успешной подготовке учащихся к дальнейшему профильному или углублённому обучению.</w:t>
      </w:r>
    </w:p>
    <w:sectPr w:rsidR="003522D9" w:rsidRPr="00792808" w:rsidSect="00CF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DF1"/>
    <w:multiLevelType w:val="multilevel"/>
    <w:tmpl w:val="D3E0E2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000D71"/>
    <w:multiLevelType w:val="multilevel"/>
    <w:tmpl w:val="AA842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79227D"/>
    <w:multiLevelType w:val="multilevel"/>
    <w:tmpl w:val="87AC6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1472E84"/>
    <w:multiLevelType w:val="hybridMultilevel"/>
    <w:tmpl w:val="686A1576"/>
    <w:lvl w:ilvl="0" w:tplc="F608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0EF808" w:tentative="1">
      <w:start w:val="1"/>
      <w:numFmt w:val="lowerLetter"/>
      <w:lvlText w:val="%2."/>
      <w:lvlJc w:val="left"/>
      <w:pPr>
        <w:ind w:left="1800" w:hanging="360"/>
      </w:pPr>
    </w:lvl>
    <w:lvl w:ilvl="2" w:tplc="FC501DF6" w:tentative="1">
      <w:start w:val="1"/>
      <w:numFmt w:val="lowerRoman"/>
      <w:lvlText w:val="%3."/>
      <w:lvlJc w:val="right"/>
      <w:pPr>
        <w:ind w:left="2520" w:hanging="180"/>
      </w:pPr>
    </w:lvl>
    <w:lvl w:ilvl="3" w:tplc="B70CF372" w:tentative="1">
      <w:start w:val="1"/>
      <w:numFmt w:val="decimal"/>
      <w:lvlText w:val="%4."/>
      <w:lvlJc w:val="left"/>
      <w:pPr>
        <w:ind w:left="3240" w:hanging="360"/>
      </w:pPr>
    </w:lvl>
    <w:lvl w:ilvl="4" w:tplc="FBD0E7F2" w:tentative="1">
      <w:start w:val="1"/>
      <w:numFmt w:val="lowerLetter"/>
      <w:lvlText w:val="%5."/>
      <w:lvlJc w:val="left"/>
      <w:pPr>
        <w:ind w:left="3960" w:hanging="360"/>
      </w:pPr>
    </w:lvl>
    <w:lvl w:ilvl="5" w:tplc="E642126A" w:tentative="1">
      <w:start w:val="1"/>
      <w:numFmt w:val="lowerRoman"/>
      <w:lvlText w:val="%6."/>
      <w:lvlJc w:val="right"/>
      <w:pPr>
        <w:ind w:left="4680" w:hanging="180"/>
      </w:pPr>
    </w:lvl>
    <w:lvl w:ilvl="6" w:tplc="A8C8A624" w:tentative="1">
      <w:start w:val="1"/>
      <w:numFmt w:val="decimal"/>
      <w:lvlText w:val="%7."/>
      <w:lvlJc w:val="left"/>
      <w:pPr>
        <w:ind w:left="5400" w:hanging="360"/>
      </w:pPr>
    </w:lvl>
    <w:lvl w:ilvl="7" w:tplc="61B020A8" w:tentative="1">
      <w:start w:val="1"/>
      <w:numFmt w:val="lowerLetter"/>
      <w:lvlText w:val="%8."/>
      <w:lvlJc w:val="left"/>
      <w:pPr>
        <w:ind w:left="6120" w:hanging="360"/>
      </w:pPr>
    </w:lvl>
    <w:lvl w:ilvl="8" w:tplc="0DCCCC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B2F91"/>
    <w:multiLevelType w:val="hybridMultilevel"/>
    <w:tmpl w:val="AB9AE5A8"/>
    <w:lvl w:ilvl="0" w:tplc="0FC0B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04F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EC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F41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64D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E493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BC50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64D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455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F85A54F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B016C2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42F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D454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2A06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9A1B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D45D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1AE2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FC9D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1826E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3E65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671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3CD0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94C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0496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6C8B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8AD2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847D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758B7"/>
    <w:multiLevelType w:val="hybridMultilevel"/>
    <w:tmpl w:val="686A1576"/>
    <w:lvl w:ilvl="0" w:tplc="3E54A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CE63F0" w:tentative="1">
      <w:start w:val="1"/>
      <w:numFmt w:val="lowerLetter"/>
      <w:lvlText w:val="%2."/>
      <w:lvlJc w:val="left"/>
      <w:pPr>
        <w:ind w:left="1800" w:hanging="360"/>
      </w:pPr>
    </w:lvl>
    <w:lvl w:ilvl="2" w:tplc="5B36AD6C" w:tentative="1">
      <w:start w:val="1"/>
      <w:numFmt w:val="lowerRoman"/>
      <w:lvlText w:val="%3."/>
      <w:lvlJc w:val="right"/>
      <w:pPr>
        <w:ind w:left="2520" w:hanging="180"/>
      </w:pPr>
    </w:lvl>
    <w:lvl w:ilvl="3" w:tplc="B5425086" w:tentative="1">
      <w:start w:val="1"/>
      <w:numFmt w:val="decimal"/>
      <w:lvlText w:val="%4."/>
      <w:lvlJc w:val="left"/>
      <w:pPr>
        <w:ind w:left="3240" w:hanging="360"/>
      </w:pPr>
    </w:lvl>
    <w:lvl w:ilvl="4" w:tplc="B0B49F66" w:tentative="1">
      <w:start w:val="1"/>
      <w:numFmt w:val="lowerLetter"/>
      <w:lvlText w:val="%5."/>
      <w:lvlJc w:val="left"/>
      <w:pPr>
        <w:ind w:left="3960" w:hanging="360"/>
      </w:pPr>
    </w:lvl>
    <w:lvl w:ilvl="5" w:tplc="A134D2B6" w:tentative="1">
      <w:start w:val="1"/>
      <w:numFmt w:val="lowerRoman"/>
      <w:lvlText w:val="%6."/>
      <w:lvlJc w:val="right"/>
      <w:pPr>
        <w:ind w:left="4680" w:hanging="180"/>
      </w:pPr>
    </w:lvl>
    <w:lvl w:ilvl="6" w:tplc="12C8E4A8" w:tentative="1">
      <w:start w:val="1"/>
      <w:numFmt w:val="decimal"/>
      <w:lvlText w:val="%7."/>
      <w:lvlJc w:val="left"/>
      <w:pPr>
        <w:ind w:left="5400" w:hanging="360"/>
      </w:pPr>
    </w:lvl>
    <w:lvl w:ilvl="7" w:tplc="A052ECE6" w:tentative="1">
      <w:start w:val="1"/>
      <w:numFmt w:val="lowerLetter"/>
      <w:lvlText w:val="%8."/>
      <w:lvlJc w:val="left"/>
      <w:pPr>
        <w:ind w:left="6120" w:hanging="360"/>
      </w:pPr>
    </w:lvl>
    <w:lvl w:ilvl="8" w:tplc="CFAC77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6CEF"/>
    <w:multiLevelType w:val="hybridMultilevel"/>
    <w:tmpl w:val="5F28F404"/>
    <w:lvl w:ilvl="0" w:tplc="C9F2E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14AC"/>
    <w:multiLevelType w:val="hybridMultilevel"/>
    <w:tmpl w:val="3392F29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412C"/>
    <w:multiLevelType w:val="hybridMultilevel"/>
    <w:tmpl w:val="A0066FB0"/>
    <w:lvl w:ilvl="0" w:tplc="B6E61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670F0"/>
    <w:multiLevelType w:val="hybridMultilevel"/>
    <w:tmpl w:val="0AC0E8D6"/>
    <w:lvl w:ilvl="0" w:tplc="04190001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DA12CD"/>
    <w:multiLevelType w:val="hybridMultilevel"/>
    <w:tmpl w:val="2C844662"/>
    <w:lvl w:ilvl="0" w:tplc="C9F2E4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424073"/>
    <w:multiLevelType w:val="hybridMultilevel"/>
    <w:tmpl w:val="D40EB64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65A2"/>
    <w:multiLevelType w:val="hybridMultilevel"/>
    <w:tmpl w:val="DE38BC4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84A43"/>
    <w:multiLevelType w:val="hybridMultilevel"/>
    <w:tmpl w:val="3E7C82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F1B1F"/>
    <w:multiLevelType w:val="hybridMultilevel"/>
    <w:tmpl w:val="5A4EEBE4"/>
    <w:lvl w:ilvl="0" w:tplc="B3D6D0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7"/>
    <w:lvlOverride w:ilvl="0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9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0"/>
  </w:num>
  <w:num w:numId="17">
    <w:abstractNumId w:val="1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55"/>
    <w:rsid w:val="0007460E"/>
    <w:rsid w:val="000A40CC"/>
    <w:rsid w:val="000B1928"/>
    <w:rsid w:val="000C36E1"/>
    <w:rsid w:val="000C71AF"/>
    <w:rsid w:val="000D6416"/>
    <w:rsid w:val="00100A75"/>
    <w:rsid w:val="00105D92"/>
    <w:rsid w:val="00114977"/>
    <w:rsid w:val="00127017"/>
    <w:rsid w:val="00146D3A"/>
    <w:rsid w:val="00165EB5"/>
    <w:rsid w:val="001B4BDE"/>
    <w:rsid w:val="001C3386"/>
    <w:rsid w:val="001F58BD"/>
    <w:rsid w:val="002261E0"/>
    <w:rsid w:val="002400C7"/>
    <w:rsid w:val="002B719E"/>
    <w:rsid w:val="00320EC6"/>
    <w:rsid w:val="003522D9"/>
    <w:rsid w:val="00354851"/>
    <w:rsid w:val="00367D07"/>
    <w:rsid w:val="003C5776"/>
    <w:rsid w:val="00411854"/>
    <w:rsid w:val="00415031"/>
    <w:rsid w:val="004A0421"/>
    <w:rsid w:val="004B755E"/>
    <w:rsid w:val="004C1333"/>
    <w:rsid w:val="00507D30"/>
    <w:rsid w:val="005842C9"/>
    <w:rsid w:val="005A2B36"/>
    <w:rsid w:val="005A2C64"/>
    <w:rsid w:val="005B145B"/>
    <w:rsid w:val="006E7F46"/>
    <w:rsid w:val="00780450"/>
    <w:rsid w:val="00792808"/>
    <w:rsid w:val="007C7B87"/>
    <w:rsid w:val="007D6234"/>
    <w:rsid w:val="007F685D"/>
    <w:rsid w:val="00833585"/>
    <w:rsid w:val="0085171F"/>
    <w:rsid w:val="00851D8B"/>
    <w:rsid w:val="00867A70"/>
    <w:rsid w:val="008A0366"/>
    <w:rsid w:val="008A63D1"/>
    <w:rsid w:val="008C5470"/>
    <w:rsid w:val="009018C9"/>
    <w:rsid w:val="00947595"/>
    <w:rsid w:val="009A0E96"/>
    <w:rsid w:val="009B4D06"/>
    <w:rsid w:val="00A0052D"/>
    <w:rsid w:val="00A02C72"/>
    <w:rsid w:val="00A339EE"/>
    <w:rsid w:val="00A564B8"/>
    <w:rsid w:val="00A96A4C"/>
    <w:rsid w:val="00AA028A"/>
    <w:rsid w:val="00AB0DCA"/>
    <w:rsid w:val="00AC7BCA"/>
    <w:rsid w:val="00B05206"/>
    <w:rsid w:val="00BC2EFF"/>
    <w:rsid w:val="00BE6750"/>
    <w:rsid w:val="00C001CC"/>
    <w:rsid w:val="00C21B43"/>
    <w:rsid w:val="00C30C4F"/>
    <w:rsid w:val="00C7285F"/>
    <w:rsid w:val="00C943C0"/>
    <w:rsid w:val="00CC623F"/>
    <w:rsid w:val="00CD415B"/>
    <w:rsid w:val="00CD7A21"/>
    <w:rsid w:val="00CF5077"/>
    <w:rsid w:val="00D52EFC"/>
    <w:rsid w:val="00D809B8"/>
    <w:rsid w:val="00DF4DEE"/>
    <w:rsid w:val="00E2666E"/>
    <w:rsid w:val="00E32AC1"/>
    <w:rsid w:val="00E471B0"/>
    <w:rsid w:val="00E643C3"/>
    <w:rsid w:val="00E65F98"/>
    <w:rsid w:val="00E94893"/>
    <w:rsid w:val="00EA19A8"/>
    <w:rsid w:val="00EA234C"/>
    <w:rsid w:val="00EC1922"/>
    <w:rsid w:val="00F25A6E"/>
    <w:rsid w:val="00F2663F"/>
    <w:rsid w:val="00F37730"/>
    <w:rsid w:val="00F503B8"/>
    <w:rsid w:val="00F91855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077"/>
  </w:style>
  <w:style w:type="paragraph" w:styleId="2">
    <w:name w:val="heading 2"/>
    <w:basedOn w:val="a0"/>
    <w:next w:val="a0"/>
    <w:link w:val="20"/>
    <w:uiPriority w:val="99"/>
    <w:qFormat/>
    <w:rsid w:val="00F2663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F91855"/>
    <w:pPr>
      <w:ind w:left="720"/>
      <w:contextualSpacing/>
    </w:pPr>
  </w:style>
  <w:style w:type="paragraph" w:styleId="a7">
    <w:name w:val="No Spacing"/>
    <w:uiPriority w:val="1"/>
    <w:qFormat/>
    <w:rsid w:val="00F9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1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1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503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E2666E"/>
  </w:style>
  <w:style w:type="paragraph" w:customStyle="1" w:styleId="a">
    <w:name w:val="НОМЕРА"/>
    <w:basedOn w:val="aa"/>
    <w:link w:val="ab"/>
    <w:qFormat/>
    <w:rsid w:val="00E2666E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E2666E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266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unhideWhenUsed/>
    <w:rsid w:val="00E2666E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F25A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25A6E"/>
    <w:rPr>
      <w:rFonts w:cs="Times New Roman"/>
    </w:rPr>
  </w:style>
  <w:style w:type="paragraph" w:customStyle="1" w:styleId="1">
    <w:name w:val="Без интервала1"/>
    <w:rsid w:val="00F25A6E"/>
    <w:pPr>
      <w:suppressAutoHyphens/>
      <w:spacing w:after="0" w:line="100" w:lineRule="atLeast"/>
    </w:pPr>
    <w:rPr>
      <w:rFonts w:ascii="Calibri" w:eastAsia="SimSun" w:hAnsi="Calibri" w:cs="Calibri"/>
      <w:kern w:val="1"/>
      <w:lang w:eastAsia="ru-RU"/>
    </w:rPr>
  </w:style>
  <w:style w:type="character" w:customStyle="1" w:styleId="CharAttribute501">
    <w:name w:val="CharAttribute501"/>
    <w:uiPriority w:val="99"/>
    <w:rsid w:val="00114977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1"/>
    <w:link w:val="2"/>
    <w:uiPriority w:val="99"/>
    <w:rsid w:val="00F26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Hyperlink"/>
    <w:basedOn w:val="a1"/>
    <w:uiPriority w:val="99"/>
    <w:semiHidden/>
    <w:unhideWhenUsed/>
    <w:rsid w:val="00F2663F"/>
    <w:rPr>
      <w:color w:val="0000FF"/>
      <w:u w:val="single"/>
    </w:rPr>
  </w:style>
  <w:style w:type="character" w:customStyle="1" w:styleId="FontStyle16">
    <w:name w:val="Font Style16"/>
    <w:rsid w:val="00F2663F"/>
    <w:rPr>
      <w:rFonts w:ascii="Century Schoolbook" w:hAnsi="Century Schoolbook" w:cs="Century Schoolbook"/>
      <w:sz w:val="20"/>
      <w:szCs w:val="20"/>
    </w:rPr>
  </w:style>
  <w:style w:type="character" w:styleId="ad">
    <w:name w:val="Strong"/>
    <w:basedOn w:val="a1"/>
    <w:uiPriority w:val="22"/>
    <w:qFormat/>
    <w:rsid w:val="00C7285F"/>
    <w:rPr>
      <w:b/>
      <w:bCs/>
    </w:rPr>
  </w:style>
  <w:style w:type="character" w:styleId="ae">
    <w:name w:val="Emphasis"/>
    <w:basedOn w:val="a1"/>
    <w:uiPriority w:val="20"/>
    <w:qFormat/>
    <w:rsid w:val="00C728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475E-6A63-493D-BFC9-56AC3E43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29</cp:revision>
  <dcterms:created xsi:type="dcterms:W3CDTF">2021-08-28T19:31:00Z</dcterms:created>
  <dcterms:modified xsi:type="dcterms:W3CDTF">2023-09-24T19:46:00Z</dcterms:modified>
</cp:coreProperties>
</file>