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3" w:rsidRPr="00552079" w:rsidRDefault="008E6223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552079">
        <w:rPr>
          <w:b/>
          <w:bCs/>
          <w:color w:val="000000"/>
        </w:rPr>
        <w:t>Аннотация</w:t>
      </w:r>
    </w:p>
    <w:p w:rsidR="008E6223" w:rsidRPr="00552079" w:rsidRDefault="008E6223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552079">
        <w:rPr>
          <w:b/>
          <w:bCs/>
          <w:color w:val="000000"/>
        </w:rPr>
        <w:t xml:space="preserve">к рабочей программе по </w:t>
      </w:r>
      <w:bookmarkStart w:id="0" w:name="_GoBack"/>
      <w:bookmarkEnd w:id="0"/>
      <w:r w:rsidR="004D2A05">
        <w:rPr>
          <w:b/>
          <w:bCs/>
          <w:color w:val="000000"/>
        </w:rPr>
        <w:t>музыке 2</w:t>
      </w:r>
      <w:r w:rsidRPr="00552079">
        <w:rPr>
          <w:b/>
          <w:bCs/>
          <w:color w:val="000000"/>
        </w:rPr>
        <w:t xml:space="preserve"> «Б» класса </w:t>
      </w:r>
      <w:proofErr w:type="spellStart"/>
      <w:r w:rsidRPr="00552079">
        <w:rPr>
          <w:b/>
          <w:bCs/>
          <w:color w:val="000000"/>
        </w:rPr>
        <w:t>Попенкова</w:t>
      </w:r>
      <w:proofErr w:type="spellEnd"/>
      <w:r w:rsidRPr="00552079">
        <w:rPr>
          <w:b/>
          <w:bCs/>
          <w:color w:val="000000"/>
        </w:rPr>
        <w:t xml:space="preserve"> А.С.</w:t>
      </w:r>
    </w:p>
    <w:p w:rsidR="00552079" w:rsidRPr="00552079" w:rsidRDefault="00552079" w:rsidP="00552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музыке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52079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  <w:proofErr w:type="gramEnd"/>
    </w:p>
    <w:p w:rsidR="00552079" w:rsidRPr="00552079" w:rsidRDefault="00552079" w:rsidP="0055207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b/>
          <w:color w:val="000000"/>
          <w:sz w:val="24"/>
          <w:szCs w:val="24"/>
        </w:rPr>
        <w:t>Общее число часов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, рекомендованных для изучения музыки ‑ 135 часов:</w:t>
      </w:r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8E6223" w:rsidRPr="00552079" w:rsidRDefault="00552079" w:rsidP="00552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8E6223"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8E6223"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1-й класс: учебник, 1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2-й класс: учебник, 2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3-й класс: учебник, 3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  <w:bookmarkStart w:id="1" w:name="0d4d2a67-5837-4252-b43a-95aa3f3876a6"/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4-й класс: учебник, 4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  <w:bookmarkEnd w:id="1"/>
      <w:r w:rsidRPr="00552079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8E6223" w:rsidRPr="00552079" w:rsidRDefault="008E6223" w:rsidP="005520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0BF0" w:rsidRPr="00552079" w:rsidRDefault="00090BF0" w:rsidP="005520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552079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223"/>
    <w:rsid w:val="00090BF0"/>
    <w:rsid w:val="002F3780"/>
    <w:rsid w:val="004D2A05"/>
    <w:rsid w:val="00552079"/>
    <w:rsid w:val="00697352"/>
    <w:rsid w:val="008E6223"/>
    <w:rsid w:val="00A05168"/>
    <w:rsid w:val="00F1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2022-09-20T12:54:00Z</dcterms:created>
  <dcterms:modified xsi:type="dcterms:W3CDTF">2023-09-14T15:48:00Z</dcterms:modified>
</cp:coreProperties>
</file>