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BD" w:rsidRDefault="008736BD" w:rsidP="008736BD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Аннотация к адаптированной программе «</w:t>
      </w:r>
      <w:r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», 9 «Г» класс</w:t>
      </w:r>
    </w:p>
    <w:p w:rsidR="008736BD" w:rsidRDefault="008736BD" w:rsidP="008736BD">
      <w:pPr>
        <w:spacing w:after="0" w:line="360" w:lineRule="auto"/>
        <w:ind w:left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Учитель: Седова М.В.</w:t>
      </w:r>
    </w:p>
    <w:p w:rsidR="004F2232" w:rsidRDefault="004F2232" w:rsidP="004F22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4F2232" w:rsidRDefault="004F2232" w:rsidP="004F22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4F2232" w:rsidRDefault="004F2232" w:rsidP="004F22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4F2232" w:rsidRDefault="004F2232" w:rsidP="004F22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освоения программы по русскому языку включают личностные,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4F2232" w:rsidRDefault="004F2232" w:rsidP="004F22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Данная Программа разработана для учащихся 9 «Г» класса с ОВЗ. Для ребенка с ОВЗ характерна познавательная пассивность, повышенная утомляемость при интеллектуальной деятельности, замедленный темп формирования обобщённых знаний и представлений об окружающем мире, бедность словаря и недостаточный уровень развития устной речи.</w:t>
      </w:r>
      <w:r>
        <w:rPr>
          <w:rFonts w:ascii="Times New Roman" w:hAnsi="Times New Roman"/>
          <w:color w:val="000000"/>
          <w:sz w:val="24"/>
          <w:szCs w:val="24"/>
        </w:rPr>
        <w:t xml:space="preserve"> Наблюдаются отклонения в развитии двигательной сферы, нарушение произвольной регуляции движений, недостаточная четкость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координированность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непроизвольных движений, трудности переключения и автоматизации. </w:t>
      </w:r>
      <w:r>
        <w:rPr>
          <w:rFonts w:ascii="Times New Roman" w:hAnsi="Times New Roman"/>
          <w:sz w:val="24"/>
          <w:szCs w:val="24"/>
        </w:rPr>
        <w:t>Познавательная деятельность у учащегося характеризуется средним уровнем активности и замедлением переработки информации, беден и узок кругозор представлений об окружающих предметах и явлениях. Внимание характеризуется неустойчивостью, частой отвлекаемостью. Память ограниченна в объеме и непрочна. Наглядно – образное мышление в стадии формирования. Эмоционально – волевая сфера в стадии формирования.</w:t>
      </w:r>
    </w:p>
    <w:p w:rsidR="004F2232" w:rsidRDefault="004F2232" w:rsidP="004F2232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Для обучения ребенка с ограниченными возможностями здоровья, имеющего задержку психического развития, созданы специальные условия. Организация его рабочего места позволяет ребенку постоянно находиться в зоне внимания педагога.</w:t>
      </w:r>
    </w:p>
    <w:p w:rsidR="004F2232" w:rsidRDefault="004F2232" w:rsidP="004F22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Используются специальные учебно-методические пособия и дидактические материалы, наглядные, практические, словесные методы обучения и воспитания с учетом психофизического состояния ребенка.</w:t>
      </w:r>
    </w:p>
    <w:p w:rsidR="004F2232" w:rsidRDefault="004F2232" w:rsidP="004F22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Планирование разделов, содержание учебного предмета, планируемые результаты учебного предмета, тематическое и поурочное планирование адаптированной рабочей программы соответствует указанным разделам рабочей программы по русскому языку для общеобразовательного 9 класса.</w:t>
      </w:r>
    </w:p>
    <w:p w:rsidR="004F2232" w:rsidRDefault="004F2232" w:rsidP="004F22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F2232" w:rsidRDefault="004F2232" w:rsidP="004F22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​​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«РУССКИЙ ЯЗЫК»</w:t>
      </w:r>
    </w:p>
    <w:p w:rsidR="004F2232" w:rsidRDefault="004F2232" w:rsidP="004F22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F2232" w:rsidRDefault="004F2232" w:rsidP="004F22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F2232" w:rsidRDefault="004F2232" w:rsidP="004F22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ситуациях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4F2232" w:rsidRDefault="004F2232" w:rsidP="004F22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4F2232" w:rsidRDefault="004F2232" w:rsidP="004F22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4F2232" w:rsidRDefault="004F2232" w:rsidP="004F22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4F2232" w:rsidRDefault="004F2232" w:rsidP="004F22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F2232" w:rsidRDefault="004F2232" w:rsidP="004F22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ЦЕЛИ ИЗУЧЕНИЯ УЧЕБНОГО ПРЕДМЕТА «РУССКИЙ ЯЗЫК»</w:t>
      </w:r>
    </w:p>
    <w:p w:rsidR="004F2232" w:rsidRDefault="004F2232" w:rsidP="004F22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F2232" w:rsidRDefault="004F2232" w:rsidP="004F22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русского языка направлено на достижение следующих целей: </w:t>
      </w:r>
    </w:p>
    <w:p w:rsidR="004F2232" w:rsidRDefault="004F2232" w:rsidP="004F22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человеческой деятельности;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4F2232" w:rsidRDefault="004F2232" w:rsidP="004F22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4F2232" w:rsidRDefault="004F2232" w:rsidP="004F22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4F2232" w:rsidRDefault="004F2232" w:rsidP="004F22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4F2232" w:rsidRDefault="004F2232" w:rsidP="004F22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4F2232" w:rsidRDefault="004F2232" w:rsidP="004F22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несплошной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текст,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инфографика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4F2232" w:rsidRDefault="004F2232" w:rsidP="004F22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F2232" w:rsidRDefault="004F2232" w:rsidP="004F22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«РУССКИЙ ЯЗЫК» В УЧЕБНОМ ПЛАНЕ</w:t>
      </w:r>
    </w:p>
    <w:p w:rsidR="004F2232" w:rsidRDefault="004F2232" w:rsidP="004F22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F2232" w:rsidRDefault="004F2232" w:rsidP="004F22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D776DC" w:rsidRDefault="00D776DC"/>
    <w:sectPr w:rsidR="00D776DC" w:rsidSect="0027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232"/>
    <w:rsid w:val="00276D1F"/>
    <w:rsid w:val="004F2232"/>
    <w:rsid w:val="008736BD"/>
    <w:rsid w:val="00D7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1129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79109</dc:creator>
  <cp:keywords/>
  <dc:description/>
  <cp:lastModifiedBy>79109</cp:lastModifiedBy>
  <cp:revision>5</cp:revision>
  <dcterms:created xsi:type="dcterms:W3CDTF">2023-09-24T18:42:00Z</dcterms:created>
  <dcterms:modified xsi:type="dcterms:W3CDTF">2023-09-24T18:43:00Z</dcterms:modified>
</cp:coreProperties>
</file>