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27B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______________________________________________________________</w:t>
      </w:r>
    </w:p>
    <w:p w14:paraId="6BE750F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(наименование общеобразовательной организации)</w:t>
      </w:r>
    </w:p>
    <w:p w14:paraId="2419605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7C915FA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 заявителя)</w:t>
      </w:r>
    </w:p>
    <w:p w14:paraId="700EEA5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14:paraId="0741352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A18E8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E6D8E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проживания:</w:t>
      </w:r>
    </w:p>
    <w:p w14:paraId="461C889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B1AF5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9FD72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14:paraId="050D980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8E52D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выдан)</w:t>
      </w:r>
    </w:p>
    <w:p w14:paraId="700C8CB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804D6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14:paraId="5127714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Электронная почта: ________________________</w:t>
      </w:r>
    </w:p>
    <w:p w14:paraId="713124A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580A8A" w14:textId="77777777" w:rsidR="00784156" w:rsidRPr="00B93E90" w:rsidRDefault="00784156" w:rsidP="00784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ЗАЯВЛЕНИЕ</w:t>
      </w:r>
    </w:p>
    <w:p w14:paraId="7EFB17A4" w14:textId="30492C52" w:rsidR="00784156" w:rsidRPr="00B93E90" w:rsidRDefault="00784156" w:rsidP="00784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о приеме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2B1907">
        <w:rPr>
          <w:rFonts w:ascii="Times New Roman" w:hAnsi="Times New Roman" w:cs="Times New Roman"/>
          <w:sz w:val="24"/>
          <w:szCs w:val="24"/>
        </w:rPr>
        <w:t>Брейтовскую</w:t>
      </w:r>
      <w:bookmarkStart w:id="0" w:name="_GoBack"/>
      <w:bookmarkEnd w:id="0"/>
      <w:proofErr w:type="spellEnd"/>
      <w:r w:rsidR="002B1907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01C6E18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C6775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</w:t>
      </w:r>
    </w:p>
    <w:p w14:paraId="69DE390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3D9C6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FA5E85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наличии), дата рождения)</w:t>
      </w:r>
    </w:p>
    <w:p w14:paraId="6AD04CE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свидетельство о рождении ребенка: _________________________________________</w:t>
      </w:r>
    </w:p>
    <w:p w14:paraId="5422B28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26B31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(номер, серия, дата выдачи, кем выдан,</w:t>
      </w:r>
    </w:p>
    <w:p w14:paraId="31B143F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889F11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   номер актовой записи)</w:t>
      </w:r>
    </w:p>
    <w:p w14:paraId="5EF2D15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14:paraId="2455529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14:paraId="784D505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14:paraId="4910781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DB0942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14:paraId="48FEDDB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48CFD9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наличии))</w:t>
      </w:r>
    </w:p>
    <w:p w14:paraId="5FEA501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14:paraId="3B0F7D7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________________________________________________________,</w:t>
      </w:r>
    </w:p>
    <w:p w14:paraId="5C4D026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______________________________________________________,</w:t>
      </w:r>
    </w:p>
    <w:p w14:paraId="1162819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_______________________________________________________.</w:t>
      </w:r>
    </w:p>
    <w:p w14:paraId="0B12329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2C395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Сведения о праве внеочередного или первоочередного приема на обучение в</w:t>
      </w:r>
    </w:p>
    <w:p w14:paraId="3FA111C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14:paraId="2132EDB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D6155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14:paraId="64FE7E1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14:paraId="1238AC2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31F01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Сведения    о    праве   преимущественного   приема   на   обучение   в</w:t>
      </w:r>
    </w:p>
    <w:p w14:paraId="4DD3C572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</w:t>
      </w:r>
    </w:p>
    <w:p w14:paraId="504A774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CE1EC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(в случае подачи заявления о зачислении в 1 класс;</w:t>
      </w:r>
    </w:p>
    <w:p w14:paraId="25809A0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при наличии указывается категория)</w:t>
      </w:r>
    </w:p>
    <w:p w14:paraId="51A1EC8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FC367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обучении  по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адаптированной  основной</w:t>
      </w:r>
    </w:p>
    <w:p w14:paraId="25C3106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____________________________________________</w:t>
      </w:r>
    </w:p>
    <w:p w14:paraId="47594C0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C7B2F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(в случае наличия указывается вид адаптированной программы)</w:t>
      </w:r>
    </w:p>
    <w:p w14:paraId="53298D9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28B35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_____________________________________________________</w:t>
      </w:r>
    </w:p>
    <w:p w14:paraId="4075DFC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(в случае получения образования на родном языке</w:t>
      </w:r>
    </w:p>
    <w:p w14:paraId="051601C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  из числа языков народов Российской Федерации</w:t>
      </w:r>
    </w:p>
    <w:p w14:paraId="384DE84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                             или на иностранном языке)</w:t>
      </w:r>
    </w:p>
    <w:p w14:paraId="1FD5019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AA421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_____________</w:t>
      </w:r>
    </w:p>
    <w:p w14:paraId="23B53B9A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BC49F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(в случае реализации права на изучение родного языка из числа языков</w:t>
      </w:r>
    </w:p>
    <w:p w14:paraId="246EDD2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народов Российской Федерации, в том числе русского языка как родного языка)</w:t>
      </w:r>
    </w:p>
    <w:p w14:paraId="4C26F93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3508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_________________</w:t>
      </w:r>
    </w:p>
    <w:p w14:paraId="61A42E1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882DC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(в случае предоставления общеобразовательной организацией возможности</w:t>
      </w:r>
    </w:p>
    <w:p w14:paraId="6D50D87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  изучения государственного языка республики Российской Федерации)</w:t>
      </w:r>
    </w:p>
    <w:p w14:paraId="518D882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AE07A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С  уставом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,  сведениями  о дате предоставления и регистрационном номере</w:t>
      </w:r>
    </w:p>
    <w:p w14:paraId="5869762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</w:p>
    <w:p w14:paraId="60E77FA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>государственной  аккредитации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,  с  образовательными  программами  и другими</w:t>
      </w:r>
    </w:p>
    <w:p w14:paraId="2C1810D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>документами,  регламентирующими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</w:t>
      </w:r>
    </w:p>
    <w:p w14:paraId="3249E6C9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права   и   обязанности   обучающихся   общеобразовательной</w:t>
      </w:r>
    </w:p>
    <w:p w14:paraId="5827841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организации, ознакомлен (ознакомлена).</w:t>
      </w:r>
    </w:p>
    <w:p w14:paraId="7F031C6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648DA8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14:paraId="6D9B266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741CCBA7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│ │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направление  по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почте   распечатанного   экземпляра   электронного</w:t>
      </w:r>
    </w:p>
    <w:p w14:paraId="0FBDB34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14:paraId="7B93EDD4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7517D6F2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│ │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получение  при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личном  обращении  в   организацию   распечатанного</w:t>
      </w:r>
    </w:p>
    <w:p w14:paraId="2E9E08B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14:paraId="7FC0FF43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14:paraId="2A0DA2AE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</w:p>
    <w:p w14:paraId="6826B21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└─┘ 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>преобразованного  в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электронную  форму  путем   сканирования   или</w:t>
      </w:r>
    </w:p>
    <w:p w14:paraId="2F8A339B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с   обеспечением</w:t>
      </w:r>
    </w:p>
    <w:p w14:paraId="63EA9DB1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14:paraId="3AB08E1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477BF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14:paraId="2B6C9A3D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65DD45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 xml:space="preserve">    Согласен</w:t>
      </w:r>
      <w:proofErr w:type="gramStart"/>
      <w:r w:rsidRPr="00B93E9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>согласна)   на   обработку   моих   персональных  данных  и</w:t>
      </w:r>
    </w:p>
    <w:p w14:paraId="5EE66200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E90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B93E90">
        <w:rPr>
          <w:rFonts w:ascii="Times New Roman" w:hAnsi="Times New Roman" w:cs="Times New Roman"/>
          <w:sz w:val="24"/>
          <w:szCs w:val="24"/>
        </w:rPr>
        <w:t xml:space="preserve">  ребенка  в  порядке,  установленном законодательством</w:t>
      </w:r>
    </w:p>
    <w:p w14:paraId="474A9436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324A74C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32D39F" w14:textId="77777777" w:rsidR="00784156" w:rsidRPr="00B93E90" w:rsidRDefault="00784156" w:rsidP="00784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90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sectPr w:rsidR="00784156" w:rsidRPr="00B9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4A"/>
    <w:rsid w:val="002B1907"/>
    <w:rsid w:val="0041704A"/>
    <w:rsid w:val="00784156"/>
    <w:rsid w:val="00B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6053"/>
  <w15:chartTrackingRefBased/>
  <w15:docId w15:val="{2359747B-5816-481B-8E43-6D6F032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1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41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4</cp:revision>
  <dcterms:created xsi:type="dcterms:W3CDTF">2023-03-13T09:59:00Z</dcterms:created>
  <dcterms:modified xsi:type="dcterms:W3CDTF">2023-03-14T13:30:00Z</dcterms:modified>
</cp:coreProperties>
</file>