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61" w:rsidRPr="002C4B61" w:rsidRDefault="002C4B61" w:rsidP="002C4B61">
      <w:pPr>
        <w:jc w:val="center"/>
        <w:rPr>
          <w:rFonts w:ascii="Times New Roman" w:hAnsi="Times New Roman" w:cs="Times New Roman"/>
          <w:b/>
          <w:sz w:val="28"/>
        </w:rPr>
      </w:pPr>
      <w:r w:rsidRPr="002C4B61">
        <w:rPr>
          <w:rFonts w:ascii="Times New Roman" w:hAnsi="Times New Roman" w:cs="Times New Roman"/>
          <w:b/>
          <w:sz w:val="28"/>
        </w:rPr>
        <w:t>Пояснительная записка</w:t>
      </w:r>
    </w:p>
    <w:tbl>
      <w:tblPr>
        <w:tblStyle w:val="a3"/>
        <w:tblW w:w="0" w:type="auto"/>
        <w:tblLook w:val="04A0"/>
      </w:tblPr>
      <w:tblGrid>
        <w:gridCol w:w="2943"/>
        <w:gridCol w:w="11843"/>
      </w:tblGrid>
      <w:tr w:rsidR="002C4B61" w:rsidRPr="00154E2A" w:rsidTr="002C4B61">
        <w:tc>
          <w:tcPr>
            <w:tcW w:w="29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54E2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8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C4B61" w:rsidRPr="00154E2A" w:rsidTr="002C4B61">
        <w:tc>
          <w:tcPr>
            <w:tcW w:w="29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54E2A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18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2C4B61" w:rsidRPr="00154E2A" w:rsidTr="002C4B61">
        <w:tc>
          <w:tcPr>
            <w:tcW w:w="29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54E2A">
              <w:rPr>
                <w:rFonts w:ascii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11843" w:type="dxa"/>
          </w:tcPr>
          <w:p w:rsidR="002C4B61" w:rsidRPr="00154E2A" w:rsidRDefault="00527D1D" w:rsidP="002C4B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>Систематизация и обобщение знаний по теме «Лексикология»</w:t>
            </w:r>
          </w:p>
        </w:tc>
      </w:tr>
      <w:tr w:rsidR="002C4B61" w:rsidRPr="00154E2A" w:rsidTr="002C4B61">
        <w:tc>
          <w:tcPr>
            <w:tcW w:w="29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54E2A">
              <w:rPr>
                <w:rFonts w:ascii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11843" w:type="dxa"/>
          </w:tcPr>
          <w:p w:rsidR="002C4B61" w:rsidRPr="00154E2A" w:rsidRDefault="00527D1D" w:rsidP="00527D1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>Обобщить и систематизировать знания обучающихся по теме «Лексикология»</w:t>
            </w:r>
          </w:p>
        </w:tc>
      </w:tr>
      <w:tr w:rsidR="002C4B61" w:rsidRPr="00154E2A" w:rsidTr="002C4B61">
        <w:tc>
          <w:tcPr>
            <w:tcW w:w="29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54E2A">
              <w:rPr>
                <w:rFonts w:ascii="Times New Roman" w:hAnsi="Times New Roman" w:cs="Times New Roman"/>
                <w:b/>
                <w:sz w:val="24"/>
              </w:rPr>
              <w:t>Результаты урока</w:t>
            </w:r>
          </w:p>
        </w:tc>
        <w:tc>
          <w:tcPr>
            <w:tcW w:w="11843" w:type="dxa"/>
          </w:tcPr>
          <w:p w:rsidR="002C4B61" w:rsidRPr="00154E2A" w:rsidRDefault="002C4B61" w:rsidP="002C4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>Результаты:</w:t>
            </w:r>
          </w:p>
          <w:p w:rsidR="00F14FE8" w:rsidRPr="00154E2A" w:rsidRDefault="002C4B61" w:rsidP="002C4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14FE8" w:rsidRPr="00154E2A">
              <w:rPr>
                <w:rFonts w:ascii="Times New Roman" w:hAnsi="Times New Roman" w:cs="Times New Roman"/>
                <w:i/>
                <w:sz w:val="24"/>
              </w:rPr>
              <w:t>личностные</w:t>
            </w:r>
            <w:r w:rsidR="00F14FE8" w:rsidRPr="00154E2A">
              <w:rPr>
                <w:rFonts w:ascii="Times New Roman" w:hAnsi="Times New Roman" w:cs="Times New Roman"/>
                <w:sz w:val="24"/>
              </w:rPr>
              <w:t>: воспитывать уважение к культуре русского народа; воспитывать любовь к языку с помощью системной работы с лексемой.</w:t>
            </w:r>
          </w:p>
          <w:p w:rsidR="002C4B61" w:rsidRPr="00154E2A" w:rsidRDefault="002C4B61" w:rsidP="002C4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154E2A">
              <w:rPr>
                <w:rFonts w:ascii="Times New Roman" w:hAnsi="Times New Roman" w:cs="Times New Roman"/>
                <w:i/>
                <w:sz w:val="24"/>
              </w:rPr>
              <w:t>метапредметные</w:t>
            </w:r>
            <w:proofErr w:type="spellEnd"/>
            <w:r w:rsidRPr="00154E2A">
              <w:rPr>
                <w:rFonts w:ascii="Times New Roman" w:hAnsi="Times New Roman" w:cs="Times New Roman"/>
                <w:sz w:val="24"/>
              </w:rPr>
              <w:t>: развивать умение работать с информацией ра</w:t>
            </w:r>
            <w:r w:rsidR="00F14FE8" w:rsidRPr="00154E2A">
              <w:rPr>
                <w:rFonts w:ascii="Times New Roman" w:hAnsi="Times New Roman" w:cs="Times New Roman"/>
                <w:sz w:val="24"/>
              </w:rPr>
              <w:t>зличного вида (словарная статья</w:t>
            </w:r>
            <w:r w:rsidRPr="00154E2A">
              <w:rPr>
                <w:rFonts w:ascii="Times New Roman" w:hAnsi="Times New Roman" w:cs="Times New Roman"/>
                <w:sz w:val="24"/>
              </w:rPr>
              <w:t>)</w:t>
            </w:r>
          </w:p>
          <w:p w:rsidR="002C4B61" w:rsidRPr="00154E2A" w:rsidRDefault="002C4B61" w:rsidP="00F14F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14FE8" w:rsidRPr="00154E2A">
              <w:rPr>
                <w:rFonts w:ascii="Times New Roman" w:hAnsi="Times New Roman" w:cs="Times New Roman"/>
                <w:i/>
                <w:sz w:val="24"/>
              </w:rPr>
              <w:t>предметные</w:t>
            </w:r>
            <w:r w:rsidR="00F14FE8" w:rsidRPr="00154E2A">
              <w:rPr>
                <w:rFonts w:ascii="Times New Roman" w:hAnsi="Times New Roman" w:cs="Times New Roman"/>
                <w:sz w:val="24"/>
              </w:rPr>
              <w:t>: осознавать богатство и выразительность русского языка, продолжить формировать умение распознавать синонимы, антонимы, омонимы; уметь правильно употреблять слова-паронимы.</w:t>
            </w:r>
            <w:bookmarkStart w:id="0" w:name="_GoBack"/>
            <w:bookmarkEnd w:id="0"/>
          </w:p>
        </w:tc>
      </w:tr>
      <w:tr w:rsidR="002C4B61" w:rsidRPr="00154E2A" w:rsidTr="002C4B61">
        <w:tc>
          <w:tcPr>
            <w:tcW w:w="2943" w:type="dxa"/>
          </w:tcPr>
          <w:p w:rsidR="002C4B61" w:rsidRPr="00154E2A" w:rsidRDefault="002C4B61" w:rsidP="002C4B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54E2A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11843" w:type="dxa"/>
          </w:tcPr>
          <w:p w:rsidR="002C4B61" w:rsidRPr="00154E2A" w:rsidRDefault="002C4B61" w:rsidP="002C4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E2A">
              <w:rPr>
                <w:rFonts w:ascii="Times New Roman" w:hAnsi="Times New Roman" w:cs="Times New Roman"/>
                <w:sz w:val="24"/>
              </w:rPr>
              <w:t>Компьютер с выходом в Интернет, проектор</w:t>
            </w:r>
            <w:r w:rsidR="00154E2A" w:rsidRPr="00154E2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2C4B61" w:rsidRPr="00154E2A" w:rsidRDefault="002C4B61">
      <w:pPr>
        <w:rPr>
          <w:sz w:val="20"/>
        </w:rPr>
      </w:pPr>
      <w:r w:rsidRPr="00154E2A">
        <w:rPr>
          <w:sz w:val="20"/>
        </w:rPr>
        <w:br w:type="page"/>
      </w:r>
    </w:p>
    <w:p w:rsidR="002C4B61" w:rsidRPr="002C4B61" w:rsidRDefault="002C4B61" w:rsidP="002C4B61">
      <w:pPr>
        <w:jc w:val="center"/>
        <w:rPr>
          <w:rFonts w:ascii="Times New Roman" w:hAnsi="Times New Roman" w:cs="Times New Roman"/>
          <w:b/>
          <w:sz w:val="24"/>
        </w:rPr>
      </w:pPr>
      <w:r w:rsidRPr="002C4B61">
        <w:rPr>
          <w:rFonts w:ascii="Times New Roman" w:hAnsi="Times New Roman" w:cs="Times New Roman"/>
          <w:b/>
          <w:sz w:val="24"/>
        </w:rPr>
        <w:lastRenderedPageBreak/>
        <w:t>Технологическая карта урока</w:t>
      </w:r>
    </w:p>
    <w:tbl>
      <w:tblPr>
        <w:tblStyle w:val="a3"/>
        <w:tblpPr w:leftFromText="180" w:rightFromText="180" w:horzAnchor="margin" w:tblpY="534"/>
        <w:tblW w:w="14786" w:type="dxa"/>
        <w:tblLook w:val="04A0"/>
      </w:tblPr>
      <w:tblGrid>
        <w:gridCol w:w="1835"/>
        <w:gridCol w:w="985"/>
        <w:gridCol w:w="4411"/>
        <w:gridCol w:w="4678"/>
        <w:gridCol w:w="2877"/>
      </w:tblGrid>
      <w:tr w:rsidR="00065A88" w:rsidRPr="00BB11C3" w:rsidTr="00065A88">
        <w:trPr>
          <w:trHeight w:val="10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BB11C3" w:rsidRDefault="00065A88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Этапы урока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BB11C3" w:rsidRDefault="00065A88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Про-должи-тель-ность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BB11C3" w:rsidRDefault="00065A88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Действия учителя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BB11C3" w:rsidRDefault="00065A88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B11C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Действия учащихся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065A88" w:rsidP="009F2E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Прогнозируемый результат</w:t>
            </w:r>
          </w:p>
        </w:tc>
      </w:tr>
      <w:tr w:rsidR="00065A88" w:rsidRPr="00BB11C3" w:rsidTr="00065A88">
        <w:trPr>
          <w:trHeight w:val="8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BB11C3" w:rsidRDefault="00065A88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88" w:rsidRPr="00BB11C3" w:rsidRDefault="00065A88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Default="00065A88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Приветствует учащихся. Демонстрирует шкатулку, спрашивает, что может там хранит</w:t>
            </w:r>
            <w:r w:rsidR="00154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ся.</w:t>
            </w:r>
          </w:p>
          <w:p w:rsidR="00065A88" w:rsidRDefault="00065A88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A88" w:rsidRDefault="00065A88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116" w:rsidRDefault="00154E2A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Сообщает о том, что в</w:t>
            </w:r>
            <w:r w:rsidR="00065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шкатулке находятся сокровища. </w:t>
            </w:r>
            <w:r w:rsidR="00E6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Задает вопрос о желании/нежелании их заполучить. </w:t>
            </w:r>
          </w:p>
          <w:p w:rsidR="00E64116" w:rsidRPr="00BB11C3" w:rsidRDefault="00E64116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 беседу о способах получения ключа. Задает вопрос о том, как это можно сделать на уроке русского языка.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Default="00065A88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Приветствуют учителя. </w:t>
            </w:r>
          </w:p>
          <w:p w:rsidR="00065A88" w:rsidRDefault="00065A88" w:rsidP="0006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Прием «Мозговой штурм»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угадывают содержание шкатулки</w:t>
            </w:r>
          </w:p>
          <w:p w:rsidR="00E64116" w:rsidRDefault="00E64116" w:rsidP="0006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116" w:rsidRDefault="00E64116" w:rsidP="0006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116" w:rsidRDefault="00E64116" w:rsidP="0006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116" w:rsidRPr="00065A88" w:rsidRDefault="00E64116" w:rsidP="00E641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Предлагают варианты получения ключа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5378F3" w:rsidP="005378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благоприятной атмосферы, озвучивание легенды урока. </w:t>
            </w:r>
          </w:p>
        </w:tc>
      </w:tr>
      <w:tr w:rsidR="00065A88" w:rsidRPr="00BB11C3" w:rsidTr="00065A88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065A88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Целеполагание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065A88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E64116" w:rsidRDefault="00E64116" w:rsidP="00E64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Создает условия для самостоятельного выведения цели урока путем задавания наводящих вопросов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8E3ED4" w:rsidRDefault="00E64116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Формулируют цель урока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8E3ED4" w:rsidRDefault="005378F3" w:rsidP="009F2E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Формулировка цели урока, записанная в тетрадь</w:t>
            </w:r>
          </w:p>
        </w:tc>
      </w:tr>
      <w:tr w:rsidR="00065A88" w:rsidRPr="00BB11C3" w:rsidTr="00065A88">
        <w:trPr>
          <w:trHeight w:val="7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E64116" w:rsidP="00E641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5A88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изученного материала</w:t>
            </w:r>
            <w:r w:rsidR="00065A88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065A88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Default="005378F3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Задания для получения ключей:</w:t>
            </w:r>
          </w:p>
          <w:p w:rsidR="00A123A4" w:rsidRDefault="00A123A4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Лингвистическая разминка: выполнение морфологического разбора по образцу</w:t>
            </w:r>
          </w:p>
          <w:p w:rsidR="00A123A4" w:rsidRPr="00A123A4" w:rsidRDefault="00A123A4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 старинной</w:t>
            </w:r>
            <w:r w:rsidRPr="00A123A4">
              <w:rPr>
                <w:i/>
                <w:color w:val="000000" w:themeColor="text1"/>
                <w:vertAlign w:val="superscript"/>
              </w:rPr>
              <w:t>3</w:t>
            </w:r>
            <w:r>
              <w:rPr>
                <w:i/>
                <w:color w:val="000000" w:themeColor="text1"/>
              </w:rPr>
              <w:t xml:space="preserve"> шкатулке находится тайна.</w:t>
            </w:r>
          </w:p>
          <w:p w:rsidR="005378F3" w:rsidRDefault="00A123A4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Составление синонимического ряда к слову «</w:t>
            </w:r>
            <w:r w:rsidR="00FD1ECF">
              <w:rPr>
                <w:i/>
                <w:color w:val="000000" w:themeColor="text1"/>
              </w:rPr>
              <w:t>тайна</w:t>
            </w:r>
            <w:r>
              <w:rPr>
                <w:color w:val="000000" w:themeColor="text1"/>
              </w:rPr>
              <w:t>»</w:t>
            </w:r>
          </w:p>
          <w:p w:rsidR="00A123A4" w:rsidRDefault="00A123A4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Составление антонимических пар (карточки со словами находятся на партах у учеников)</w:t>
            </w:r>
          </w:p>
          <w:p w:rsidR="00A123A4" w:rsidRDefault="00A123A4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4) Заполнение пропусков паронимами </w:t>
            </w:r>
            <w:r>
              <w:rPr>
                <w:i/>
                <w:color w:val="000000" w:themeColor="text1"/>
              </w:rPr>
              <w:t>старинный/старый</w:t>
            </w:r>
          </w:p>
          <w:p w:rsidR="00FD1ECF" w:rsidRDefault="00FD1ECF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Конструирование предложений с омонимами</w:t>
            </w:r>
          </w:p>
          <w:p w:rsidR="00F96102" w:rsidRPr="00FD1ECF" w:rsidRDefault="00F96102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A5" w:rsidRDefault="00E64116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задания, пред</w:t>
            </w:r>
            <w:r w:rsidR="00FD1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ложенные учителем: делают морфологический разбор, составляют синонимический ряд, строятся в соответствии с карточками в пары, заполняют пропуски, проверяют задание с помощью интерактивного упражнения</w:t>
            </w:r>
            <w:r w:rsidR="00E40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03A5" w:rsidRPr="00E40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https://learningapps.org/watch?v=p1q3itus523</w:t>
            </w:r>
          </w:p>
          <w:p w:rsidR="00065A88" w:rsidRDefault="00FD1ECF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конструируют предложения с омонимами.</w:t>
            </w:r>
          </w:p>
          <w:p w:rsidR="00F96102" w:rsidRDefault="00F96102" w:rsidP="00FD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6102" w:rsidRPr="00296105" w:rsidRDefault="00F96102" w:rsidP="00FD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Получив все ключи, учащиеся пробуют подобрать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шкатулке. Открыв шкатулку, находят цитату М.А. Шолохова: «Величайшее богатство народа – его язык».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5378F3" w:rsidRDefault="005378F3" w:rsidP="005378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смогут составить синонимический ряд, антонимические пары, научатся отличать паронимы от других лексических групп. </w:t>
            </w:r>
          </w:p>
        </w:tc>
      </w:tr>
      <w:tr w:rsidR="00065A88" w:rsidRPr="00BB11C3" w:rsidTr="00065A88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E64116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5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Рефлексия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Default="00065A88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886D54" w:rsidRDefault="00E64116" w:rsidP="009F2E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Предлагает учащимся «монетки», которые нужно поместить в нужную шкатулку</w:t>
            </w:r>
            <w:r w:rsidR="005378F3">
              <w:rPr>
                <w:color w:val="000000" w:themeColor="text1"/>
              </w:rPr>
              <w:t xml:space="preserve"> в зависимости от </w:t>
            </w:r>
            <w:r w:rsidR="005378F3">
              <w:rPr>
                <w:color w:val="000000" w:themeColor="text1"/>
              </w:rPr>
              <w:lastRenderedPageBreak/>
              <w:t>принадлежности к лексической группе (синонимы, антонимы, паронимы, омонимы)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5378F3" w:rsidP="005378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Определяют принадлежность пары слов к лексической группе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5378F3" w:rsidP="005378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смогут определить, к какой лексической группе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относится заданная пара слов</w:t>
            </w:r>
          </w:p>
        </w:tc>
      </w:tr>
      <w:tr w:rsidR="00065A88" w:rsidRPr="00BB11C3" w:rsidTr="00065A88">
        <w:trPr>
          <w:trHeight w:val="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E64116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065A88"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Итоги урока. Задавание Д/З.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065A88" w:rsidP="009F2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B1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Default="005378F3" w:rsidP="0053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Дифференцированное домашнее задание:</w:t>
            </w:r>
          </w:p>
          <w:p w:rsidR="005378F3" w:rsidRDefault="005378F3" w:rsidP="0053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343</w:t>
            </w:r>
          </w:p>
          <w:p w:rsidR="005378F3" w:rsidRDefault="005378F3" w:rsidP="0053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5378F3" w:rsidRPr="00BB11C3" w:rsidRDefault="005378F3" w:rsidP="00537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лингвистическую сказку с данными терминами.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Pr="00BB11C3" w:rsidRDefault="00A123A4" w:rsidP="00A123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домашнее задание, строят перспективы на следующий урок.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88" w:rsidRDefault="00527D1D" w:rsidP="00527D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Записанное</w:t>
            </w:r>
            <w:r w:rsidR="00154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дневник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домашнее задание</w:t>
            </w:r>
            <w:r w:rsidR="00154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54E2A" w:rsidRPr="00BB11C3" w:rsidRDefault="00154E2A" w:rsidP="00527D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Выставленные оценки за работу на уроке.</w:t>
            </w:r>
          </w:p>
        </w:tc>
      </w:tr>
    </w:tbl>
    <w:p w:rsidR="002C4B61" w:rsidRDefault="002C4B61" w:rsidP="00F547ED"/>
    <w:sectPr w:rsidR="002C4B61" w:rsidSect="00DF26A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CC1"/>
    <w:multiLevelType w:val="multilevel"/>
    <w:tmpl w:val="C08C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9FA"/>
    <w:multiLevelType w:val="hybridMultilevel"/>
    <w:tmpl w:val="9A84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57A2"/>
    <w:multiLevelType w:val="multilevel"/>
    <w:tmpl w:val="460C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04D5E"/>
    <w:multiLevelType w:val="multilevel"/>
    <w:tmpl w:val="C10C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6AD"/>
    <w:rsid w:val="00065A88"/>
    <w:rsid w:val="00092F3E"/>
    <w:rsid w:val="000B3680"/>
    <w:rsid w:val="00116D30"/>
    <w:rsid w:val="00154E2A"/>
    <w:rsid w:val="001C583B"/>
    <w:rsid w:val="00202E10"/>
    <w:rsid w:val="00296105"/>
    <w:rsid w:val="002C4B61"/>
    <w:rsid w:val="002D5C50"/>
    <w:rsid w:val="00324D2F"/>
    <w:rsid w:val="00437E05"/>
    <w:rsid w:val="00441F8B"/>
    <w:rsid w:val="00445088"/>
    <w:rsid w:val="004851B3"/>
    <w:rsid w:val="004E3B84"/>
    <w:rsid w:val="00527018"/>
    <w:rsid w:val="00527D1D"/>
    <w:rsid w:val="005378F3"/>
    <w:rsid w:val="006E691C"/>
    <w:rsid w:val="00795CA5"/>
    <w:rsid w:val="007A0DFE"/>
    <w:rsid w:val="007E331D"/>
    <w:rsid w:val="00840C5D"/>
    <w:rsid w:val="00862200"/>
    <w:rsid w:val="00886D54"/>
    <w:rsid w:val="008E3ED4"/>
    <w:rsid w:val="00966DD9"/>
    <w:rsid w:val="00973E4A"/>
    <w:rsid w:val="009B5EA3"/>
    <w:rsid w:val="009C58CB"/>
    <w:rsid w:val="00A123A4"/>
    <w:rsid w:val="00BB11C3"/>
    <w:rsid w:val="00BC267C"/>
    <w:rsid w:val="00BF7751"/>
    <w:rsid w:val="00C03F19"/>
    <w:rsid w:val="00D47B61"/>
    <w:rsid w:val="00D92762"/>
    <w:rsid w:val="00DF26AD"/>
    <w:rsid w:val="00E403A5"/>
    <w:rsid w:val="00E60436"/>
    <w:rsid w:val="00E64116"/>
    <w:rsid w:val="00E65E15"/>
    <w:rsid w:val="00F006F6"/>
    <w:rsid w:val="00F14FE8"/>
    <w:rsid w:val="00F547ED"/>
    <w:rsid w:val="00F96102"/>
    <w:rsid w:val="00FA3143"/>
    <w:rsid w:val="00FC3E00"/>
    <w:rsid w:val="00FD1ECF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cp:lastPrinted>2022-12-07T17:17:00Z</cp:lastPrinted>
  <dcterms:created xsi:type="dcterms:W3CDTF">2023-12-18T15:57:00Z</dcterms:created>
  <dcterms:modified xsi:type="dcterms:W3CDTF">2024-08-21T13:46:00Z</dcterms:modified>
</cp:coreProperties>
</file>