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19" w:rsidRPr="001A3E51" w:rsidRDefault="001A3E51" w:rsidP="001A3E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hAnsi="Times New Roman" w:cs="Times New Roman"/>
          <w:sz w:val="24"/>
          <w:szCs w:val="24"/>
        </w:rPr>
        <w:t>М</w:t>
      </w:r>
      <w:r w:rsidR="00C83D19"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униципальное дошкольное образовательное учреждение детский сад «Улыбка»</w:t>
      </w: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профессионального мастерства педагогов «Моя педагогическая находка в 2024 году»</w:t>
      </w: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Номинация: </w:t>
      </w: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инновационные направления: от теории к практике</w:t>
      </w: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Наименование конкурсного материала: </w:t>
      </w: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занятие</w:t>
      </w:r>
    </w:p>
    <w:p w:rsidR="00C83D19" w:rsidRPr="001A3E51" w:rsidRDefault="00C83D19" w:rsidP="001A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Образовательная область: </w:t>
      </w: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Познавательно- речевое развитие</w:t>
      </w: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Субъект образовательной деятельности: </w:t>
      </w: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подготовительной группы</w:t>
      </w: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Тема: </w:t>
      </w: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«Где прячется вода»</w:t>
      </w: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Автор: </w:t>
      </w: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Смирнова Светлана Александровна</w:t>
      </w: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организация:</w:t>
      </w: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МДОУ «Улыбка»</w:t>
      </w:r>
    </w:p>
    <w:p w:rsidR="00C83D19" w:rsidRPr="001A3E51" w:rsidRDefault="00C83D19" w:rsidP="001A3E51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A3E51" w:rsidRDefault="001A3E51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A3E51" w:rsidRPr="001A3E51" w:rsidRDefault="001A3E51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3D19" w:rsidRPr="001A3E51" w:rsidRDefault="00C83D19" w:rsidP="001A3E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Брейтово 2024 г.</w:t>
      </w:r>
    </w:p>
    <w:p w:rsidR="00C83D19" w:rsidRPr="001A3E51" w:rsidRDefault="00C83D19" w:rsidP="001A3E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5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83D19" w:rsidRPr="001A3E51" w:rsidRDefault="00C83D19" w:rsidP="001A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51">
        <w:rPr>
          <w:rFonts w:ascii="Times New Roman" w:hAnsi="Times New Roman" w:cs="Times New Roman"/>
          <w:sz w:val="24"/>
          <w:szCs w:val="24"/>
        </w:rPr>
        <w:t xml:space="preserve">Дошкольное образование как базис формирования функциональной грамотности </w:t>
      </w:r>
      <w:r w:rsidR="006F76A6" w:rsidRPr="001A3E51">
        <w:rPr>
          <w:rFonts w:ascii="Times New Roman" w:hAnsi="Times New Roman" w:cs="Times New Roman"/>
          <w:sz w:val="24"/>
          <w:szCs w:val="24"/>
        </w:rPr>
        <w:t>ребенка в условиях реализации Ф</w:t>
      </w:r>
      <w:r w:rsidRPr="001A3E51">
        <w:rPr>
          <w:rFonts w:ascii="Times New Roman" w:hAnsi="Times New Roman" w:cs="Times New Roman"/>
          <w:sz w:val="24"/>
          <w:szCs w:val="24"/>
        </w:rPr>
        <w:t>ГОС ДО направл</w:t>
      </w:r>
      <w:r w:rsidR="006F76A6" w:rsidRPr="001A3E51">
        <w:rPr>
          <w:rFonts w:ascii="Times New Roman" w:hAnsi="Times New Roman" w:cs="Times New Roman"/>
          <w:sz w:val="24"/>
          <w:szCs w:val="24"/>
        </w:rPr>
        <w:t>ен на формирование естественно</w:t>
      </w:r>
      <w:r w:rsidRPr="001A3E51">
        <w:rPr>
          <w:rFonts w:ascii="Times New Roman" w:hAnsi="Times New Roman" w:cs="Times New Roman"/>
          <w:sz w:val="24"/>
          <w:szCs w:val="24"/>
        </w:rPr>
        <w:t>научных представлений и основ экологической грамотности у дошкольников.</w:t>
      </w:r>
    </w:p>
    <w:p w:rsidR="00C83D19" w:rsidRPr="001A3E51" w:rsidRDefault="006F76A6" w:rsidP="001A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51">
        <w:rPr>
          <w:rFonts w:ascii="Times New Roman" w:hAnsi="Times New Roman" w:cs="Times New Roman"/>
          <w:sz w:val="24"/>
          <w:szCs w:val="24"/>
        </w:rPr>
        <w:t xml:space="preserve">        Естественно</w:t>
      </w:r>
      <w:r w:rsidR="001A3E51">
        <w:rPr>
          <w:rFonts w:ascii="Times New Roman" w:hAnsi="Times New Roman" w:cs="Times New Roman"/>
          <w:sz w:val="24"/>
          <w:szCs w:val="24"/>
        </w:rPr>
        <w:t xml:space="preserve">научная </w:t>
      </w:r>
      <w:r w:rsidR="00C83D19" w:rsidRPr="001A3E51">
        <w:rPr>
          <w:rFonts w:ascii="Times New Roman" w:hAnsi="Times New Roman" w:cs="Times New Roman"/>
          <w:sz w:val="24"/>
          <w:szCs w:val="24"/>
        </w:rPr>
        <w:t>грамотность для ребенка дошкольного</w:t>
      </w:r>
      <w:r w:rsidR="009D5E1B" w:rsidRPr="001A3E51">
        <w:rPr>
          <w:rFonts w:ascii="Times New Roman" w:hAnsi="Times New Roman" w:cs="Times New Roman"/>
          <w:sz w:val="24"/>
          <w:szCs w:val="24"/>
        </w:rPr>
        <w:t xml:space="preserve"> возраста выражается в спосо</w:t>
      </w:r>
      <w:r w:rsidRPr="001A3E51">
        <w:rPr>
          <w:rFonts w:ascii="Times New Roman" w:hAnsi="Times New Roman" w:cs="Times New Roman"/>
          <w:sz w:val="24"/>
          <w:szCs w:val="24"/>
        </w:rPr>
        <w:t>бности использовать естественно</w:t>
      </w:r>
      <w:r w:rsidR="009D5E1B" w:rsidRPr="001A3E51">
        <w:rPr>
          <w:rFonts w:ascii="Times New Roman" w:hAnsi="Times New Roman" w:cs="Times New Roman"/>
          <w:sz w:val="24"/>
          <w:szCs w:val="24"/>
        </w:rPr>
        <w:t>научные знания, выявлять проблемы, делать обоснованные выводы, необходимые для понимания окружающего мира и тех изменений, которые вносит в него деяте</w:t>
      </w:r>
      <w:r w:rsidRPr="001A3E51">
        <w:rPr>
          <w:rFonts w:ascii="Times New Roman" w:hAnsi="Times New Roman" w:cs="Times New Roman"/>
          <w:sz w:val="24"/>
          <w:szCs w:val="24"/>
        </w:rPr>
        <w:t>льность человека, принимать</w:t>
      </w:r>
      <w:r w:rsidR="009D5E1B" w:rsidRPr="001A3E51">
        <w:rPr>
          <w:rFonts w:ascii="Times New Roman" w:hAnsi="Times New Roman" w:cs="Times New Roman"/>
          <w:sz w:val="24"/>
          <w:szCs w:val="24"/>
        </w:rPr>
        <w:t xml:space="preserve"> соответствен</w:t>
      </w:r>
      <w:r w:rsidRPr="001A3E51">
        <w:rPr>
          <w:rFonts w:ascii="Times New Roman" w:hAnsi="Times New Roman" w:cs="Times New Roman"/>
          <w:sz w:val="24"/>
          <w:szCs w:val="24"/>
        </w:rPr>
        <w:t>ные решения</w:t>
      </w:r>
      <w:r w:rsidR="009D5E1B" w:rsidRPr="001A3E51">
        <w:rPr>
          <w:rFonts w:ascii="Times New Roman" w:hAnsi="Times New Roman" w:cs="Times New Roman"/>
          <w:sz w:val="24"/>
          <w:szCs w:val="24"/>
        </w:rPr>
        <w:t>.</w:t>
      </w:r>
    </w:p>
    <w:p w:rsidR="009D5E1B" w:rsidRPr="001A3E51" w:rsidRDefault="009D5E1B" w:rsidP="001A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51">
        <w:rPr>
          <w:rFonts w:ascii="Times New Roman" w:hAnsi="Times New Roman" w:cs="Times New Roman"/>
          <w:sz w:val="24"/>
          <w:szCs w:val="24"/>
        </w:rPr>
        <w:t xml:space="preserve">      Детское экспериментирование является одним из актуальных методов обучения и развития естественнонаучных представлений дошкольников. В ходе опасной деятельности дошкольник учится наблюдать, размышлять, сравнивать, отвечать на вопросы, делать выводы, устанавливать причинно- следственные связи, соблюдать правила безопасности.</w:t>
      </w:r>
    </w:p>
    <w:p w:rsidR="009D5E1B" w:rsidRPr="001A3E51" w:rsidRDefault="006F76A6" w:rsidP="001A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51">
        <w:rPr>
          <w:rFonts w:ascii="Times New Roman" w:hAnsi="Times New Roman" w:cs="Times New Roman"/>
          <w:sz w:val="24"/>
          <w:szCs w:val="24"/>
        </w:rPr>
        <w:t>Освоение систематизированных поисково</w:t>
      </w:r>
      <w:r w:rsidR="001B06C8" w:rsidRPr="001A3E51">
        <w:rPr>
          <w:rFonts w:ascii="Times New Roman" w:hAnsi="Times New Roman" w:cs="Times New Roman"/>
          <w:sz w:val="24"/>
          <w:szCs w:val="24"/>
        </w:rPr>
        <w:t>-</w:t>
      </w:r>
      <w:r w:rsidRPr="001A3E51">
        <w:rPr>
          <w:rFonts w:ascii="Times New Roman" w:hAnsi="Times New Roman" w:cs="Times New Roman"/>
          <w:sz w:val="24"/>
          <w:szCs w:val="24"/>
        </w:rPr>
        <w:t>познавательных</w:t>
      </w:r>
      <w:r w:rsidR="001B06C8" w:rsidRPr="001A3E51">
        <w:rPr>
          <w:rFonts w:ascii="Times New Roman" w:hAnsi="Times New Roman" w:cs="Times New Roman"/>
          <w:sz w:val="24"/>
          <w:szCs w:val="24"/>
        </w:rPr>
        <w:t xml:space="preserve"> знаний детей, становление опытно</w:t>
      </w:r>
      <w:r w:rsidR="001A3E51">
        <w:rPr>
          <w:rFonts w:ascii="Times New Roman" w:hAnsi="Times New Roman" w:cs="Times New Roman"/>
          <w:sz w:val="24"/>
          <w:szCs w:val="24"/>
        </w:rPr>
        <w:t xml:space="preserve"> </w:t>
      </w:r>
      <w:r w:rsidR="001B06C8" w:rsidRPr="001A3E51">
        <w:rPr>
          <w:rFonts w:ascii="Times New Roman" w:hAnsi="Times New Roman" w:cs="Times New Roman"/>
          <w:sz w:val="24"/>
          <w:szCs w:val="24"/>
        </w:rPr>
        <w:t>- экспериментальных действий формирует основы логического мышления, обеспечивает мак</w:t>
      </w:r>
      <w:r w:rsidRPr="001A3E51">
        <w:rPr>
          <w:rFonts w:ascii="Times New Roman" w:hAnsi="Times New Roman" w:cs="Times New Roman"/>
          <w:sz w:val="24"/>
          <w:szCs w:val="24"/>
        </w:rPr>
        <w:t>симальную</w:t>
      </w:r>
      <w:r w:rsidR="001B06C8" w:rsidRPr="001A3E51">
        <w:rPr>
          <w:rFonts w:ascii="Times New Roman" w:hAnsi="Times New Roman" w:cs="Times New Roman"/>
          <w:sz w:val="24"/>
          <w:szCs w:val="24"/>
        </w:rPr>
        <w:t xml:space="preserve"> эффективность интеллектуального развития дошкольников и их полноценную готовность к</w:t>
      </w:r>
      <w:r w:rsidR="00113606" w:rsidRPr="001A3E51">
        <w:rPr>
          <w:rFonts w:ascii="Times New Roman" w:hAnsi="Times New Roman" w:cs="Times New Roman"/>
          <w:sz w:val="24"/>
          <w:szCs w:val="24"/>
        </w:rPr>
        <w:t xml:space="preserve"> обучению в </w:t>
      </w:r>
      <w:r w:rsidRPr="001A3E51">
        <w:rPr>
          <w:rFonts w:ascii="Times New Roman" w:hAnsi="Times New Roman" w:cs="Times New Roman"/>
          <w:sz w:val="24"/>
          <w:szCs w:val="24"/>
        </w:rPr>
        <w:t>школе</w:t>
      </w:r>
      <w:r w:rsidR="001B06C8" w:rsidRPr="001A3E51">
        <w:rPr>
          <w:rFonts w:ascii="Times New Roman" w:hAnsi="Times New Roman" w:cs="Times New Roman"/>
          <w:sz w:val="24"/>
          <w:szCs w:val="24"/>
        </w:rPr>
        <w:t>.</w:t>
      </w:r>
    </w:p>
    <w:p w:rsidR="001B06C8" w:rsidRPr="001A3E51" w:rsidRDefault="001B06C8" w:rsidP="001A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6C8" w:rsidRPr="001A3E51" w:rsidRDefault="001B06C8" w:rsidP="001A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6C8" w:rsidRPr="001A3E51" w:rsidRDefault="001B06C8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6C8" w:rsidRPr="001A3E51" w:rsidRDefault="001B06C8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6C8" w:rsidRPr="001A3E51" w:rsidRDefault="001B06C8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6C8" w:rsidRPr="001A3E51" w:rsidRDefault="001B06C8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6C8" w:rsidRPr="001A3E51" w:rsidRDefault="001B06C8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6C8" w:rsidRPr="001A3E51" w:rsidRDefault="001B06C8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6C8" w:rsidRPr="001A3E51" w:rsidRDefault="001B06C8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6C8" w:rsidRDefault="001B06C8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E51" w:rsidRDefault="001A3E51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E51" w:rsidRDefault="001A3E51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E51" w:rsidRDefault="001A3E51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E51" w:rsidRPr="001A3E51" w:rsidRDefault="001A3E51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6C8" w:rsidRPr="001A3E51" w:rsidRDefault="001B06C8" w:rsidP="001A3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A40" w:rsidRPr="001A3E51" w:rsidRDefault="00EB0A40" w:rsidP="001A3E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51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карта.</w:t>
      </w:r>
    </w:p>
    <w:p w:rsidR="00EB0A40" w:rsidRPr="001A3E51" w:rsidRDefault="00EB0A40" w:rsidP="001A3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Образовательная область: </w:t>
      </w:r>
      <w:r w:rsidRPr="001A3E51">
        <w:rPr>
          <w:rFonts w:ascii="Times New Roman" w:hAnsi="Times New Roman" w:cs="Times New Roman"/>
          <w:b/>
          <w:sz w:val="24"/>
          <w:szCs w:val="24"/>
        </w:rPr>
        <w:t>«</w:t>
      </w:r>
      <w:r w:rsidRPr="001A3E51">
        <w:rPr>
          <w:rFonts w:ascii="Times New Roman" w:hAnsi="Times New Roman" w:cs="Times New Roman"/>
          <w:sz w:val="24"/>
          <w:szCs w:val="24"/>
        </w:rPr>
        <w:t>Познавательное развитие».</w:t>
      </w:r>
    </w:p>
    <w:p w:rsidR="00EB0A40" w:rsidRPr="001A3E51" w:rsidRDefault="00EB0A40" w:rsidP="001A3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«Где прячется вода»</w:t>
      </w:r>
    </w:p>
    <w:p w:rsidR="00EB0A40" w:rsidRPr="001A3E51" w:rsidRDefault="00EB0A40" w:rsidP="001A3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занятия:</w:t>
      </w: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Интегрированное занятие по познавательно</w:t>
      </w:r>
      <w:r w:rsid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речевому </w:t>
      </w:r>
      <w:r w:rsidR="00113606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развитию с элементами </w:t>
      </w:r>
      <w:proofErr w:type="spellStart"/>
      <w:r w:rsidR="00113606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сказкотера</w:t>
      </w: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пии</w:t>
      </w:r>
      <w:proofErr w:type="spellEnd"/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A40" w:rsidRPr="001A3E51" w:rsidRDefault="00EB0A40" w:rsidP="001A3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Время:</w:t>
      </w: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 минут</w:t>
      </w:r>
    </w:p>
    <w:p w:rsidR="00EB0A40" w:rsidRPr="001A3E51" w:rsidRDefault="00EB0A40" w:rsidP="001A3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</w:t>
      </w:r>
      <w:r w:rsidR="00A350D1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для знакомства детей с элементарными знаниями о круговороте воды в природе.</w:t>
      </w:r>
    </w:p>
    <w:p w:rsidR="00EB0A40" w:rsidRPr="001A3E51" w:rsidRDefault="00EB0A40" w:rsidP="001A3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EB0A40" w:rsidRPr="001A3E51" w:rsidRDefault="00EB0A40" w:rsidP="001A3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Образовательные:</w:t>
      </w:r>
    </w:p>
    <w:p w:rsidR="00EB0A40" w:rsidRPr="001A3E51" w:rsidRDefault="00A350D1" w:rsidP="001A3E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Обогатить представление детей о свойствах и качествах воды.</w:t>
      </w:r>
    </w:p>
    <w:p w:rsidR="00EB0A40" w:rsidRPr="001A3E51" w:rsidRDefault="00A350D1" w:rsidP="001A3E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 знания о круговороте воды в природе.</w:t>
      </w:r>
    </w:p>
    <w:p w:rsidR="00EB0A40" w:rsidRPr="001A3E51" w:rsidRDefault="00A350D1" w:rsidP="001A3E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умение грамотно формулировать свой ответ.</w:t>
      </w:r>
    </w:p>
    <w:p w:rsidR="00A350D1" w:rsidRPr="001A3E51" w:rsidRDefault="00804B48" w:rsidP="001A3E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понимать и устанавливать причинно-следственные</w:t>
      </w:r>
      <w:r w:rsidR="00A350D1"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связи.</w:t>
      </w:r>
    </w:p>
    <w:p w:rsidR="00A350D1" w:rsidRPr="001A3E51" w:rsidRDefault="00A350D1" w:rsidP="001A3E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безопасному поведению в быту.</w:t>
      </w:r>
    </w:p>
    <w:p w:rsidR="00EB0A40" w:rsidRPr="001A3E51" w:rsidRDefault="00EB0A40" w:rsidP="001A3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Развивающие:</w:t>
      </w:r>
    </w:p>
    <w:p w:rsidR="00EB0A40" w:rsidRPr="001A3E51" w:rsidRDefault="00A350D1" w:rsidP="001A3E5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развивать диалогическую и монологическую речь.</w:t>
      </w:r>
    </w:p>
    <w:p w:rsidR="00EB0A40" w:rsidRPr="001A3E51" w:rsidRDefault="00A350D1" w:rsidP="001A3E5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аналитический тип мышления.</w:t>
      </w:r>
    </w:p>
    <w:p w:rsidR="00EF31EE" w:rsidRPr="001A3E51" w:rsidRDefault="00EF31EE" w:rsidP="001A3E5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познавательный интерес в процессе экс</w:t>
      </w:r>
      <w:r w:rsidR="00804B48"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периментальной деятельности, любознательность,</w:t>
      </w:r>
      <w:r w:rsidRPr="001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внимание.</w:t>
      </w:r>
    </w:p>
    <w:p w:rsidR="00EB0A40" w:rsidRPr="001A3E51" w:rsidRDefault="00EB0A40" w:rsidP="001A3E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Воспитательные:</w:t>
      </w:r>
    </w:p>
    <w:p w:rsidR="00EB0A40" w:rsidRPr="001A3E51" w:rsidRDefault="00EF31EE" w:rsidP="001A3E5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интерес к явлениям природы</w:t>
      </w:r>
      <w:r w:rsidR="00EB0A40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A40" w:rsidRPr="001A3E51" w:rsidRDefault="00EB0A40" w:rsidP="001A3E5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</w:t>
      </w:r>
      <w:r w:rsidR="00EF31EE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гуманное отношение к окружающему миру</w:t>
      </w: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A40" w:rsidRPr="001A3E51" w:rsidRDefault="00EF31EE" w:rsidP="001A3E5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 детей доброжелательное, уважительна отношения к мнению друг друга</w:t>
      </w:r>
      <w:r w:rsidR="00EB0A40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31EE" w:rsidRPr="001A3E51" w:rsidRDefault="00EF31EE" w:rsidP="001A3E5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умение работать в группе.</w:t>
      </w:r>
    </w:p>
    <w:p w:rsidR="00EB0A40" w:rsidRPr="001A3E51" w:rsidRDefault="00EB0A40" w:rsidP="001A3E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Учебно-методическое обеспечение:</w:t>
      </w:r>
    </w:p>
    <w:p w:rsidR="00EB0A40" w:rsidRPr="001A3E51" w:rsidRDefault="00EF31EE" w:rsidP="001A3E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51">
        <w:rPr>
          <w:rFonts w:ascii="Times New Roman" w:hAnsi="Times New Roman" w:cs="Times New Roman"/>
          <w:b/>
          <w:sz w:val="24"/>
          <w:szCs w:val="24"/>
        </w:rPr>
        <w:t xml:space="preserve">     Оборудование: </w:t>
      </w:r>
    </w:p>
    <w:p w:rsidR="00EF31EE" w:rsidRPr="001A3E51" w:rsidRDefault="00EF31EE" w:rsidP="001A3E5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Приборы и материалы для экспериментирования: вода, земля, стаканы, контейнеры, электрический чайник, зеркало, одн</w:t>
      </w:r>
      <w:r w:rsidR="00113606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оразовые </w:t>
      </w:r>
      <w:r w:rsidR="0002203E">
        <w:rPr>
          <w:rFonts w:ascii="Times New Roman" w:hAnsi="Times New Roman" w:cs="Times New Roman"/>
          <w:color w:val="000000" w:themeColor="text1"/>
          <w:sz w:val="24"/>
          <w:szCs w:val="24"/>
        </w:rPr>
        <w:t>ложки. Картинка водяного, обод</w:t>
      </w:r>
      <w:r w:rsidR="00113606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ки – капельки, картинки</w:t>
      </w:r>
      <w:r w:rsidR="00073953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круговорот</w:t>
      </w:r>
      <w:r w:rsidR="00113606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73953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воды в природе.</w:t>
      </w:r>
    </w:p>
    <w:p w:rsidR="00073953" w:rsidRPr="001A3E51" w:rsidRDefault="00113606" w:rsidP="001A3E5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>Музыка для игры</w:t>
      </w:r>
      <w:r w:rsidR="00073953" w:rsidRPr="001A3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«Кап – кап капельки».</w:t>
      </w:r>
    </w:p>
    <w:p w:rsidR="00EB0A40" w:rsidRPr="001A3E51" w:rsidRDefault="00EB0A40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3BD2" w:rsidRDefault="00CD3BD2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3E51" w:rsidRPr="001A3E51" w:rsidRDefault="001A3E51" w:rsidP="001A3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3BD2" w:rsidRPr="001A3E51" w:rsidRDefault="00CD3BD2" w:rsidP="001A3E51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3BD2" w:rsidRPr="001A3E51" w:rsidRDefault="00CD3BD2" w:rsidP="001A3E51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3BD2" w:rsidRPr="001A3E51" w:rsidRDefault="00CD3BD2" w:rsidP="001A3E51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992"/>
        <w:gridCol w:w="2069"/>
        <w:gridCol w:w="3402"/>
        <w:gridCol w:w="3402"/>
        <w:gridCol w:w="3118"/>
      </w:tblGrid>
      <w:tr w:rsidR="001A3E51" w:rsidRPr="001A3E51" w:rsidTr="001A3E51">
        <w:trPr>
          <w:trHeight w:val="397"/>
        </w:trPr>
        <w:tc>
          <w:tcPr>
            <w:tcW w:w="1531" w:type="dxa"/>
            <w:vMerge w:val="restart"/>
            <w:vAlign w:val="center"/>
          </w:tcPr>
          <w:p w:rsidR="001A3E51" w:rsidRPr="001A3E51" w:rsidRDefault="001A3E51" w:rsidP="001A3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Этап</w:t>
            </w:r>
          </w:p>
        </w:tc>
        <w:tc>
          <w:tcPr>
            <w:tcW w:w="992" w:type="dxa"/>
            <w:vMerge w:val="restart"/>
            <w:vAlign w:val="center"/>
          </w:tcPr>
          <w:p w:rsidR="001A3E51" w:rsidRPr="001A3E51" w:rsidRDefault="001A3E51" w:rsidP="001A3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Время</w:t>
            </w:r>
          </w:p>
        </w:tc>
        <w:tc>
          <w:tcPr>
            <w:tcW w:w="2069" w:type="dxa"/>
            <w:vMerge w:val="restart"/>
            <w:vAlign w:val="center"/>
          </w:tcPr>
          <w:p w:rsidR="001A3E51" w:rsidRPr="001A3E51" w:rsidRDefault="001A3E51" w:rsidP="001A3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Педагогический инструментарий</w:t>
            </w:r>
          </w:p>
        </w:tc>
        <w:tc>
          <w:tcPr>
            <w:tcW w:w="6804" w:type="dxa"/>
            <w:gridSpan w:val="2"/>
            <w:vAlign w:val="center"/>
          </w:tcPr>
          <w:p w:rsidR="001A3E51" w:rsidRPr="001A3E51" w:rsidRDefault="001A3E51" w:rsidP="001A3E5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3118" w:type="dxa"/>
            <w:vMerge w:val="restart"/>
            <w:vAlign w:val="center"/>
          </w:tcPr>
          <w:p w:rsidR="001A3E51" w:rsidRPr="001A3E51" w:rsidRDefault="001A3E51" w:rsidP="001A3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Прогнозируемый результат</w:t>
            </w:r>
          </w:p>
        </w:tc>
      </w:tr>
      <w:tr w:rsidR="001A3E51" w:rsidRPr="001A3E51" w:rsidTr="001A3E51">
        <w:trPr>
          <w:trHeight w:val="567"/>
        </w:trPr>
        <w:tc>
          <w:tcPr>
            <w:tcW w:w="1531" w:type="dxa"/>
            <w:vMerge/>
          </w:tcPr>
          <w:p w:rsidR="001A3E51" w:rsidRPr="001A3E51" w:rsidRDefault="001A3E51" w:rsidP="001A3E5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</w:tcPr>
          <w:p w:rsidR="001A3E51" w:rsidRPr="001A3E51" w:rsidRDefault="001A3E51" w:rsidP="001A3E5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069" w:type="dxa"/>
            <w:vMerge/>
          </w:tcPr>
          <w:p w:rsidR="001A3E51" w:rsidRPr="001A3E51" w:rsidRDefault="001A3E51" w:rsidP="001A3E5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A3E51" w:rsidRPr="001A3E51" w:rsidRDefault="001A3E51" w:rsidP="001A3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  <w:vAlign w:val="center"/>
          </w:tcPr>
          <w:p w:rsidR="001A3E51" w:rsidRPr="001A3E51" w:rsidRDefault="001A3E51" w:rsidP="001A3E5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Деятельность детей</w:t>
            </w:r>
          </w:p>
        </w:tc>
        <w:tc>
          <w:tcPr>
            <w:tcW w:w="3118" w:type="dxa"/>
            <w:vMerge/>
          </w:tcPr>
          <w:p w:rsidR="001A3E51" w:rsidRPr="001A3E51" w:rsidRDefault="001A3E51" w:rsidP="001A3E5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CD3BD2" w:rsidRPr="001A3E51" w:rsidTr="001A3E51">
        <w:tc>
          <w:tcPr>
            <w:tcW w:w="1531" w:type="dxa"/>
          </w:tcPr>
          <w:p w:rsidR="00CD3BD2" w:rsidRPr="001A3E51" w:rsidRDefault="001A3E51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1 </w:t>
            </w:r>
            <w:r w:rsidR="00CD3BD2" w:rsidRPr="001A3E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этап</w:t>
            </w:r>
          </w:p>
          <w:p w:rsidR="00CD3BD2" w:rsidRPr="001A3E51" w:rsidRDefault="0011360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Организационный. </w:t>
            </w:r>
          </w:p>
        </w:tc>
        <w:tc>
          <w:tcPr>
            <w:tcW w:w="992" w:type="dxa"/>
          </w:tcPr>
          <w:p w:rsidR="00CD3BD2" w:rsidRPr="001A3E51" w:rsidRDefault="002D5CE5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CD3BD2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</w:t>
            </w:r>
          </w:p>
        </w:tc>
        <w:tc>
          <w:tcPr>
            <w:tcW w:w="2069" w:type="dxa"/>
          </w:tcPr>
          <w:p w:rsidR="00C90E6D" w:rsidRPr="001A3E51" w:rsidRDefault="0011360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Словесный метод.</w:t>
            </w:r>
          </w:p>
          <w:p w:rsidR="00113606" w:rsidRPr="001A3E51" w:rsidRDefault="00113606" w:rsidP="0002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Приемы</w:t>
            </w:r>
            <w:r w:rsidR="00022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CD3BD2" w:rsidRPr="001A3E51" w:rsidRDefault="0011360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беседа</w:t>
            </w:r>
          </w:p>
          <w:p w:rsidR="00113606" w:rsidRPr="001A3E51" w:rsidRDefault="0011360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б) речевая игра</w:t>
            </w:r>
          </w:p>
          <w:p w:rsidR="00113606" w:rsidRPr="001A3E51" w:rsidRDefault="0011360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в) чтение сказки</w:t>
            </w:r>
          </w:p>
          <w:p w:rsidR="00113606" w:rsidRPr="001A3E51" w:rsidRDefault="0011360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3606" w:rsidRPr="001A3E51" w:rsidRDefault="0011360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Наглядный метод:</w:t>
            </w:r>
          </w:p>
          <w:p w:rsidR="00113606" w:rsidRPr="001A3E51" w:rsidRDefault="0011360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Приемы</w:t>
            </w:r>
            <w:r w:rsidR="00022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113606" w:rsidRPr="001A3E51" w:rsidRDefault="0011360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рассматривание письма</w:t>
            </w:r>
          </w:p>
          <w:p w:rsidR="00113606" w:rsidRPr="001A3E51" w:rsidRDefault="0011360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3606" w:rsidRPr="001A3E51" w:rsidRDefault="0011360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3606" w:rsidRPr="001A3E51" w:rsidRDefault="0011360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3606" w:rsidRPr="001A3E51" w:rsidRDefault="0011360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CD3BD2" w:rsidRPr="001A3E51" w:rsidRDefault="00CD3BD2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Ребята</w:t>
            </w:r>
            <w:r w:rsidR="000A7B28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возьмитесь за руки, образуем круг и поприветствуем друг друга.</w:t>
            </w:r>
          </w:p>
          <w:p w:rsidR="00CD3BD2" w:rsidRPr="001A3E51" w:rsidRDefault="00CD3BD2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Мы живем все на планете, называется Земля. И живут на той планете наши лучшие друзья.</w:t>
            </w:r>
          </w:p>
          <w:p w:rsidR="00CD3BD2" w:rsidRPr="001A3E51" w:rsidRDefault="00CD3BD2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Раздается стук в дверь. Передают письмо)</w:t>
            </w:r>
          </w:p>
          <w:p w:rsidR="00CD3BD2" w:rsidRPr="001A3E51" w:rsidRDefault="00CD3BD2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Ой</w:t>
            </w:r>
            <w:r w:rsidR="000A7B28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ребята, жители подводного царства прислали нам письмо. Они хотят нам рассказать историю, которая приключилась в их сказочном царстве.</w:t>
            </w:r>
          </w:p>
          <w:p w:rsidR="0002203E" w:rsidRDefault="00C90E6D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(Чтение сказки)</w:t>
            </w:r>
          </w:p>
          <w:p w:rsidR="00A30617" w:rsidRPr="0002203E" w:rsidRDefault="0002203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    </w:t>
            </w:r>
            <w:r w:rsidR="00A30617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Жил на белом свете Водяной, не простой, а самый главный. Водой руководил. Решил он как-то раз проверить, вся ли вода в его царстве на месте. Надел Водяной очки, взял для точности счёты и стал воду из полной банки в пустые переливать. Как не считает, а воды не хватает, часть воды драгоценной от последнего дождя пропала. Ничего Водяной понять не может. Куда вода подевалась? Может испарилась? А может сквозь землю провалилась? Нигде не проливалась, нигде не появлялась. Но куда-то же она подевалась?   </w:t>
            </w:r>
          </w:p>
          <w:p w:rsidR="00C90E6D" w:rsidRPr="001A3E51" w:rsidRDefault="000A7B2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Ребята, поможем В</w:t>
            </w:r>
            <w:r w:rsidR="00C90E6D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одяному найти воду?</w:t>
            </w:r>
          </w:p>
          <w:p w:rsidR="00C90E6D" w:rsidRPr="001A3E51" w:rsidRDefault="000A7B2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 Конечно, лучши</w:t>
            </w:r>
            <w:r w:rsidR="00C90E6D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 друзьям на пл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анете Земля мы всегда готовы при</w:t>
            </w:r>
            <w:r w:rsidR="00C90E6D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йти на помощь. </w:t>
            </w:r>
          </w:p>
          <w:p w:rsidR="0002203E" w:rsidRDefault="0002203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="00CA1428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Нужно во всем </w:t>
            </w:r>
            <w:r w:rsidR="000A7B28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разобраться. Ведь нешуточное дело – вода пропала. Нужно Водяному помочь</w:t>
            </w:r>
            <w:r w:rsidR="00CA1428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найти пропавшую водичку. Отправимся в сказку и на месте разберемся во всем.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  <w:p w:rsidR="00CA1428" w:rsidRPr="001A3E51" w:rsidRDefault="00CA142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на полу лежит обруч)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A1428" w:rsidRPr="001A3E51" w:rsidRDefault="00CA142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-Ребята, перед нами волшебный колодец. Мы спустимся туда и наберем волшебной силы. А чтобы не утонуть, мы все превратимся в капельки, ведь вода состоит из капелек.</w:t>
            </w:r>
          </w:p>
          <w:p w:rsidR="00CA1428" w:rsidRPr="001A3E51" w:rsidRDefault="00CA142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А для того, чтобы закрепить волшебную силу, поиграем в игру «Доскажи словечко».</w:t>
            </w:r>
          </w:p>
          <w:p w:rsidR="00CA1428" w:rsidRPr="001A3E51" w:rsidRDefault="0002203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="00CA1428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Зимой и летом, круглый год, дружит пар, вода и лед.</w:t>
            </w:r>
          </w:p>
          <w:p w:rsidR="0078116F" w:rsidRPr="001A3E51" w:rsidRDefault="00CA142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-Если холод вдруг придет, из водички </w:t>
            </w:r>
            <w:proofErr w:type="gramStart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будет….</w:t>
            </w:r>
            <w:proofErr w:type="gramEnd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A1428" w:rsidRPr="001A3E51" w:rsidRDefault="0078116F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Если вдруг тепло настанет, жарко будет, </w:t>
            </w:r>
            <w:proofErr w:type="gramStart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лед….</w:t>
            </w:r>
            <w:proofErr w:type="gramEnd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A1428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78116F" w:rsidRPr="001A3E51" w:rsidRDefault="0078116F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-Лед растает и тогда, будет из </w:t>
            </w:r>
            <w:proofErr w:type="gramStart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него….</w:t>
            </w:r>
            <w:proofErr w:type="gramEnd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8116F" w:rsidRPr="001A3E51" w:rsidRDefault="0078116F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Если </w:t>
            </w:r>
            <w:proofErr w:type="gramStart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сильный ,</w:t>
            </w:r>
            <w:proofErr w:type="gramEnd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сильный жар. Из водички будет… </w:t>
            </w:r>
          </w:p>
          <w:p w:rsidR="0078116F" w:rsidRPr="001A3E51" w:rsidRDefault="0078116F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-Если вдруг охладиться, превратиться пар в….</w:t>
            </w:r>
          </w:p>
          <w:p w:rsidR="0078116F" w:rsidRPr="001A3E51" w:rsidRDefault="00CF4CFD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-Вот</w:t>
            </w:r>
            <w:r w:rsidR="0078116F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какая вода волшебница и мы от нее наполнились волшебной силой.</w:t>
            </w:r>
          </w:p>
        </w:tc>
        <w:tc>
          <w:tcPr>
            <w:tcW w:w="3402" w:type="dxa"/>
          </w:tcPr>
          <w:p w:rsidR="00CD3BD2" w:rsidRPr="001A3E51" w:rsidRDefault="00CD3BD2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Приветствуют друг друга. Берутся за руки, образуют круг. </w:t>
            </w: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90E6D" w:rsidRPr="001A3E51" w:rsidRDefault="00C90E6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90E6D" w:rsidRPr="001A3E51" w:rsidRDefault="00C90E6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F4CFD" w:rsidRPr="001A3E51" w:rsidRDefault="00CF4CFD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сад</w:t>
            </w:r>
            <w:r w:rsidR="00CF4CFD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ятся на ковер и слушают сказку.</w:t>
            </w:r>
          </w:p>
          <w:p w:rsidR="0094134F" w:rsidRPr="001A3E51" w:rsidRDefault="0094134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94134F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 Отвечают «Да»</w:t>
            </w: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F4CFD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перепрыгивают обруч, поворачиваются вокруг себя и превращаются в капельки.</w:t>
            </w: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A1428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Надевают шапочки капельки, под музыку «Вальс дождя»)</w:t>
            </w: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отвечают.</w:t>
            </w: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F4CFD" w:rsidRDefault="00CF4CFD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F2519" w:rsidRDefault="005F2519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bookmarkEnd w:id="0"/>
          </w:p>
          <w:p w:rsidR="0002203E" w:rsidRPr="001A3E51" w:rsidRDefault="0002203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лед.</w:t>
            </w: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растает</w:t>
            </w: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вода</w:t>
            </w: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пар</w:t>
            </w: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78116F" w:rsidRPr="001A3E51" w:rsidRDefault="0078116F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водицу</w:t>
            </w:r>
          </w:p>
        </w:tc>
        <w:tc>
          <w:tcPr>
            <w:tcW w:w="3118" w:type="dxa"/>
          </w:tcPr>
          <w:p w:rsidR="00CD3BD2" w:rsidRPr="001A3E51" w:rsidRDefault="00CF4CFD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</w:t>
            </w:r>
            <w:r w:rsidR="00CD3BD2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спытывают положительные эмоц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ии. Дети заинтересованы и готовы к предстоящей деятельности. </w:t>
            </w: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</w:t>
            </w:r>
            <w:r w:rsidR="00CD3BD2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слушать собеседника.</w:t>
            </w: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Внимательно слушать</w:t>
            </w:r>
            <w:r w:rsidR="00CA1428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сказку.</w:t>
            </w: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A3E51" w:rsidRPr="001A3E51" w:rsidRDefault="001A3E51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Снятие напряжения, разгрузка. </w:t>
            </w: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A1428" w:rsidRPr="001A3E51" w:rsidRDefault="00CA142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3BD2" w:rsidRPr="001A3E51" w:rsidTr="001A3E51">
        <w:tc>
          <w:tcPr>
            <w:tcW w:w="1531" w:type="dxa"/>
          </w:tcPr>
          <w:p w:rsidR="00CD3BD2" w:rsidRPr="001A3E51" w:rsidRDefault="00CD3BD2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lastRenderedPageBreak/>
              <w:t>2 этап</w:t>
            </w:r>
          </w:p>
          <w:p w:rsidR="0078116F" w:rsidRPr="001A3E51" w:rsidRDefault="0002203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Основной</w:t>
            </w: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</w:p>
        </w:tc>
        <w:tc>
          <w:tcPr>
            <w:tcW w:w="992" w:type="dxa"/>
          </w:tcPr>
          <w:p w:rsidR="00CD3BD2" w:rsidRPr="001A3E51" w:rsidRDefault="002D5CE5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CD3BD2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</w:t>
            </w:r>
          </w:p>
        </w:tc>
        <w:tc>
          <w:tcPr>
            <w:tcW w:w="2069" w:type="dxa"/>
          </w:tcPr>
          <w:p w:rsidR="00CF4CFD" w:rsidRPr="001A3E51" w:rsidRDefault="00CF4CFD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Словесный метод.</w:t>
            </w:r>
          </w:p>
          <w:p w:rsidR="00CF4CFD" w:rsidRPr="001A3E51" w:rsidRDefault="00CF4CFD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Приемы</w:t>
            </w:r>
            <w:r w:rsidR="006B71BB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CF4CFD" w:rsidRPr="001A3E51" w:rsidRDefault="00CF4CFD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беседа</w:t>
            </w:r>
          </w:p>
          <w:p w:rsidR="00CF4CFD" w:rsidRPr="001A3E51" w:rsidRDefault="00CF4CFD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б) составление </w:t>
            </w:r>
            <w:proofErr w:type="spellStart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синквейна</w:t>
            </w:r>
            <w:proofErr w:type="spellEnd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F4CFD" w:rsidRPr="001A3E51" w:rsidRDefault="00CF4CFD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Наглядный метод.</w:t>
            </w:r>
          </w:p>
          <w:p w:rsidR="006B71BB" w:rsidRPr="001A3E51" w:rsidRDefault="006B71BB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Приемы:</w:t>
            </w:r>
          </w:p>
          <w:p w:rsidR="006B71BB" w:rsidRPr="001A3E51" w:rsidRDefault="0002203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п</w:t>
            </w:r>
            <w:r w:rsidR="006B71BB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 опыта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</w:t>
            </w:r>
            <w:r w:rsidR="006B71BB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иллюстраци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</w:p>
          <w:p w:rsidR="006B71BB" w:rsidRPr="001A3E51" w:rsidRDefault="006B71BB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Практический метод:</w:t>
            </w:r>
          </w:p>
          <w:p w:rsidR="006B71BB" w:rsidRPr="001A3E51" w:rsidRDefault="0002203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экспериментирование</w:t>
            </w: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94134F" w:rsidRPr="001A3E51" w:rsidRDefault="00444CE1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 Вот мы с</w:t>
            </w:r>
            <w:r w:rsidR="006B71BB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вами и в сказке.</w:t>
            </w:r>
          </w:p>
          <w:p w:rsidR="00444CE1" w:rsidRPr="001A3E51" w:rsidRDefault="00444CE1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Смотрите</w:t>
            </w:r>
            <w:r w:rsidR="006B71BB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Водяной сидит грустный- прегрустный </w:t>
            </w:r>
          </w:p>
          <w:p w:rsidR="00444CE1" w:rsidRPr="001A3E51" w:rsidRDefault="00444CE1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(на стуле сидит кукла- Водяной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444CE1" w:rsidRPr="001A3E51" w:rsidRDefault="00444CE1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А почему он грустный?</w:t>
            </w:r>
          </w:p>
          <w:p w:rsidR="00444CE1" w:rsidRPr="001A3E51" w:rsidRDefault="00444CE1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Будем ему помогать?</w:t>
            </w:r>
          </w:p>
          <w:p w:rsidR="00444CE1" w:rsidRPr="001A3E51" w:rsidRDefault="00444CE1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И первым делом мы должны выяснить, может ли вода испаряться. Ой, ребята, а что там на камушке стоит, скатертью волшебной накрыто? 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воспитатель снимает скатерть)</w:t>
            </w:r>
          </w:p>
          <w:p w:rsidR="00117958" w:rsidRPr="001A3E51" w:rsidRDefault="00444CE1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Ух, ты, чайник. Интересно, что же в нем? 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воспитатель трогает</w:t>
            </w:r>
            <w:r w:rsidR="00117958"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чайник и </w:t>
            </w:r>
            <w:r w:rsidR="006B71BB"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отдергивает руку</w:t>
            </w:r>
            <w:r w:rsidR="00117958"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)</w:t>
            </w:r>
          </w:p>
          <w:p w:rsidR="00117958" w:rsidRPr="001A3E51" w:rsidRDefault="0011795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-Ой, он горячий. Вы можете сами его открыть</w:t>
            </w:r>
          </w:p>
          <w:p w:rsidR="00117958" w:rsidRPr="001A3E51" w:rsidRDefault="0011795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-А почему?</w:t>
            </w:r>
          </w:p>
          <w:p w:rsidR="00117958" w:rsidRPr="001A3E51" w:rsidRDefault="0011795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Правильно, поэтому сделать могу только я.</w:t>
            </w:r>
          </w:p>
          <w:p w:rsidR="006B71BB" w:rsidRPr="001A3E51" w:rsidRDefault="0011795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воспитатель открывает чайник).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Опыт №1</w:t>
            </w:r>
          </w:p>
          <w:p w:rsidR="00117958" w:rsidRPr="001A3E51" w:rsidRDefault="0011795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А что это выходит из чайника?</w:t>
            </w:r>
          </w:p>
          <w:p w:rsidR="00117958" w:rsidRPr="001A3E51" w:rsidRDefault="0011795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А откуда пар в чайнике?</w:t>
            </w:r>
          </w:p>
          <w:p w:rsidR="00117958" w:rsidRPr="001A3E51" w:rsidRDefault="0011795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Правильно, и мы её не видим.</w:t>
            </w:r>
          </w:p>
          <w:p w:rsidR="00117958" w:rsidRPr="001A3E51" w:rsidRDefault="00117958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Представите</w:t>
            </w:r>
            <w:r w:rsidR="008E37C6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дети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что воды в чайнике- это озеро, а элек</w:t>
            </w:r>
            <w:r w:rsidR="008E37C6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тричество- солнышко.</w:t>
            </w:r>
          </w:p>
          <w:p w:rsidR="008E37C6" w:rsidRPr="001A3E51" w:rsidRDefault="008E37C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Солнышко пригревает, вода начинает испаряться, превращается в пар- будто шапку- невидимку надевает. Надела и улетучилась из чайника.</w:t>
            </w:r>
          </w:p>
          <w:p w:rsidR="008E37C6" w:rsidRPr="001A3E51" w:rsidRDefault="008E37C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А знаете, что дальше происходит?</w:t>
            </w:r>
          </w:p>
          <w:p w:rsidR="008E37C6" w:rsidRPr="001A3E51" w:rsidRDefault="008E37C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-Куда водичка улетучилась?</w:t>
            </w:r>
          </w:p>
          <w:p w:rsidR="008E37C6" w:rsidRPr="001A3E51" w:rsidRDefault="008E37C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А она, ребятки, в облачко превратилась. Давайте на это 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посмотрим?</w:t>
            </w: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A3E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Опыт №2</w:t>
            </w:r>
          </w:p>
          <w:p w:rsidR="008E37C6" w:rsidRPr="001A3E51" w:rsidRDefault="008E37C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 чайнику подставляем зеркало.</w:t>
            </w:r>
          </w:p>
          <w:p w:rsidR="008E37C6" w:rsidRPr="001A3E51" w:rsidRDefault="008E37C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Зеркало-это небо.</w:t>
            </w:r>
          </w:p>
          <w:p w:rsidR="008E37C6" w:rsidRPr="001A3E51" w:rsidRDefault="00E533A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-Что происходит с зеркалом?</w:t>
            </w:r>
          </w:p>
          <w:p w:rsidR="00E533AE" w:rsidRPr="001A3E51" w:rsidRDefault="00E533A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-Ребята, это на небе появляется облако.</w:t>
            </w:r>
          </w:p>
          <w:p w:rsidR="00E533AE" w:rsidRPr="001A3E51" w:rsidRDefault="00E533A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-А теперь давайте посмотрим, что образуется на зеркале?</w:t>
            </w:r>
          </w:p>
          <w:p w:rsidR="00E533AE" w:rsidRPr="001A3E51" w:rsidRDefault="0002203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E533AE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Правильно, в облаке собираются капли дождя.</w:t>
            </w:r>
          </w:p>
          <w:p w:rsidR="0097335C" w:rsidRPr="001A3E51" w:rsidRDefault="0097335C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-А теперь давайте представим, что вы стали облаками и легко парите по небу.</w:t>
            </w:r>
          </w:p>
          <w:p w:rsidR="0097335C" w:rsidRPr="001A3E51" w:rsidRDefault="0097335C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Облака парят легкие, воздушные. Подул ветер- ветерок.</w:t>
            </w:r>
            <w:r w:rsidR="00FB737B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Становиться холодно-холодно. О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блака собира</w:t>
            </w:r>
            <w:r w:rsidR="00FB737B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ются в кучу и превращаются в большую тучу. Капельками- дождиками скучно в тучке сидеть, хочется мир посмотреть.</w:t>
            </w:r>
          </w:p>
          <w:p w:rsidR="00FB737B" w:rsidRPr="001A3E51" w:rsidRDefault="00FB737B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-Ребята, а вам хочется узнать, что произойдёт дальше.</w:t>
            </w: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Опыт №3</w:t>
            </w:r>
          </w:p>
          <w:p w:rsidR="00FB737B" w:rsidRPr="001A3E51" w:rsidRDefault="00FB737B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(На столе стоят контейнеры с водой и лежат губки</w:t>
            </w:r>
            <w:r w:rsidR="006D628E"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)</w:t>
            </w:r>
          </w:p>
          <w:p w:rsidR="00FB737B" w:rsidRPr="001A3E51" w:rsidRDefault="00FB737B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-Представите, что губки- это тучки. Давайте посмотрим</w:t>
            </w:r>
            <w:proofErr w:type="gramStart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как тучка впитывает в себя водичку.</w:t>
            </w:r>
          </w:p>
          <w:p w:rsidR="00FB737B" w:rsidRPr="001A3E51" w:rsidRDefault="00FB737B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-Опустите губку в воду. Что произошло? </w:t>
            </w:r>
          </w:p>
          <w:p w:rsidR="00432774" w:rsidRPr="001A3E51" w:rsidRDefault="0043277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Опыт№4</w:t>
            </w:r>
          </w:p>
          <w:p w:rsidR="00444CE1" w:rsidRPr="001A3E51" w:rsidRDefault="00444CE1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D628E"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(На столе стоят стаканы с землей и водой.)</w:t>
            </w:r>
          </w:p>
          <w:p w:rsidR="006D628E" w:rsidRPr="001A3E51" w:rsidRDefault="006D628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-У вас на столе стоят стаканчики с землёй и стаканчики с водой. Польем воду в стакан с землей. 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Что получиться?</w:t>
            </w:r>
          </w:p>
          <w:p w:rsidR="001B3525" w:rsidRPr="001A3E51" w:rsidRDefault="006D628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</w:t>
            </w:r>
            <w:r w:rsidR="001B3525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льно. Вада просачивается </w:t>
            </w:r>
            <w:proofErr w:type="gramStart"/>
            <w:r w:rsidR="001B3525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сквозь землю</w:t>
            </w:r>
            <w:proofErr w:type="gramEnd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земля становится какой?</w:t>
            </w:r>
          </w:p>
          <w:p w:rsidR="006D628E" w:rsidRPr="001A3E51" w:rsidRDefault="001B3525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6D628E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 какими другими словами-приятелями мы можем заменить это слово?</w:t>
            </w:r>
          </w:p>
          <w:p w:rsidR="006D628E" w:rsidRPr="001A3E51" w:rsidRDefault="006D628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-Значит вода сквозь землю может просочиться?</w:t>
            </w:r>
          </w:p>
          <w:p w:rsidR="001446A4" w:rsidRPr="001A3E51" w:rsidRDefault="006D628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Вода просачивается, впитывается. Вот</w:t>
            </w:r>
            <w:r w:rsidR="001446A4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земля сквозь землю просочилась. А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дальше что?</w:t>
            </w:r>
            <w:r w:rsidR="001B3525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Так под землей и остане</w:t>
            </w:r>
            <w:r w:rsidR="001446A4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тся?</w:t>
            </w:r>
          </w:p>
          <w:p w:rsidR="00B3128E" w:rsidRPr="001A3E51" w:rsidRDefault="001446A4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-В </w:t>
            </w:r>
            <w:r w:rsidR="001B3525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реки подземные попадет и потечет не спеша, а к земле пробьётся, родником обернется, ручейками по земле потечёт в озера, реки впадет.</w:t>
            </w:r>
          </w:p>
          <w:p w:rsidR="00B3128E" w:rsidRPr="001A3E51" w:rsidRDefault="00B3128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-Ребята, а родник по- другому ключ называется 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синонимы родник- ключ)</w:t>
            </w:r>
          </w:p>
          <w:p w:rsidR="001446A4" w:rsidRPr="001A3E51" w:rsidRDefault="00B3128E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-Такое путешествие круговоротом</w:t>
            </w:r>
            <w:r w:rsidR="003F0EF0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воды называется.</w:t>
            </w:r>
          </w:p>
          <w:p w:rsidR="009E24B9" w:rsidRPr="001A3E51" w:rsidRDefault="009472D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Путешествует вода- крутится</w:t>
            </w:r>
            <w:r w:rsidR="00C45510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E24B9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 белка в колесе.</w:t>
            </w:r>
          </w:p>
          <w:p w:rsidR="009E24B9" w:rsidRPr="001A3E51" w:rsidRDefault="009E24B9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(Знакомство с фразеологизмом.)</w:t>
            </w:r>
          </w:p>
          <w:p w:rsidR="009E24B9" w:rsidRPr="001A3E51" w:rsidRDefault="009E24B9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-Ребята, как вы думаете, нашли мы пропавшую воду?</w:t>
            </w:r>
          </w:p>
          <w:p w:rsidR="009E24B9" w:rsidRPr="001A3E51" w:rsidRDefault="009E24B9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-Помогло Водяному?</w:t>
            </w:r>
          </w:p>
          <w:p w:rsidR="009E24B9" w:rsidRPr="001A3E51" w:rsidRDefault="0063526A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Осталось только отчет Водяному сделать. Смотрите, что это у нас в конверте?</w:t>
            </w:r>
          </w:p>
          <w:p w:rsidR="0063526A" w:rsidRPr="001A3E51" w:rsidRDefault="0063526A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-Да. На них изображен каждый этап круговорота воды в природе. Выложим по порядку каждую картинку.</w:t>
            </w:r>
          </w:p>
          <w:p w:rsidR="0063526A" w:rsidRPr="001A3E51" w:rsidRDefault="0063526A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(Показываем отчет Водяному. Он благодарит детей за 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помощь.)</w:t>
            </w:r>
          </w:p>
          <w:p w:rsidR="0063526A" w:rsidRPr="001A3E51" w:rsidRDefault="0063526A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чтобы отправиться в обратный путь, мы</w:t>
            </w:r>
            <w:r w:rsidR="00EF5026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должны ответить на вопросы. Пер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 нами </w:t>
            </w:r>
            <w:r w:rsidR="009472D6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кубик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Блу</w:t>
            </w:r>
            <w:r w:rsidR="00EF5026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</w:t>
            </w:r>
            <w:proofErr w:type="spellEnd"/>
            <w:r w:rsidR="00EF5026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EF5026" w:rsidRPr="001A3E51" w:rsidRDefault="00EF5026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Придумай </w:t>
            </w:r>
            <w:proofErr w:type="spellStart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синквейн</w:t>
            </w:r>
            <w:proofErr w:type="spellEnd"/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 воде</w:t>
            </w:r>
            <w:r w:rsidR="00767658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схема </w:t>
            </w:r>
            <w:proofErr w:type="spellStart"/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синквейна</w:t>
            </w:r>
            <w:proofErr w:type="spellEnd"/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)</w:t>
            </w:r>
          </w:p>
          <w:p w:rsidR="00EF5026" w:rsidRPr="001A3E51" w:rsidRDefault="00EF5026" w:rsidP="000220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Термин (слово)</w:t>
            </w:r>
          </w:p>
          <w:p w:rsidR="00EF5026" w:rsidRPr="001A3E51" w:rsidRDefault="00EF5026" w:rsidP="000220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Два прилагательных</w:t>
            </w:r>
          </w:p>
          <w:p w:rsidR="00EF5026" w:rsidRPr="001A3E51" w:rsidRDefault="00EF5026" w:rsidP="000220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Три глагола</w:t>
            </w:r>
          </w:p>
          <w:p w:rsidR="00EF5026" w:rsidRPr="001A3E51" w:rsidRDefault="009472D6" w:rsidP="000220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Предложение</w:t>
            </w:r>
          </w:p>
          <w:p w:rsidR="00EF5026" w:rsidRPr="001A3E51" w:rsidRDefault="009472D6" w:rsidP="000220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Синоним</w:t>
            </w:r>
          </w:p>
          <w:p w:rsidR="00EF5026" w:rsidRPr="001A3E51" w:rsidRDefault="00EF5026" w:rsidP="0002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  <w:r w:rsidR="00767658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Назови три состояния воды.</w:t>
            </w:r>
          </w:p>
          <w:p w:rsidR="00767658" w:rsidRPr="001A3E51" w:rsidRDefault="00767658" w:rsidP="0002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 Почему нужно беречь воду?</w:t>
            </w:r>
          </w:p>
          <w:p w:rsidR="00767658" w:rsidRPr="001A3E51" w:rsidRDefault="00F90B64" w:rsidP="0002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4.Обьясни кому нужно вода?</w:t>
            </w:r>
          </w:p>
          <w:p w:rsidR="00767658" w:rsidRPr="001A3E51" w:rsidRDefault="00767658" w:rsidP="0002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5.Предложи, как сможешь беречь воду?</w:t>
            </w:r>
          </w:p>
          <w:p w:rsidR="00767658" w:rsidRPr="001A3E51" w:rsidRDefault="00767658" w:rsidP="0002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 Поделись какие водоёмы ты знаешь?</w:t>
            </w:r>
          </w:p>
          <w:p w:rsidR="006D628E" w:rsidRPr="001A3E51" w:rsidRDefault="00767658" w:rsidP="0002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Возвращаемся в детский сад из сказки через волшебный колодец. Превращаемся из капелек в детей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.)</w:t>
            </w:r>
          </w:p>
        </w:tc>
        <w:tc>
          <w:tcPr>
            <w:tcW w:w="3402" w:type="dxa"/>
          </w:tcPr>
          <w:p w:rsidR="004723C2" w:rsidRPr="001A3E51" w:rsidRDefault="004723C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723C2" w:rsidRPr="001A3E51" w:rsidRDefault="004723C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723C2" w:rsidRPr="001A3E51" w:rsidRDefault="004723C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723C2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Дети отвечают:</w:t>
            </w: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Он воду потерял</w:t>
            </w:r>
            <w:r w:rsidR="006B71BB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  <w:r w:rsidR="006B71BB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наблюдают за действиями воспитателя.</w:t>
            </w: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Вода.</w:t>
            </w: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Нет.</w:t>
            </w: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Можем обжечься.</w:t>
            </w: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7958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</w:t>
            </w: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Вода при нагревании превращается в пар.</w:t>
            </w: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наблюдают за паром, который выходит из чайника.</w:t>
            </w: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E37C6" w:rsidRPr="001A3E51" w:rsidRDefault="008E37C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Давайте</w:t>
            </w:r>
          </w:p>
          <w:p w:rsidR="00E533AE" w:rsidRPr="001A3E51" w:rsidRDefault="00E533A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533AE" w:rsidRPr="001A3E51" w:rsidRDefault="00E533A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533AE" w:rsidRPr="001A3E51" w:rsidRDefault="00E533A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Наблюдают за действиями </w:t>
            </w:r>
            <w:r w:rsidR="006B71BB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воспитателя, затем сами пробуют п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одержать зеркало</w:t>
            </w:r>
          </w:p>
          <w:p w:rsidR="00E533AE" w:rsidRPr="001A3E51" w:rsidRDefault="00E533A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Запотевает</w:t>
            </w: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533AE" w:rsidRPr="001A3E51" w:rsidRDefault="00E533A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Капельки</w:t>
            </w: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 музыку дети двигаются по группе. Сначала по одному, а потом собираются в кучу и превращаются в большую тучу.</w:t>
            </w: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B737B" w:rsidRPr="001A3E51" w:rsidRDefault="00FB737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B71BB" w:rsidRPr="001A3E51" w:rsidRDefault="006B71BB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B737B" w:rsidRPr="001A3E51" w:rsidRDefault="0043277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Опускают губки в контейнер с водой. Наблюдаем что губка впитала воду.</w:t>
            </w:r>
          </w:p>
          <w:p w:rsidR="00432774" w:rsidRPr="001A3E51" w:rsidRDefault="0043277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Губка стала тяжелая мокрая, впитала воду.</w:t>
            </w:r>
            <w:r w:rsidR="00B3128E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сжимают губку, вода капает, дождь 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пошел.)</w:t>
            </w:r>
          </w:p>
          <w:p w:rsidR="00B3128E" w:rsidRPr="001A3E51" w:rsidRDefault="00B3128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B3128E" w:rsidRPr="001A3E51" w:rsidRDefault="00B3128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Поливают землю в стакане.</w:t>
            </w:r>
          </w:p>
          <w:p w:rsidR="00B3128E" w:rsidRPr="001A3E51" w:rsidRDefault="00B3128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3128E" w:rsidRPr="001A3E51" w:rsidRDefault="00B3128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Вода уходит в землю.</w:t>
            </w:r>
          </w:p>
          <w:p w:rsidR="00B3128E" w:rsidRPr="001A3E51" w:rsidRDefault="00B3128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3128E" w:rsidRPr="001A3E51" w:rsidRDefault="001B3525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Мокрой.</w:t>
            </w:r>
          </w:p>
          <w:p w:rsidR="00B3128E" w:rsidRPr="001A3E51" w:rsidRDefault="00B3128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3128E" w:rsidRPr="001A3E51" w:rsidRDefault="001B3525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Влажной, сырой.</w:t>
            </w: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1B3525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B3525" w:rsidRPr="001A3E51" w:rsidRDefault="001B3525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Нет.</w:t>
            </w: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Друг за другом вприсядку идут, затем медленно поднимаются с поднятыми руками и медленно встают. 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это родники забили из-под земли). 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Берутся за руки, образуют круг. (</w:t>
            </w:r>
            <w:r w:rsidRPr="001A3E5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это водичка в озере впадает).</w:t>
            </w:r>
          </w:p>
          <w:p w:rsidR="003F0EF0" w:rsidRPr="001A3E51" w:rsidRDefault="003F0EF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3128E" w:rsidRPr="001A3E51" w:rsidRDefault="00B3128E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F5026" w:rsidRPr="001A3E51" w:rsidRDefault="005F2519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</w:t>
            </w:r>
            <w:r w:rsidR="00EF5026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ашли</w:t>
            </w:r>
          </w:p>
          <w:p w:rsidR="009472D6" w:rsidRPr="001A3E51" w:rsidRDefault="009472D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472D6" w:rsidRPr="001A3E51" w:rsidRDefault="009472D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F2519" w:rsidRDefault="005F2519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F5026" w:rsidRPr="001A3E51" w:rsidRDefault="00EF5026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Красивые картинки</w:t>
            </w:r>
          </w:p>
          <w:p w:rsidR="00EF5026" w:rsidRPr="001A3E51" w:rsidRDefault="00EF502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F5026" w:rsidRPr="001A3E51" w:rsidRDefault="00EF502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F5026" w:rsidRPr="001A3E51" w:rsidRDefault="00EF5026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составляют схему круговорота, с помощью иллюстраций.</w:t>
            </w:r>
          </w:p>
          <w:p w:rsidR="00EF5026" w:rsidRPr="001A3E51" w:rsidRDefault="00EF502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F5026" w:rsidRPr="001A3E51" w:rsidRDefault="00EF5026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F5026" w:rsidRPr="001A3E51" w:rsidRDefault="009472D6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кидают и отвечают на вопрос, написанный на грани</w:t>
            </w:r>
            <w:r w:rsidR="00EF5026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кубика.</w:t>
            </w:r>
          </w:p>
          <w:p w:rsidR="009472D6" w:rsidRPr="001A3E51" w:rsidRDefault="009472D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F5026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1.В</w:t>
            </w:r>
            <w:r w:rsidR="00EF5026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ода</w:t>
            </w:r>
          </w:p>
          <w:p w:rsidR="00EF5026" w:rsidRPr="001A3E51" w:rsidRDefault="00EF502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2.Чистая бесцветная</w:t>
            </w:r>
          </w:p>
          <w:p w:rsidR="00EF5026" w:rsidRPr="001A3E51" w:rsidRDefault="00EF502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3.Прасачивается, увлажняет, </w:t>
            </w:r>
            <w:r w:rsidR="00386599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растворяет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EF5026" w:rsidRPr="001A3E51" w:rsidRDefault="00EF502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 Вода- это жизнь</w:t>
            </w:r>
          </w:p>
          <w:p w:rsidR="00EF5026" w:rsidRPr="001A3E51" w:rsidRDefault="00EF5026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5.Волшебница</w:t>
            </w:r>
          </w:p>
          <w:p w:rsidR="005F2519" w:rsidRDefault="005F2519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F2519" w:rsidRDefault="005F2519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55023" w:rsidRPr="001A3E51" w:rsidRDefault="009472D6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Парообразное,</w:t>
            </w:r>
            <w:r w:rsidR="00055023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твердое, жидкое.</w:t>
            </w:r>
          </w:p>
          <w:p w:rsidR="00055023" w:rsidRPr="001A3E51" w:rsidRDefault="00055023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Вода- это жизнь.</w:t>
            </w:r>
            <w:r w:rsidR="00F90B64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 воды все умрет</w:t>
            </w:r>
          </w:p>
          <w:p w:rsidR="00055023" w:rsidRPr="001A3E51" w:rsidRDefault="00055023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Всему живому</w:t>
            </w:r>
          </w:p>
          <w:p w:rsidR="00F90B64" w:rsidRPr="001A3E51" w:rsidRDefault="00055023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Закрывать кран</w:t>
            </w:r>
            <w:r w:rsidR="00F90B64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загрязнять</w:t>
            </w:r>
            <w:r w:rsidR="005F25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055023" w:rsidRPr="001A3E51" w:rsidRDefault="00055023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Реки, озера, болото, море, океан…</w:t>
            </w:r>
          </w:p>
        </w:tc>
        <w:tc>
          <w:tcPr>
            <w:tcW w:w="3118" w:type="dxa"/>
          </w:tcPr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7958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Готовность к дальнейшей деятельности.</w:t>
            </w: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EF4" w:rsidRPr="001A3E51" w:rsidRDefault="00462EF4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Выполняют опыты сами.</w:t>
            </w: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245918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Знакомятся с круговоротом воды в природе.</w:t>
            </w: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5510" w:rsidRPr="001A3E51" w:rsidRDefault="00C45510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7958" w:rsidRPr="001A3E51" w:rsidRDefault="00117958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3BD2" w:rsidRPr="001A3E51" w:rsidTr="005F2519">
        <w:trPr>
          <w:trHeight w:val="1627"/>
        </w:trPr>
        <w:tc>
          <w:tcPr>
            <w:tcW w:w="1531" w:type="dxa"/>
          </w:tcPr>
          <w:p w:rsidR="00CD3BD2" w:rsidRPr="001A3E51" w:rsidRDefault="00CD3BD2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lastRenderedPageBreak/>
              <w:t>3 этап</w:t>
            </w:r>
          </w:p>
          <w:p w:rsidR="00F90B64" w:rsidRPr="001A3E51" w:rsidRDefault="00F90B64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Итоговый</w:t>
            </w:r>
          </w:p>
        </w:tc>
        <w:tc>
          <w:tcPr>
            <w:tcW w:w="992" w:type="dxa"/>
          </w:tcPr>
          <w:p w:rsidR="00CD3BD2" w:rsidRPr="001A3E51" w:rsidRDefault="002D5CE5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CD3BD2"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</w:t>
            </w:r>
          </w:p>
        </w:tc>
        <w:tc>
          <w:tcPr>
            <w:tcW w:w="2069" w:type="dxa"/>
          </w:tcPr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CD3BD2" w:rsidRPr="001A3E51" w:rsidRDefault="00055023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Вот мы свами и помогли нашему другу.</w:t>
            </w:r>
          </w:p>
          <w:p w:rsidR="00055023" w:rsidRPr="001A3E51" w:rsidRDefault="00055023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Понравилось вам путешествие?</w:t>
            </w:r>
          </w:p>
          <w:p w:rsidR="00055023" w:rsidRPr="001A3E51" w:rsidRDefault="00055023" w:rsidP="00022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кого веселое, хорошее настроение, дружно топает, весело хлопает.</w:t>
            </w:r>
          </w:p>
        </w:tc>
        <w:tc>
          <w:tcPr>
            <w:tcW w:w="3402" w:type="dxa"/>
          </w:tcPr>
          <w:p w:rsidR="00CD3BD2" w:rsidRPr="001A3E51" w:rsidRDefault="00CD3BD2" w:rsidP="000220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8" w:type="dxa"/>
          </w:tcPr>
          <w:p w:rsidR="00CD3BD2" w:rsidRPr="001A3E51" w:rsidRDefault="00245918" w:rsidP="005F2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Делятся впечатлениями от занятия. </w:t>
            </w:r>
          </w:p>
        </w:tc>
      </w:tr>
    </w:tbl>
    <w:p w:rsidR="00EB0A40" w:rsidRPr="001A3E51" w:rsidRDefault="00EB0A40" w:rsidP="00022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0A40" w:rsidRPr="001A3E51" w:rsidSect="005F251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08A"/>
    <w:multiLevelType w:val="hybridMultilevel"/>
    <w:tmpl w:val="9BC4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76FA"/>
    <w:multiLevelType w:val="hybridMultilevel"/>
    <w:tmpl w:val="58CC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5E04"/>
    <w:multiLevelType w:val="hybridMultilevel"/>
    <w:tmpl w:val="127A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42DB"/>
    <w:multiLevelType w:val="hybridMultilevel"/>
    <w:tmpl w:val="1F56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34ED"/>
    <w:multiLevelType w:val="hybridMultilevel"/>
    <w:tmpl w:val="47D4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93617"/>
    <w:multiLevelType w:val="hybridMultilevel"/>
    <w:tmpl w:val="C038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65D81"/>
    <w:multiLevelType w:val="hybridMultilevel"/>
    <w:tmpl w:val="EA0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7D"/>
    <w:rsid w:val="0002203E"/>
    <w:rsid w:val="00055023"/>
    <w:rsid w:val="00073953"/>
    <w:rsid w:val="000A7B28"/>
    <w:rsid w:val="00113606"/>
    <w:rsid w:val="00117958"/>
    <w:rsid w:val="001446A4"/>
    <w:rsid w:val="001A3E51"/>
    <w:rsid w:val="001B06C8"/>
    <w:rsid w:val="001B3525"/>
    <w:rsid w:val="00240764"/>
    <w:rsid w:val="00245918"/>
    <w:rsid w:val="002D5CE5"/>
    <w:rsid w:val="00386599"/>
    <w:rsid w:val="003E3CD4"/>
    <w:rsid w:val="003F0EF0"/>
    <w:rsid w:val="00432774"/>
    <w:rsid w:val="00444CE1"/>
    <w:rsid w:val="00462EF4"/>
    <w:rsid w:val="004723C2"/>
    <w:rsid w:val="004A3632"/>
    <w:rsid w:val="005F2519"/>
    <w:rsid w:val="0063526A"/>
    <w:rsid w:val="006B692C"/>
    <w:rsid w:val="006B71BB"/>
    <w:rsid w:val="006D628E"/>
    <w:rsid w:val="006F76A6"/>
    <w:rsid w:val="00767658"/>
    <w:rsid w:val="0078116F"/>
    <w:rsid w:val="00804B48"/>
    <w:rsid w:val="0083200C"/>
    <w:rsid w:val="008E37C6"/>
    <w:rsid w:val="0094134F"/>
    <w:rsid w:val="009472D6"/>
    <w:rsid w:val="0097335C"/>
    <w:rsid w:val="009D5E1B"/>
    <w:rsid w:val="009E24B9"/>
    <w:rsid w:val="00A30617"/>
    <w:rsid w:val="00A350D1"/>
    <w:rsid w:val="00A7467D"/>
    <w:rsid w:val="00B3128E"/>
    <w:rsid w:val="00C30676"/>
    <w:rsid w:val="00C45510"/>
    <w:rsid w:val="00C83D19"/>
    <w:rsid w:val="00C90E6D"/>
    <w:rsid w:val="00CA1428"/>
    <w:rsid w:val="00CD3BD2"/>
    <w:rsid w:val="00CF4CFD"/>
    <w:rsid w:val="00DC4254"/>
    <w:rsid w:val="00E533AE"/>
    <w:rsid w:val="00E87CE2"/>
    <w:rsid w:val="00EB0A40"/>
    <w:rsid w:val="00EF31EE"/>
    <w:rsid w:val="00EF5026"/>
    <w:rsid w:val="00F74903"/>
    <w:rsid w:val="00F80571"/>
    <w:rsid w:val="00F90B64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1F0C"/>
  <w15:docId w15:val="{A5C1DADA-7BE4-4BF5-B90A-7232D83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d-s-ulibka2010@yandex.ru</dc:creator>
  <cp:keywords/>
  <dc:description/>
  <cp:lastModifiedBy>Пользователь</cp:lastModifiedBy>
  <cp:revision>28</cp:revision>
  <dcterms:created xsi:type="dcterms:W3CDTF">2024-08-14T10:40:00Z</dcterms:created>
  <dcterms:modified xsi:type="dcterms:W3CDTF">2024-08-21T06:54:00Z</dcterms:modified>
</cp:coreProperties>
</file>