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DF2" w:rsidRPr="00FF5054" w:rsidRDefault="007A07A2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FF5054">
        <w:rPr>
          <w:rFonts w:ascii="Times New Roman" w:eastAsia="SimSun" w:hAnsi="Times New Roman" w:cs="Times New Roman"/>
          <w:kern w:val="3"/>
          <w:sz w:val="24"/>
          <w:szCs w:val="24"/>
        </w:rPr>
        <w:t>м</w:t>
      </w:r>
      <w:r w:rsidR="00E80DF2" w:rsidRPr="00FF5054">
        <w:rPr>
          <w:rFonts w:ascii="Times New Roman" w:eastAsia="SimSun" w:hAnsi="Times New Roman" w:cs="Times New Roman"/>
          <w:kern w:val="3"/>
          <w:sz w:val="24"/>
          <w:szCs w:val="24"/>
        </w:rPr>
        <w:t xml:space="preserve">униципальное дошкольное образовательное учреждение </w:t>
      </w:r>
      <w:r w:rsidR="008731E7" w:rsidRPr="00FF5054">
        <w:rPr>
          <w:rFonts w:ascii="Times New Roman" w:eastAsia="SimSun" w:hAnsi="Times New Roman" w:cs="Times New Roman"/>
          <w:kern w:val="3"/>
          <w:sz w:val="24"/>
          <w:szCs w:val="24"/>
        </w:rPr>
        <w:t xml:space="preserve">детский сад </w:t>
      </w:r>
      <w:r w:rsidR="00E80DF2" w:rsidRPr="00FF5054">
        <w:rPr>
          <w:rFonts w:ascii="Times New Roman" w:eastAsia="SimSun" w:hAnsi="Times New Roman" w:cs="Times New Roman"/>
          <w:kern w:val="3"/>
          <w:sz w:val="24"/>
          <w:szCs w:val="24"/>
        </w:rPr>
        <w:t>«Улыбка»</w:t>
      </w:r>
    </w:p>
    <w:p w:rsidR="00E80DF2" w:rsidRPr="00FF5054" w:rsidRDefault="00E80DF2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E80DF2" w:rsidRPr="00FF5054" w:rsidRDefault="00E80DF2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E80DF2" w:rsidRPr="00FF5054" w:rsidRDefault="00E80DF2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D22279" w:rsidRPr="00FF5054" w:rsidRDefault="00D22279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D22279" w:rsidRPr="00FF5054" w:rsidRDefault="00D22279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F5B92" w:rsidRPr="00FF5054" w:rsidRDefault="003F5B92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F5B92" w:rsidRDefault="003F5B92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FF5054" w:rsidRDefault="00FF5054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FF5054" w:rsidRPr="00FF5054" w:rsidRDefault="00FF5054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D22279" w:rsidRDefault="00D22279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FF5054" w:rsidRPr="00FF5054" w:rsidRDefault="00FF5054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D22279" w:rsidRPr="00FF5054" w:rsidRDefault="00D22279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E80DF2" w:rsidRPr="00FF5054" w:rsidRDefault="00E80DF2" w:rsidP="008731E7">
      <w:pPr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FF5054">
        <w:rPr>
          <w:rFonts w:ascii="Times New Roman" w:eastAsia="SimSun" w:hAnsi="Times New Roman" w:cs="Times New Roman"/>
          <w:kern w:val="3"/>
          <w:sz w:val="24"/>
          <w:szCs w:val="24"/>
        </w:rPr>
        <w:t>Районный конкурс профессионального мастерства педагогов «Моя методическая находка» в 202</w:t>
      </w:r>
      <w:r w:rsidR="007A07A2" w:rsidRPr="00FF5054">
        <w:rPr>
          <w:rFonts w:ascii="Times New Roman" w:eastAsia="SimSun" w:hAnsi="Times New Roman" w:cs="Times New Roman"/>
          <w:kern w:val="3"/>
          <w:sz w:val="24"/>
          <w:szCs w:val="24"/>
        </w:rPr>
        <w:t>4</w:t>
      </w:r>
      <w:r w:rsidR="00141EF5" w:rsidRPr="00FF5054">
        <w:rPr>
          <w:rFonts w:ascii="Times New Roman" w:eastAsia="SimSun" w:hAnsi="Times New Roman" w:cs="Times New Roman"/>
          <w:kern w:val="3"/>
          <w:sz w:val="24"/>
          <w:szCs w:val="24"/>
        </w:rPr>
        <w:t xml:space="preserve"> г</w:t>
      </w:r>
    </w:p>
    <w:p w:rsidR="00E80DF2" w:rsidRPr="00FF5054" w:rsidRDefault="00E80DF2" w:rsidP="008731E7">
      <w:pPr>
        <w:tabs>
          <w:tab w:val="left" w:pos="2025"/>
        </w:tabs>
        <w:suppressAutoHyphens/>
        <w:autoSpaceDN w:val="0"/>
        <w:spacing w:after="0" w:line="240" w:lineRule="auto"/>
        <w:contextualSpacing/>
        <w:jc w:val="center"/>
        <w:rPr>
          <w:rFonts w:ascii="Calibri" w:eastAsia="SimSun" w:hAnsi="Calibri" w:cs="F"/>
          <w:kern w:val="3"/>
          <w:sz w:val="24"/>
          <w:szCs w:val="24"/>
        </w:rPr>
      </w:pPr>
      <w:r w:rsidRPr="00FF5054">
        <w:rPr>
          <w:rFonts w:ascii="Times New Roman" w:eastAsia="SimSun" w:hAnsi="Times New Roman" w:cs="Times New Roman"/>
          <w:kern w:val="3"/>
          <w:sz w:val="24"/>
          <w:szCs w:val="24"/>
        </w:rPr>
        <w:t>Номинация: «</w:t>
      </w:r>
      <w:r w:rsidR="007A07A2" w:rsidRPr="00FF5054">
        <w:rPr>
          <w:rFonts w:ascii="Times New Roman" w:eastAsia="SimSun" w:hAnsi="Times New Roman" w:cs="Times New Roman"/>
          <w:kern w:val="3"/>
          <w:sz w:val="24"/>
          <w:szCs w:val="24"/>
        </w:rPr>
        <w:t>Творческая мастерская педагога</w:t>
      </w:r>
      <w:r w:rsidRPr="00FF5054">
        <w:rPr>
          <w:rFonts w:ascii="Times New Roman" w:eastAsia="SimSun" w:hAnsi="Times New Roman" w:cs="Times New Roman"/>
          <w:kern w:val="3"/>
          <w:sz w:val="24"/>
          <w:szCs w:val="24"/>
        </w:rPr>
        <w:t>»</w:t>
      </w:r>
    </w:p>
    <w:p w:rsidR="00E80DF2" w:rsidRDefault="00E80DF2" w:rsidP="008731E7">
      <w:pPr>
        <w:tabs>
          <w:tab w:val="left" w:pos="2025"/>
        </w:tabs>
        <w:suppressAutoHyphens/>
        <w:autoSpaceDN w:val="0"/>
        <w:spacing w:after="0" w:line="240" w:lineRule="auto"/>
        <w:contextualSpacing/>
        <w:jc w:val="center"/>
        <w:rPr>
          <w:rFonts w:ascii="Calibri" w:eastAsia="SimSun" w:hAnsi="Calibri" w:cs="F"/>
          <w:kern w:val="3"/>
          <w:sz w:val="24"/>
          <w:szCs w:val="24"/>
        </w:rPr>
      </w:pPr>
    </w:p>
    <w:p w:rsidR="00FF5054" w:rsidRPr="00FF5054" w:rsidRDefault="00FF5054" w:rsidP="008731E7">
      <w:pPr>
        <w:tabs>
          <w:tab w:val="left" w:pos="2025"/>
        </w:tabs>
        <w:suppressAutoHyphens/>
        <w:autoSpaceDN w:val="0"/>
        <w:spacing w:after="0" w:line="240" w:lineRule="auto"/>
        <w:contextualSpacing/>
        <w:jc w:val="center"/>
        <w:rPr>
          <w:rFonts w:ascii="Calibri" w:eastAsia="SimSun" w:hAnsi="Calibri" w:cs="F"/>
          <w:kern w:val="3"/>
          <w:sz w:val="24"/>
          <w:szCs w:val="24"/>
        </w:rPr>
      </w:pPr>
    </w:p>
    <w:p w:rsidR="008731E7" w:rsidRPr="00FF5054" w:rsidRDefault="00003778" w:rsidP="008731E7">
      <w:pPr>
        <w:tabs>
          <w:tab w:val="left" w:pos="390"/>
          <w:tab w:val="left" w:pos="2025"/>
          <w:tab w:val="left" w:pos="2145"/>
          <w:tab w:val="center" w:pos="7285"/>
        </w:tabs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FF5054">
        <w:rPr>
          <w:rFonts w:ascii="Times New Roman" w:eastAsia="SimSun" w:hAnsi="Times New Roman" w:cs="Times New Roman"/>
          <w:b/>
          <w:kern w:val="3"/>
          <w:sz w:val="24"/>
          <w:szCs w:val="24"/>
        </w:rPr>
        <w:t>Мастер-класс</w:t>
      </w:r>
      <w:r w:rsidR="008731E7" w:rsidRPr="00FF5054">
        <w:rPr>
          <w:rFonts w:ascii="Times New Roman" w:eastAsia="SimSun" w:hAnsi="Times New Roman" w:cs="Times New Roman"/>
          <w:b/>
          <w:kern w:val="3"/>
          <w:sz w:val="24"/>
          <w:szCs w:val="24"/>
        </w:rPr>
        <w:t xml:space="preserve"> в рамках РМО педагогов дошкольного образования </w:t>
      </w:r>
    </w:p>
    <w:p w:rsidR="00E579D0" w:rsidRPr="00FF5054" w:rsidRDefault="001C03F7" w:rsidP="008731E7">
      <w:pPr>
        <w:tabs>
          <w:tab w:val="left" w:pos="390"/>
          <w:tab w:val="left" w:pos="2025"/>
          <w:tab w:val="left" w:pos="2145"/>
          <w:tab w:val="center" w:pos="7285"/>
        </w:tabs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FF5054">
        <w:rPr>
          <w:rFonts w:ascii="Times New Roman" w:eastAsia="SimSun" w:hAnsi="Times New Roman" w:cs="Times New Roman"/>
          <w:b/>
          <w:kern w:val="3"/>
          <w:sz w:val="24"/>
          <w:szCs w:val="24"/>
        </w:rPr>
        <w:t xml:space="preserve">«Воспитание </w:t>
      </w:r>
      <w:r w:rsidR="00245A52" w:rsidRPr="00FF5054">
        <w:rPr>
          <w:rFonts w:ascii="Times New Roman" w:eastAsia="SimSun" w:hAnsi="Times New Roman" w:cs="Times New Roman"/>
          <w:b/>
          <w:kern w:val="3"/>
          <w:sz w:val="24"/>
          <w:szCs w:val="24"/>
        </w:rPr>
        <w:t>предпосылок</w:t>
      </w:r>
      <w:r w:rsidR="00C9749B" w:rsidRPr="00FF5054">
        <w:rPr>
          <w:rFonts w:ascii="Times New Roman" w:eastAsia="SimSun" w:hAnsi="Times New Roman" w:cs="Times New Roman"/>
          <w:b/>
          <w:kern w:val="3"/>
          <w:sz w:val="24"/>
          <w:szCs w:val="24"/>
        </w:rPr>
        <w:t xml:space="preserve"> </w:t>
      </w:r>
      <w:r w:rsidRPr="00FF5054">
        <w:rPr>
          <w:rFonts w:ascii="Times New Roman" w:eastAsia="SimSun" w:hAnsi="Times New Roman" w:cs="Times New Roman"/>
          <w:b/>
          <w:kern w:val="3"/>
          <w:sz w:val="24"/>
          <w:szCs w:val="24"/>
        </w:rPr>
        <w:t>финансовой грамотности у детей младшего дошкольного возраста</w:t>
      </w:r>
    </w:p>
    <w:p w:rsidR="00E80DF2" w:rsidRPr="00FF5054" w:rsidRDefault="001C03F7" w:rsidP="008731E7">
      <w:pPr>
        <w:tabs>
          <w:tab w:val="left" w:pos="390"/>
          <w:tab w:val="left" w:pos="2025"/>
          <w:tab w:val="left" w:pos="2145"/>
          <w:tab w:val="center" w:pos="7285"/>
        </w:tabs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FF5054">
        <w:rPr>
          <w:rFonts w:ascii="Times New Roman" w:eastAsia="SimSun" w:hAnsi="Times New Roman" w:cs="Times New Roman"/>
          <w:b/>
          <w:kern w:val="3"/>
          <w:sz w:val="24"/>
          <w:szCs w:val="24"/>
        </w:rPr>
        <w:t>посредством игр В.В.</w:t>
      </w:r>
      <w:r w:rsidR="00D22279" w:rsidRPr="00FF5054">
        <w:rPr>
          <w:rFonts w:ascii="Times New Roman" w:eastAsia="SimSun" w:hAnsi="Times New Roman" w:cs="Times New Roman"/>
          <w:b/>
          <w:kern w:val="3"/>
          <w:sz w:val="24"/>
          <w:szCs w:val="24"/>
        </w:rPr>
        <w:t xml:space="preserve"> </w:t>
      </w:r>
      <w:r w:rsidRPr="00FF5054">
        <w:rPr>
          <w:rFonts w:ascii="Times New Roman" w:eastAsia="SimSun" w:hAnsi="Times New Roman" w:cs="Times New Roman"/>
          <w:b/>
          <w:kern w:val="3"/>
          <w:sz w:val="24"/>
          <w:szCs w:val="24"/>
        </w:rPr>
        <w:t>Воскобовича»</w:t>
      </w:r>
      <w:r w:rsidR="008731E7" w:rsidRPr="00FF5054">
        <w:rPr>
          <w:rFonts w:ascii="Times New Roman" w:eastAsia="SimSun" w:hAnsi="Times New Roman" w:cs="Times New Roman"/>
          <w:b/>
          <w:kern w:val="3"/>
          <w:sz w:val="24"/>
          <w:szCs w:val="24"/>
        </w:rPr>
        <w:t xml:space="preserve"> </w:t>
      </w:r>
    </w:p>
    <w:p w:rsidR="003F5B92" w:rsidRPr="00FF5054" w:rsidRDefault="003F5B92" w:rsidP="00D22279">
      <w:pPr>
        <w:tabs>
          <w:tab w:val="left" w:pos="9300"/>
        </w:tabs>
        <w:suppressAutoHyphens/>
        <w:autoSpaceDN w:val="0"/>
        <w:spacing w:line="240" w:lineRule="auto"/>
        <w:contextualSpacing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F5B92" w:rsidRPr="00FF5054" w:rsidRDefault="003F5B92" w:rsidP="00D22279">
      <w:pPr>
        <w:tabs>
          <w:tab w:val="left" w:pos="9300"/>
        </w:tabs>
        <w:suppressAutoHyphens/>
        <w:autoSpaceDN w:val="0"/>
        <w:spacing w:line="240" w:lineRule="auto"/>
        <w:contextualSpacing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F5B92" w:rsidRPr="00FF5054" w:rsidRDefault="003F5B92" w:rsidP="00D22279">
      <w:pPr>
        <w:tabs>
          <w:tab w:val="left" w:pos="9300"/>
        </w:tabs>
        <w:suppressAutoHyphens/>
        <w:autoSpaceDN w:val="0"/>
        <w:spacing w:line="240" w:lineRule="auto"/>
        <w:contextualSpacing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F5B92" w:rsidRPr="00FF5054" w:rsidRDefault="003F5B92" w:rsidP="00D22279">
      <w:pPr>
        <w:tabs>
          <w:tab w:val="left" w:pos="9300"/>
        </w:tabs>
        <w:suppressAutoHyphens/>
        <w:autoSpaceDN w:val="0"/>
        <w:spacing w:line="240" w:lineRule="auto"/>
        <w:contextualSpacing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F5B92" w:rsidRPr="00FF5054" w:rsidRDefault="003F5B92" w:rsidP="00D22279">
      <w:pPr>
        <w:tabs>
          <w:tab w:val="left" w:pos="9300"/>
        </w:tabs>
        <w:suppressAutoHyphens/>
        <w:autoSpaceDN w:val="0"/>
        <w:spacing w:line="240" w:lineRule="auto"/>
        <w:contextualSpacing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F5B92" w:rsidRPr="00FF5054" w:rsidRDefault="003F5B92" w:rsidP="00D22279">
      <w:pPr>
        <w:tabs>
          <w:tab w:val="left" w:pos="9300"/>
        </w:tabs>
        <w:suppressAutoHyphens/>
        <w:autoSpaceDN w:val="0"/>
        <w:spacing w:line="240" w:lineRule="auto"/>
        <w:contextualSpacing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D22279" w:rsidRPr="00FF5054" w:rsidRDefault="00D22279" w:rsidP="00D22279">
      <w:pPr>
        <w:tabs>
          <w:tab w:val="left" w:pos="9300"/>
        </w:tabs>
        <w:suppressAutoHyphens/>
        <w:autoSpaceDN w:val="0"/>
        <w:spacing w:line="240" w:lineRule="auto"/>
        <w:contextualSpacing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E80DF2" w:rsidRPr="00FF5054" w:rsidRDefault="00E80DF2" w:rsidP="00D22279">
      <w:pPr>
        <w:tabs>
          <w:tab w:val="left" w:pos="390"/>
          <w:tab w:val="left" w:pos="2025"/>
        </w:tabs>
        <w:suppressAutoHyphens/>
        <w:autoSpaceDN w:val="0"/>
        <w:spacing w:after="0" w:line="240" w:lineRule="auto"/>
        <w:contextualSpacing/>
        <w:jc w:val="right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FF5054">
        <w:rPr>
          <w:rFonts w:ascii="Times New Roman" w:eastAsia="SimSun" w:hAnsi="Times New Roman" w:cs="Times New Roman"/>
          <w:kern w:val="3"/>
          <w:sz w:val="24"/>
          <w:szCs w:val="24"/>
        </w:rPr>
        <w:t xml:space="preserve">Автор: Сечина Светлана Павловна </w:t>
      </w:r>
    </w:p>
    <w:p w:rsidR="00E80DF2" w:rsidRPr="00FF5054" w:rsidRDefault="00E80DF2" w:rsidP="00D22279">
      <w:pPr>
        <w:tabs>
          <w:tab w:val="left" w:pos="390"/>
          <w:tab w:val="left" w:pos="2025"/>
        </w:tabs>
        <w:suppressAutoHyphens/>
        <w:autoSpaceDN w:val="0"/>
        <w:spacing w:after="0" w:line="240" w:lineRule="auto"/>
        <w:contextualSpacing/>
        <w:jc w:val="right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FF5054">
        <w:rPr>
          <w:rFonts w:ascii="Times New Roman" w:eastAsia="SimSun" w:hAnsi="Times New Roman" w:cs="Times New Roman"/>
          <w:kern w:val="3"/>
          <w:sz w:val="24"/>
          <w:szCs w:val="24"/>
        </w:rPr>
        <w:t>воспитатель МДОУ «Улыбка»</w:t>
      </w:r>
    </w:p>
    <w:p w:rsidR="00E80DF2" w:rsidRPr="00FF5054" w:rsidRDefault="00E80DF2" w:rsidP="00D22279">
      <w:pPr>
        <w:tabs>
          <w:tab w:val="left" w:pos="390"/>
          <w:tab w:val="left" w:pos="2025"/>
        </w:tabs>
        <w:suppressAutoHyphens/>
        <w:autoSpaceDN w:val="0"/>
        <w:spacing w:after="0" w:line="240" w:lineRule="auto"/>
        <w:contextualSpacing/>
        <w:jc w:val="right"/>
        <w:rPr>
          <w:rFonts w:ascii="Calibri" w:eastAsia="SimSun" w:hAnsi="Calibri" w:cs="F"/>
          <w:kern w:val="3"/>
          <w:sz w:val="24"/>
          <w:szCs w:val="24"/>
        </w:rPr>
      </w:pPr>
    </w:p>
    <w:p w:rsidR="00D22279" w:rsidRPr="00FF5054" w:rsidRDefault="00E80DF2" w:rsidP="003F5B92">
      <w:pPr>
        <w:tabs>
          <w:tab w:val="left" w:pos="390"/>
          <w:tab w:val="left" w:pos="2025"/>
        </w:tabs>
        <w:suppressAutoHyphens/>
        <w:autoSpaceDN w:val="0"/>
        <w:spacing w:after="0" w:line="240" w:lineRule="auto"/>
        <w:contextualSpacing/>
        <w:jc w:val="right"/>
        <w:rPr>
          <w:rFonts w:ascii="Calibri" w:eastAsia="SimSun" w:hAnsi="Calibri" w:cs="F"/>
          <w:kern w:val="3"/>
          <w:sz w:val="24"/>
          <w:szCs w:val="24"/>
        </w:rPr>
      </w:pPr>
      <w:r w:rsidRPr="00FF5054">
        <w:rPr>
          <w:rFonts w:ascii="Times New Roman" w:eastAsia="SimSun" w:hAnsi="Times New Roman" w:cs="Times New Roman"/>
          <w:kern w:val="3"/>
          <w:sz w:val="24"/>
          <w:szCs w:val="24"/>
        </w:rPr>
        <w:t xml:space="preserve">              </w:t>
      </w:r>
    </w:p>
    <w:p w:rsidR="00D22279" w:rsidRPr="00FF5054" w:rsidRDefault="00D22279" w:rsidP="00D22279">
      <w:pPr>
        <w:tabs>
          <w:tab w:val="left" w:pos="390"/>
          <w:tab w:val="left" w:pos="2025"/>
        </w:tabs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E80DF2" w:rsidRPr="00FF5054" w:rsidRDefault="00E80DF2" w:rsidP="00D22279">
      <w:pPr>
        <w:tabs>
          <w:tab w:val="left" w:pos="390"/>
          <w:tab w:val="left" w:pos="2025"/>
        </w:tabs>
        <w:suppressAutoHyphens/>
        <w:autoSpaceDN w:val="0"/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FF5054">
        <w:rPr>
          <w:rFonts w:ascii="Times New Roman" w:eastAsia="SimSun" w:hAnsi="Times New Roman" w:cs="Times New Roman"/>
          <w:kern w:val="3"/>
          <w:sz w:val="24"/>
          <w:szCs w:val="24"/>
        </w:rPr>
        <w:t>Брейтово, 202</w:t>
      </w:r>
      <w:r w:rsidR="00D70B04" w:rsidRPr="00FF5054">
        <w:rPr>
          <w:rFonts w:ascii="Times New Roman" w:eastAsia="SimSun" w:hAnsi="Times New Roman" w:cs="Times New Roman"/>
          <w:kern w:val="3"/>
          <w:sz w:val="24"/>
          <w:szCs w:val="24"/>
        </w:rPr>
        <w:t>4</w:t>
      </w:r>
      <w:r w:rsidRPr="00FF5054">
        <w:rPr>
          <w:rFonts w:ascii="Times New Roman" w:eastAsia="SimSun" w:hAnsi="Times New Roman" w:cs="Times New Roman"/>
          <w:kern w:val="3"/>
          <w:sz w:val="24"/>
          <w:szCs w:val="24"/>
        </w:rPr>
        <w:t xml:space="preserve"> г.</w:t>
      </w:r>
    </w:p>
    <w:p w:rsidR="00FF5054" w:rsidRDefault="00FF5054" w:rsidP="00D2227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0DF2" w:rsidRDefault="00FF5054" w:rsidP="00D2227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F5054" w:rsidRPr="00FF5054" w:rsidRDefault="00FF5054" w:rsidP="00D2227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7A49" w:rsidRPr="00FF5054" w:rsidRDefault="00CD5DDE" w:rsidP="00D222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054">
        <w:rPr>
          <w:rFonts w:ascii="Times New Roman" w:eastAsia="Calibri" w:hAnsi="Times New Roman" w:cs="Times New Roman"/>
          <w:sz w:val="24"/>
          <w:szCs w:val="24"/>
        </w:rPr>
        <w:t>Новая Федеральная образовательная про</w:t>
      </w:r>
      <w:r w:rsidR="00047A49" w:rsidRPr="00FF5054">
        <w:rPr>
          <w:rFonts w:ascii="Times New Roman" w:eastAsia="Calibri" w:hAnsi="Times New Roman" w:cs="Times New Roman"/>
          <w:sz w:val="24"/>
          <w:szCs w:val="24"/>
        </w:rPr>
        <w:t xml:space="preserve">грамма дошкольного образования </w:t>
      </w:r>
      <w:r w:rsidRPr="00FF5054">
        <w:rPr>
          <w:rFonts w:ascii="Times New Roman" w:eastAsia="Calibri" w:hAnsi="Times New Roman" w:cs="Times New Roman"/>
          <w:sz w:val="24"/>
          <w:szCs w:val="24"/>
        </w:rPr>
        <w:t xml:space="preserve">с 1 сентября 2023 года регламентирует педагогическим </w:t>
      </w:r>
      <w:r w:rsidR="00C560F9" w:rsidRPr="00FF5054">
        <w:rPr>
          <w:rFonts w:ascii="Times New Roman" w:eastAsia="Calibri" w:hAnsi="Times New Roman" w:cs="Times New Roman"/>
          <w:sz w:val="24"/>
          <w:szCs w:val="24"/>
        </w:rPr>
        <w:t>работникам</w:t>
      </w:r>
      <w:r w:rsidR="00891672" w:rsidRPr="00FF5054">
        <w:rPr>
          <w:rFonts w:ascii="Times New Roman" w:eastAsia="Calibri" w:hAnsi="Times New Roman" w:cs="Times New Roman"/>
          <w:sz w:val="24"/>
          <w:szCs w:val="24"/>
        </w:rPr>
        <w:t xml:space="preserve"> проведение обучения </w:t>
      </w:r>
      <w:r w:rsidR="003D3928" w:rsidRPr="00FF5054">
        <w:rPr>
          <w:rFonts w:ascii="Times New Roman" w:eastAsia="Calibri" w:hAnsi="Times New Roman" w:cs="Times New Roman"/>
          <w:sz w:val="24"/>
          <w:szCs w:val="24"/>
        </w:rPr>
        <w:t xml:space="preserve">детей </w:t>
      </w:r>
      <w:r w:rsidRPr="00FF5054">
        <w:rPr>
          <w:rFonts w:ascii="Times New Roman" w:eastAsia="Calibri" w:hAnsi="Times New Roman" w:cs="Times New Roman"/>
          <w:sz w:val="24"/>
          <w:szCs w:val="24"/>
        </w:rPr>
        <w:t>по финансовой грамотности</w:t>
      </w:r>
      <w:r w:rsidR="00DD449A" w:rsidRPr="00FF5054">
        <w:rPr>
          <w:rFonts w:ascii="Times New Roman" w:eastAsia="Calibri" w:hAnsi="Times New Roman" w:cs="Times New Roman"/>
          <w:sz w:val="24"/>
          <w:szCs w:val="24"/>
        </w:rPr>
        <w:t xml:space="preserve"> и указывает</w:t>
      </w:r>
      <w:r w:rsidRPr="00FF5054">
        <w:rPr>
          <w:rFonts w:ascii="Times New Roman" w:eastAsia="Calibri" w:hAnsi="Times New Roman" w:cs="Times New Roman"/>
          <w:sz w:val="24"/>
          <w:szCs w:val="24"/>
        </w:rPr>
        <w:t xml:space="preserve"> на актуальность вопроса формирован</w:t>
      </w:r>
      <w:r w:rsidR="00047A49" w:rsidRPr="00FF5054">
        <w:rPr>
          <w:rFonts w:ascii="Times New Roman" w:eastAsia="Calibri" w:hAnsi="Times New Roman" w:cs="Times New Roman"/>
          <w:sz w:val="24"/>
          <w:szCs w:val="24"/>
        </w:rPr>
        <w:t>ия основ финансовой грамотности у дошкольников</w:t>
      </w:r>
      <w:r w:rsidR="00DD449A" w:rsidRPr="00FF5054">
        <w:rPr>
          <w:rFonts w:ascii="Times New Roman" w:eastAsia="Calibri" w:hAnsi="Times New Roman" w:cs="Times New Roman"/>
          <w:sz w:val="24"/>
          <w:szCs w:val="24"/>
        </w:rPr>
        <w:t xml:space="preserve"> (п.18.7.2.</w:t>
      </w:r>
      <w:r w:rsidR="00696674" w:rsidRPr="00FF50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449A" w:rsidRPr="00FF5054">
        <w:rPr>
          <w:rFonts w:ascii="Times New Roman" w:eastAsia="Calibri" w:hAnsi="Times New Roman" w:cs="Times New Roman"/>
          <w:sz w:val="24"/>
          <w:szCs w:val="24"/>
        </w:rPr>
        <w:t>ФОП ДО).</w:t>
      </w:r>
    </w:p>
    <w:p w:rsidR="00DD449A" w:rsidRPr="00FF5054" w:rsidRDefault="00047A49" w:rsidP="006C3F6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054">
        <w:rPr>
          <w:rFonts w:ascii="Times New Roman" w:eastAsia="Calibri" w:hAnsi="Times New Roman" w:cs="Times New Roman"/>
          <w:sz w:val="24"/>
          <w:szCs w:val="24"/>
        </w:rPr>
        <w:t>Финансовая грамотность – это финансово-экономическое образование детей, направленное на заложение нравственных основ финансовой культуры и развитие нестандартного мышления в области финансов (включающее творчество и воображение)</w:t>
      </w:r>
      <w:r w:rsidR="003D3928" w:rsidRPr="00FF5054">
        <w:rPr>
          <w:rFonts w:ascii="Times New Roman" w:eastAsia="Calibri" w:hAnsi="Times New Roman" w:cs="Times New Roman"/>
          <w:sz w:val="24"/>
          <w:szCs w:val="24"/>
        </w:rPr>
        <w:t>.</w:t>
      </w:r>
      <w:r w:rsidRPr="00FF505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153C6" w:rsidRPr="00FF5054" w:rsidRDefault="006155A6" w:rsidP="002153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054">
        <w:rPr>
          <w:rFonts w:ascii="Times New Roman" w:eastAsia="Calibri" w:hAnsi="Times New Roman" w:cs="Times New Roman"/>
          <w:sz w:val="24"/>
          <w:szCs w:val="24"/>
        </w:rPr>
        <w:t>На жизнь многих малышей деньги начинают оказывать влияние до того, как</w:t>
      </w:r>
      <w:r w:rsidR="00E80DF2" w:rsidRPr="00FF50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560F9" w:rsidRPr="00FF5054">
        <w:rPr>
          <w:rFonts w:ascii="Times New Roman" w:eastAsia="Calibri" w:hAnsi="Times New Roman" w:cs="Times New Roman"/>
          <w:sz w:val="24"/>
          <w:szCs w:val="24"/>
        </w:rPr>
        <w:t>те научаться считать.</w:t>
      </w:r>
      <w:r w:rsidRPr="00FF5054">
        <w:rPr>
          <w:rFonts w:ascii="Times New Roman" w:eastAsia="Calibri" w:hAnsi="Times New Roman" w:cs="Times New Roman"/>
          <w:sz w:val="24"/>
          <w:szCs w:val="24"/>
        </w:rPr>
        <w:t xml:space="preserve"> Ребенок по</w:t>
      </w:r>
      <w:r w:rsidR="00C560F9" w:rsidRPr="00FF5054">
        <w:rPr>
          <w:rFonts w:ascii="Times New Roman" w:eastAsia="Calibri" w:hAnsi="Times New Roman" w:cs="Times New Roman"/>
          <w:sz w:val="24"/>
          <w:szCs w:val="24"/>
        </w:rPr>
        <w:t>д</w:t>
      </w:r>
      <w:r w:rsidRPr="00FF5054">
        <w:rPr>
          <w:rFonts w:ascii="Times New Roman" w:eastAsia="Calibri" w:hAnsi="Times New Roman" w:cs="Times New Roman"/>
          <w:sz w:val="24"/>
          <w:szCs w:val="24"/>
        </w:rPr>
        <w:t>властен своим потребностям и фантазиям</w:t>
      </w:r>
      <w:r w:rsidR="00C560F9" w:rsidRPr="00FF5054">
        <w:rPr>
          <w:rFonts w:ascii="Times New Roman" w:eastAsia="Calibri" w:hAnsi="Times New Roman" w:cs="Times New Roman"/>
          <w:sz w:val="24"/>
          <w:szCs w:val="24"/>
        </w:rPr>
        <w:t>, а рекламные акции, широко пропагандирующие индустрию развлечений, целенаправленно формируют моду и спрос у маленьких потребителей на о</w:t>
      </w:r>
      <w:r w:rsidR="003A515B" w:rsidRPr="00FF5054">
        <w:rPr>
          <w:rFonts w:ascii="Times New Roman" w:eastAsia="Calibri" w:hAnsi="Times New Roman" w:cs="Times New Roman"/>
          <w:sz w:val="24"/>
          <w:szCs w:val="24"/>
        </w:rPr>
        <w:t>тдельные товары, о</w:t>
      </w:r>
      <w:r w:rsidR="00C477CD" w:rsidRPr="00FF5054">
        <w:rPr>
          <w:rFonts w:ascii="Times New Roman" w:eastAsia="Calibri" w:hAnsi="Times New Roman" w:cs="Times New Roman"/>
          <w:sz w:val="24"/>
          <w:szCs w:val="24"/>
        </w:rPr>
        <w:t>т</w:t>
      </w:r>
      <w:r w:rsidR="003A515B" w:rsidRPr="00FF5054">
        <w:rPr>
          <w:rFonts w:ascii="Times New Roman" w:eastAsia="Calibri" w:hAnsi="Times New Roman" w:cs="Times New Roman"/>
          <w:sz w:val="24"/>
          <w:szCs w:val="24"/>
        </w:rPr>
        <w:t xml:space="preserve">сюда </w:t>
      </w:r>
      <w:r w:rsidRPr="00FF5054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C477CD" w:rsidRPr="00FF5054">
        <w:rPr>
          <w:rFonts w:ascii="Times New Roman" w:eastAsia="Calibri" w:hAnsi="Times New Roman" w:cs="Times New Roman"/>
          <w:sz w:val="24"/>
          <w:szCs w:val="24"/>
        </w:rPr>
        <w:t xml:space="preserve">капризы перед магазином игрушек, и попытки выманить любой ценой желаемый объект. Этого </w:t>
      </w:r>
      <w:r w:rsidR="00891672" w:rsidRPr="00FF5054">
        <w:rPr>
          <w:rFonts w:ascii="Times New Roman" w:eastAsia="Calibri" w:hAnsi="Times New Roman" w:cs="Times New Roman"/>
          <w:sz w:val="24"/>
          <w:szCs w:val="24"/>
        </w:rPr>
        <w:t xml:space="preserve">можно </w:t>
      </w:r>
      <w:r w:rsidR="00C477CD" w:rsidRPr="00FF5054">
        <w:rPr>
          <w:rFonts w:ascii="Times New Roman" w:eastAsia="Calibri" w:hAnsi="Times New Roman" w:cs="Times New Roman"/>
          <w:sz w:val="24"/>
          <w:szCs w:val="24"/>
        </w:rPr>
        <w:t>бы</w:t>
      </w:r>
      <w:r w:rsidR="00891672" w:rsidRPr="00FF5054">
        <w:rPr>
          <w:rFonts w:ascii="Times New Roman" w:eastAsia="Calibri" w:hAnsi="Times New Roman" w:cs="Times New Roman"/>
          <w:sz w:val="24"/>
          <w:szCs w:val="24"/>
        </w:rPr>
        <w:t>ло бы избежать, если бы с детства ребенок получал элементарные представления о доходах и расходах семьи, о том на какие цели расходуются деньги в семье, о зарплате родителей.</w:t>
      </w:r>
    </w:p>
    <w:p w:rsidR="00E80DF2" w:rsidRPr="00FF5054" w:rsidRDefault="00296DE5" w:rsidP="002153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054">
        <w:rPr>
          <w:rFonts w:ascii="Times New Roman" w:eastAsia="Calibri" w:hAnsi="Times New Roman" w:cs="Times New Roman"/>
          <w:sz w:val="24"/>
          <w:szCs w:val="24"/>
        </w:rPr>
        <w:t>Обучение обращению с деньгами</w:t>
      </w:r>
      <w:r w:rsidR="00127930" w:rsidRPr="00FF50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53C6" w:rsidRPr="00FF5054">
        <w:rPr>
          <w:rFonts w:ascii="Times New Roman" w:eastAsia="Calibri" w:hAnsi="Times New Roman" w:cs="Times New Roman"/>
          <w:sz w:val="24"/>
          <w:szCs w:val="24"/>
        </w:rPr>
        <w:t>можно уже начинать с 3-</w:t>
      </w:r>
      <w:r w:rsidR="00696674" w:rsidRPr="00FF5054">
        <w:rPr>
          <w:rFonts w:ascii="Times New Roman" w:eastAsia="Calibri" w:hAnsi="Times New Roman" w:cs="Times New Roman"/>
          <w:sz w:val="24"/>
          <w:szCs w:val="24"/>
        </w:rPr>
        <w:t>летнего возраста, так</w:t>
      </w:r>
      <w:r w:rsidR="00DC5599" w:rsidRPr="00FF5054">
        <w:rPr>
          <w:rFonts w:ascii="Times New Roman" w:eastAsia="Calibri" w:hAnsi="Times New Roman" w:cs="Times New Roman"/>
          <w:sz w:val="24"/>
          <w:szCs w:val="24"/>
        </w:rPr>
        <w:t xml:space="preserve"> как </w:t>
      </w:r>
      <w:r w:rsidRPr="00FF5054">
        <w:rPr>
          <w:rFonts w:ascii="Times New Roman" w:eastAsia="Calibri" w:hAnsi="Times New Roman" w:cs="Times New Roman"/>
          <w:sz w:val="24"/>
          <w:szCs w:val="24"/>
        </w:rPr>
        <w:t>с этого возраста ребенок готов изучать нечто новое</w:t>
      </w:r>
      <w:r w:rsidR="003A515B" w:rsidRPr="00FF5054">
        <w:rPr>
          <w:rFonts w:ascii="Times New Roman" w:eastAsia="Calibri" w:hAnsi="Times New Roman" w:cs="Times New Roman"/>
          <w:sz w:val="24"/>
          <w:szCs w:val="24"/>
        </w:rPr>
        <w:t>. Н</w:t>
      </w:r>
      <w:r w:rsidR="00604F50" w:rsidRPr="00FF5054">
        <w:rPr>
          <w:rFonts w:ascii="Times New Roman" w:eastAsia="Calibri" w:hAnsi="Times New Roman" w:cs="Times New Roman"/>
          <w:sz w:val="24"/>
          <w:szCs w:val="24"/>
        </w:rPr>
        <w:t>еобходимо ввест</w:t>
      </w:r>
      <w:r w:rsidR="003A515B" w:rsidRPr="00FF5054">
        <w:rPr>
          <w:rFonts w:ascii="Times New Roman" w:eastAsia="Calibri" w:hAnsi="Times New Roman" w:cs="Times New Roman"/>
          <w:sz w:val="24"/>
          <w:szCs w:val="24"/>
        </w:rPr>
        <w:t>и малышу понятие труд, он</w:t>
      </w:r>
      <w:r w:rsidR="00604F50" w:rsidRPr="00FF5054">
        <w:rPr>
          <w:rFonts w:ascii="Times New Roman" w:eastAsia="Calibri" w:hAnsi="Times New Roman" w:cs="Times New Roman"/>
          <w:sz w:val="24"/>
          <w:szCs w:val="24"/>
        </w:rPr>
        <w:t xml:space="preserve"> должен понимать, что доход – это результат </w:t>
      </w:r>
      <w:r w:rsidR="0069344D" w:rsidRPr="00FF5054">
        <w:rPr>
          <w:rFonts w:ascii="Times New Roman" w:eastAsia="Calibri" w:hAnsi="Times New Roman" w:cs="Times New Roman"/>
          <w:sz w:val="24"/>
          <w:szCs w:val="24"/>
        </w:rPr>
        <w:t>трудовой деятельности.  Н</w:t>
      </w:r>
      <w:r w:rsidR="00DC5599" w:rsidRPr="00FF5054">
        <w:rPr>
          <w:rFonts w:ascii="Times New Roman" w:eastAsia="Calibri" w:hAnsi="Times New Roman" w:cs="Times New Roman"/>
          <w:sz w:val="24"/>
          <w:szCs w:val="24"/>
        </w:rPr>
        <w:t>о</w:t>
      </w:r>
      <w:r w:rsidR="00696674" w:rsidRPr="00FF5054">
        <w:rPr>
          <w:rFonts w:ascii="Times New Roman" w:eastAsia="Calibri" w:hAnsi="Times New Roman" w:cs="Times New Roman"/>
          <w:sz w:val="24"/>
          <w:szCs w:val="24"/>
        </w:rPr>
        <w:t xml:space="preserve"> в этом возрасте</w:t>
      </w:r>
      <w:r w:rsidR="00127930" w:rsidRPr="00FF5054">
        <w:rPr>
          <w:rFonts w:ascii="Times New Roman" w:eastAsia="Calibri" w:hAnsi="Times New Roman" w:cs="Times New Roman"/>
          <w:sz w:val="24"/>
          <w:szCs w:val="24"/>
        </w:rPr>
        <w:t xml:space="preserve"> для достижения результата </w:t>
      </w:r>
      <w:r w:rsidR="00E80DF2" w:rsidRPr="00FF5054">
        <w:rPr>
          <w:rFonts w:ascii="Times New Roman" w:eastAsia="Calibri" w:hAnsi="Times New Roman" w:cs="Times New Roman"/>
          <w:sz w:val="24"/>
          <w:szCs w:val="24"/>
        </w:rPr>
        <w:t>важно подбира</w:t>
      </w:r>
      <w:r w:rsidR="0069344D" w:rsidRPr="00FF5054">
        <w:rPr>
          <w:rFonts w:ascii="Times New Roman" w:eastAsia="Calibri" w:hAnsi="Times New Roman" w:cs="Times New Roman"/>
          <w:sz w:val="24"/>
          <w:szCs w:val="24"/>
        </w:rPr>
        <w:t>ть адекватные</w:t>
      </w:r>
      <w:r w:rsidR="00604F50" w:rsidRPr="00FF5054">
        <w:rPr>
          <w:rFonts w:ascii="Times New Roman" w:eastAsia="Calibri" w:hAnsi="Times New Roman" w:cs="Times New Roman"/>
          <w:sz w:val="24"/>
          <w:szCs w:val="24"/>
        </w:rPr>
        <w:t xml:space="preserve"> формы и методы работы с </w:t>
      </w:r>
      <w:r w:rsidR="00127930" w:rsidRPr="00FF5054">
        <w:rPr>
          <w:rFonts w:ascii="Times New Roman" w:eastAsia="Calibri" w:hAnsi="Times New Roman" w:cs="Times New Roman"/>
          <w:sz w:val="24"/>
          <w:szCs w:val="24"/>
        </w:rPr>
        <w:t>детьми</w:t>
      </w:r>
      <w:r w:rsidR="00E80DF2" w:rsidRPr="00FF505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9344D" w:rsidRPr="00FF5054" w:rsidRDefault="00127930" w:rsidP="0069344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054">
        <w:rPr>
          <w:rFonts w:ascii="Times New Roman" w:eastAsia="Calibri" w:hAnsi="Times New Roman" w:cs="Times New Roman"/>
          <w:sz w:val="24"/>
          <w:szCs w:val="24"/>
        </w:rPr>
        <w:t>Я считаю, что о</w:t>
      </w:r>
      <w:r w:rsidR="00B453A5" w:rsidRPr="00FF5054">
        <w:rPr>
          <w:rFonts w:ascii="Times New Roman" w:eastAsia="Calibri" w:hAnsi="Times New Roman" w:cs="Times New Roman"/>
          <w:sz w:val="24"/>
          <w:szCs w:val="24"/>
        </w:rPr>
        <w:t>дной из самых предпочтительных форм для формирования основ финансовой грамотности</w:t>
      </w:r>
      <w:r w:rsidR="00604F50" w:rsidRPr="00FF5054">
        <w:rPr>
          <w:rFonts w:ascii="Times New Roman" w:eastAsia="Calibri" w:hAnsi="Times New Roman" w:cs="Times New Roman"/>
          <w:sz w:val="24"/>
          <w:szCs w:val="24"/>
        </w:rPr>
        <w:t xml:space="preserve"> детей младшего </w:t>
      </w:r>
      <w:r w:rsidR="00B30E57" w:rsidRPr="00FF5054">
        <w:rPr>
          <w:rFonts w:ascii="Times New Roman" w:eastAsia="Calibri" w:hAnsi="Times New Roman" w:cs="Times New Roman"/>
          <w:sz w:val="24"/>
          <w:szCs w:val="24"/>
        </w:rPr>
        <w:t>возраста является игра</w:t>
      </w:r>
      <w:r w:rsidR="005175D9" w:rsidRPr="00FF5054">
        <w:rPr>
          <w:rFonts w:ascii="Times New Roman" w:eastAsia="Calibri" w:hAnsi="Times New Roman" w:cs="Times New Roman"/>
          <w:sz w:val="24"/>
          <w:szCs w:val="24"/>
        </w:rPr>
        <w:t>.</w:t>
      </w:r>
      <w:r w:rsidR="00495AB0" w:rsidRPr="00FF50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0E57" w:rsidRPr="00FF5054">
        <w:rPr>
          <w:rFonts w:ascii="Times New Roman" w:eastAsia="Calibri" w:hAnsi="Times New Roman" w:cs="Times New Roman"/>
          <w:sz w:val="24"/>
          <w:szCs w:val="24"/>
        </w:rPr>
        <w:t xml:space="preserve">Именно через игру ребенок осваивает и познает мир, </w:t>
      </w:r>
      <w:r w:rsidR="0069344D" w:rsidRPr="00FF5054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="007E3CB7" w:rsidRPr="00FF5054">
        <w:rPr>
          <w:rFonts w:ascii="Times New Roman" w:eastAsia="Calibri" w:hAnsi="Times New Roman" w:cs="Times New Roman"/>
          <w:sz w:val="24"/>
          <w:szCs w:val="24"/>
        </w:rPr>
        <w:t>помощью игры</w:t>
      </w:r>
      <w:r w:rsidR="00495AB0" w:rsidRPr="00FF5054">
        <w:rPr>
          <w:rFonts w:ascii="Times New Roman" w:eastAsia="Calibri" w:hAnsi="Times New Roman" w:cs="Times New Roman"/>
          <w:sz w:val="24"/>
          <w:szCs w:val="24"/>
        </w:rPr>
        <w:t xml:space="preserve"> можно объяснить</w:t>
      </w:r>
      <w:r w:rsidR="007E3CB7" w:rsidRPr="00FF5054">
        <w:rPr>
          <w:rFonts w:ascii="Times New Roman" w:eastAsia="Calibri" w:hAnsi="Times New Roman" w:cs="Times New Roman"/>
          <w:sz w:val="24"/>
          <w:szCs w:val="24"/>
        </w:rPr>
        <w:t xml:space="preserve"> ребенку любую сложную тему</w:t>
      </w:r>
      <w:r w:rsidR="00B30E57" w:rsidRPr="00FF5054">
        <w:rPr>
          <w:rFonts w:ascii="Times New Roman" w:eastAsia="Calibri" w:hAnsi="Times New Roman" w:cs="Times New Roman"/>
          <w:sz w:val="24"/>
          <w:szCs w:val="24"/>
        </w:rPr>
        <w:t>,</w:t>
      </w:r>
      <w:r w:rsidR="007E3CB7" w:rsidRPr="00FF50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95AB0" w:rsidRPr="00FF5054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7E3CB7" w:rsidRPr="00FF5054">
        <w:rPr>
          <w:rFonts w:ascii="Times New Roman" w:eastAsia="Calibri" w:hAnsi="Times New Roman" w:cs="Times New Roman"/>
          <w:sz w:val="24"/>
          <w:szCs w:val="24"/>
        </w:rPr>
        <w:t>он ненавязчиво ее усвоит.</w:t>
      </w:r>
      <w:r w:rsidR="0069344D" w:rsidRPr="00FF505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80DF2" w:rsidRPr="00FF5054" w:rsidRDefault="00E80DF2" w:rsidP="0069344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054">
        <w:rPr>
          <w:rFonts w:ascii="Times New Roman" w:eastAsia="Calibri" w:hAnsi="Times New Roman" w:cs="Times New Roman"/>
          <w:sz w:val="24"/>
          <w:szCs w:val="24"/>
        </w:rPr>
        <w:t>Развивающие игры В.</w:t>
      </w:r>
      <w:r w:rsidR="00B30E57" w:rsidRPr="00FF50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054">
        <w:rPr>
          <w:rFonts w:ascii="Times New Roman" w:eastAsia="Calibri" w:hAnsi="Times New Roman" w:cs="Times New Roman"/>
          <w:sz w:val="24"/>
          <w:szCs w:val="24"/>
        </w:rPr>
        <w:t>В. Воскобовича</w:t>
      </w:r>
      <w:r w:rsidR="00B30E57" w:rsidRPr="00FF50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054">
        <w:rPr>
          <w:rFonts w:ascii="Times New Roman" w:eastAsia="Calibri" w:hAnsi="Times New Roman" w:cs="Times New Roman"/>
          <w:sz w:val="24"/>
          <w:szCs w:val="24"/>
        </w:rPr>
        <w:t xml:space="preserve">являются тем практическим материалом, который в полной мере решает </w:t>
      </w:r>
      <w:r w:rsidR="00861840" w:rsidRPr="00FF5054">
        <w:rPr>
          <w:rFonts w:ascii="Times New Roman" w:eastAsia="Calibri" w:hAnsi="Times New Roman" w:cs="Times New Roman"/>
          <w:sz w:val="24"/>
          <w:szCs w:val="24"/>
        </w:rPr>
        <w:t>эти задачи</w:t>
      </w:r>
      <w:r w:rsidRPr="00FF5054">
        <w:rPr>
          <w:rFonts w:ascii="Times New Roman" w:eastAsia="Calibri" w:hAnsi="Times New Roman" w:cs="Times New Roman"/>
          <w:sz w:val="24"/>
          <w:szCs w:val="24"/>
        </w:rPr>
        <w:t>, они дают возможность построить интересный и увлекательный сюжет, в результате которого ребенок приобретает новые знания, умения и навыки.</w:t>
      </w:r>
    </w:p>
    <w:p w:rsidR="00E80DF2" w:rsidRPr="00FF5054" w:rsidRDefault="00E80DF2" w:rsidP="00D2227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054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FF5054">
        <w:rPr>
          <w:rFonts w:ascii="Times New Roman" w:eastAsia="Calibri" w:hAnsi="Times New Roman" w:cs="Times New Roman"/>
          <w:sz w:val="24"/>
          <w:szCs w:val="24"/>
        </w:rPr>
        <w:t>: создание условий для формирования</w:t>
      </w:r>
      <w:r w:rsidR="00245A52" w:rsidRPr="00FF5054">
        <w:rPr>
          <w:rFonts w:ascii="Times New Roman" w:eastAsia="Calibri" w:hAnsi="Times New Roman" w:cs="Times New Roman"/>
          <w:sz w:val="24"/>
          <w:szCs w:val="24"/>
        </w:rPr>
        <w:t xml:space="preserve"> предпосылок </w:t>
      </w:r>
      <w:r w:rsidR="00F05476" w:rsidRPr="00FF5054">
        <w:rPr>
          <w:rFonts w:ascii="Times New Roman" w:eastAsia="Calibri" w:hAnsi="Times New Roman" w:cs="Times New Roman"/>
          <w:sz w:val="24"/>
          <w:szCs w:val="24"/>
        </w:rPr>
        <w:t xml:space="preserve">финансовой грамотности </w:t>
      </w:r>
      <w:r w:rsidRPr="00FF5054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r w:rsidR="008731E7" w:rsidRPr="00FF5054">
        <w:rPr>
          <w:rFonts w:ascii="Times New Roman" w:eastAsia="Calibri" w:hAnsi="Times New Roman" w:cs="Times New Roman"/>
          <w:sz w:val="24"/>
          <w:szCs w:val="24"/>
        </w:rPr>
        <w:t xml:space="preserve">детей младшего дошкольного </w:t>
      </w:r>
      <w:r w:rsidR="004B7241" w:rsidRPr="00FF5054">
        <w:rPr>
          <w:rFonts w:ascii="Times New Roman" w:eastAsia="Calibri" w:hAnsi="Times New Roman" w:cs="Times New Roman"/>
          <w:sz w:val="24"/>
          <w:szCs w:val="24"/>
        </w:rPr>
        <w:t xml:space="preserve">возраста </w:t>
      </w:r>
      <w:r w:rsidRPr="00FF5054">
        <w:rPr>
          <w:rFonts w:ascii="Times New Roman" w:eastAsia="Calibri" w:hAnsi="Times New Roman" w:cs="Times New Roman"/>
          <w:sz w:val="24"/>
          <w:szCs w:val="24"/>
        </w:rPr>
        <w:t>посредством развивающих игр В.В. Воскобовича.</w:t>
      </w:r>
    </w:p>
    <w:p w:rsidR="002153C6" w:rsidRDefault="002C4D17" w:rsidP="00FF505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054">
        <w:rPr>
          <w:rFonts w:ascii="Times New Roman" w:eastAsia="Calibri" w:hAnsi="Times New Roman" w:cs="Times New Roman"/>
          <w:sz w:val="24"/>
          <w:szCs w:val="24"/>
        </w:rPr>
        <w:t>С целью реализации данного направления</w:t>
      </w:r>
      <w:r w:rsidR="00223F54" w:rsidRPr="00FF50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0DF2" w:rsidRPr="00FF5054">
        <w:rPr>
          <w:rFonts w:ascii="Times New Roman" w:eastAsia="Calibri" w:hAnsi="Times New Roman" w:cs="Times New Roman"/>
          <w:sz w:val="24"/>
          <w:szCs w:val="24"/>
        </w:rPr>
        <w:t>я начала использовать развивающие и</w:t>
      </w:r>
      <w:r w:rsidR="00EA2991" w:rsidRPr="00FF5054">
        <w:rPr>
          <w:rFonts w:ascii="Times New Roman" w:eastAsia="Calibri" w:hAnsi="Times New Roman" w:cs="Times New Roman"/>
          <w:sz w:val="24"/>
          <w:szCs w:val="24"/>
        </w:rPr>
        <w:t xml:space="preserve">гры В.В. </w:t>
      </w:r>
      <w:proofErr w:type="spellStart"/>
      <w:r w:rsidR="00423953" w:rsidRPr="00FF5054">
        <w:rPr>
          <w:rFonts w:ascii="Times New Roman" w:eastAsia="Calibri" w:hAnsi="Times New Roman" w:cs="Times New Roman"/>
          <w:sz w:val="24"/>
          <w:szCs w:val="24"/>
        </w:rPr>
        <w:t>Воскобовича</w:t>
      </w:r>
      <w:proofErr w:type="spellEnd"/>
      <w:r w:rsidR="0014108E" w:rsidRPr="00FF5054">
        <w:rPr>
          <w:rFonts w:ascii="Times New Roman" w:eastAsia="Calibri" w:hAnsi="Times New Roman" w:cs="Times New Roman"/>
          <w:sz w:val="24"/>
          <w:szCs w:val="24"/>
        </w:rPr>
        <w:t xml:space="preserve"> в образовательном процессе.</w:t>
      </w:r>
      <w:r w:rsidR="0049403C" w:rsidRPr="00FF50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108E" w:rsidRPr="00FF5054">
        <w:rPr>
          <w:rFonts w:ascii="Times New Roman" w:eastAsia="Calibri" w:hAnsi="Times New Roman" w:cs="Times New Roman"/>
          <w:sz w:val="24"/>
          <w:szCs w:val="24"/>
        </w:rPr>
        <w:t xml:space="preserve">Своим </w:t>
      </w:r>
      <w:r w:rsidR="0069344D" w:rsidRPr="00FF5054">
        <w:rPr>
          <w:rFonts w:ascii="Times New Roman" w:eastAsia="Calibri" w:hAnsi="Times New Roman" w:cs="Times New Roman"/>
          <w:sz w:val="24"/>
          <w:szCs w:val="24"/>
        </w:rPr>
        <w:t>опыт</w:t>
      </w:r>
      <w:r w:rsidR="0014108E" w:rsidRPr="00FF5054">
        <w:rPr>
          <w:rFonts w:ascii="Times New Roman" w:eastAsia="Calibri" w:hAnsi="Times New Roman" w:cs="Times New Roman"/>
          <w:sz w:val="24"/>
          <w:szCs w:val="24"/>
        </w:rPr>
        <w:t>ом</w:t>
      </w:r>
      <w:r w:rsidR="0069344D" w:rsidRPr="00FF5054">
        <w:rPr>
          <w:rFonts w:ascii="Times New Roman" w:eastAsia="Calibri" w:hAnsi="Times New Roman" w:cs="Times New Roman"/>
          <w:sz w:val="24"/>
          <w:szCs w:val="24"/>
        </w:rPr>
        <w:t xml:space="preserve"> работы</w:t>
      </w:r>
      <w:r w:rsidR="00696674" w:rsidRPr="00FF50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108E" w:rsidRPr="00FF5054">
        <w:rPr>
          <w:rFonts w:ascii="Times New Roman" w:eastAsia="Calibri" w:hAnsi="Times New Roman" w:cs="Times New Roman"/>
          <w:sz w:val="24"/>
          <w:szCs w:val="24"/>
        </w:rPr>
        <w:t xml:space="preserve">поделилась с </w:t>
      </w:r>
      <w:r w:rsidR="00E361F0" w:rsidRPr="00FF5054">
        <w:rPr>
          <w:rFonts w:ascii="Times New Roman" w:eastAsia="Calibri" w:hAnsi="Times New Roman" w:cs="Times New Roman"/>
          <w:sz w:val="24"/>
          <w:szCs w:val="24"/>
        </w:rPr>
        <w:t>педагогам</w:t>
      </w:r>
      <w:r w:rsidR="0014108E" w:rsidRPr="00FF5054">
        <w:rPr>
          <w:rFonts w:ascii="Times New Roman" w:eastAsia="Calibri" w:hAnsi="Times New Roman" w:cs="Times New Roman"/>
          <w:sz w:val="24"/>
          <w:szCs w:val="24"/>
        </w:rPr>
        <w:t>и на РМО,</w:t>
      </w:r>
      <w:r w:rsidR="003C1879" w:rsidRPr="00FF50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108E" w:rsidRPr="00FF5054">
        <w:rPr>
          <w:rFonts w:ascii="Times New Roman" w:eastAsia="Calibri" w:hAnsi="Times New Roman" w:cs="Times New Roman"/>
          <w:sz w:val="24"/>
          <w:szCs w:val="24"/>
        </w:rPr>
        <w:t>провела мастер-класс</w:t>
      </w:r>
      <w:r w:rsidR="00E361F0" w:rsidRPr="00FF505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F5054" w:rsidRDefault="00FF5054" w:rsidP="00FF505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5054" w:rsidRDefault="00FF5054" w:rsidP="00FF505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5054" w:rsidRDefault="00FF5054" w:rsidP="00FF505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5054" w:rsidRDefault="00FF5054" w:rsidP="00FF505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5054" w:rsidRDefault="00FF5054" w:rsidP="00FF505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5054" w:rsidRDefault="00FF5054" w:rsidP="00FF505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5054" w:rsidRDefault="00FF5054" w:rsidP="00FF505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5054" w:rsidRDefault="00FF5054" w:rsidP="00FF505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5054" w:rsidRPr="00FF5054" w:rsidRDefault="00FF5054" w:rsidP="00FF505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0DF2" w:rsidRPr="003F5B92" w:rsidRDefault="00E80DF2" w:rsidP="00D22279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1304"/>
      </w:tblGrid>
      <w:tr w:rsidR="00E80DF2" w:rsidRPr="003F5B92" w:rsidTr="00AC243A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3F5B92" w:rsidRDefault="00E80DF2" w:rsidP="00D2227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F5B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</w:t>
            </w:r>
            <w:r w:rsidR="00C93B2C" w:rsidRPr="003F5B92">
              <w:rPr>
                <w:rFonts w:ascii="Times New Roman" w:hAnsi="Times New Roman"/>
                <w:b/>
                <w:sz w:val="24"/>
                <w:szCs w:val="24"/>
              </w:rPr>
              <w:t xml:space="preserve"> мастер-класса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3F5B92" w:rsidRDefault="00206266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F5B92">
              <w:rPr>
                <w:rFonts w:ascii="Times New Roman" w:hAnsi="Times New Roman"/>
                <w:sz w:val="24"/>
                <w:szCs w:val="24"/>
              </w:rPr>
              <w:t>«Воспитание предпосылок</w:t>
            </w:r>
            <w:r w:rsidR="004D636C" w:rsidRPr="003F5B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7AF7" w:rsidRPr="003F5B92">
              <w:rPr>
                <w:rFonts w:ascii="Times New Roman" w:hAnsi="Times New Roman"/>
                <w:sz w:val="24"/>
                <w:szCs w:val="24"/>
              </w:rPr>
              <w:t xml:space="preserve">финансовой грамотности у детей младшего дошкольного возраста посредством игр </w:t>
            </w:r>
            <w:proofErr w:type="spellStart"/>
            <w:r w:rsidR="00947AF7" w:rsidRPr="003F5B92">
              <w:rPr>
                <w:rFonts w:ascii="Times New Roman" w:hAnsi="Times New Roman"/>
                <w:sz w:val="24"/>
                <w:szCs w:val="24"/>
              </w:rPr>
              <w:t>В.В.Воскобовича</w:t>
            </w:r>
            <w:proofErr w:type="spellEnd"/>
            <w:r w:rsidR="00947AF7" w:rsidRPr="003F5B92">
              <w:rPr>
                <w:rFonts w:ascii="Times New Roman" w:hAnsi="Times New Roman"/>
                <w:sz w:val="24"/>
                <w:szCs w:val="24"/>
              </w:rPr>
              <w:t>»</w:t>
            </w:r>
            <w:r w:rsidR="006724A7" w:rsidRPr="003F5B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80DF2" w:rsidRPr="003F5B92" w:rsidTr="00AC243A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3F5B92" w:rsidRDefault="00E80DF2" w:rsidP="00D2227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F5B92">
              <w:rPr>
                <w:rFonts w:ascii="Times New Roman" w:hAnsi="Times New Roman"/>
                <w:b/>
                <w:sz w:val="24"/>
                <w:szCs w:val="24"/>
              </w:rPr>
              <w:t xml:space="preserve">Первичные представления </w:t>
            </w:r>
            <w:r w:rsidR="008867E6" w:rsidRPr="003F5B92">
              <w:rPr>
                <w:rFonts w:ascii="Times New Roman" w:hAnsi="Times New Roman"/>
                <w:b/>
                <w:sz w:val="24"/>
                <w:szCs w:val="24"/>
              </w:rPr>
              <w:t xml:space="preserve">педагогов, </w:t>
            </w:r>
            <w:r w:rsidR="008E08DD" w:rsidRPr="003F5B92">
              <w:rPr>
                <w:rFonts w:ascii="Times New Roman" w:hAnsi="Times New Roman"/>
                <w:b/>
                <w:sz w:val="24"/>
                <w:szCs w:val="24"/>
              </w:rPr>
              <w:t>участников мастер-класса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3F5B92" w:rsidRDefault="006724A7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B92">
              <w:rPr>
                <w:rFonts w:ascii="Times New Roman" w:hAnsi="Times New Roman"/>
                <w:sz w:val="24"/>
                <w:szCs w:val="24"/>
              </w:rPr>
              <w:t xml:space="preserve">Педагоги знакомы с </w:t>
            </w:r>
            <w:r w:rsidR="00696674" w:rsidRPr="003F5B92">
              <w:rPr>
                <w:rFonts w:ascii="Times New Roman" w:hAnsi="Times New Roman"/>
                <w:sz w:val="24"/>
                <w:szCs w:val="24"/>
              </w:rPr>
              <w:t xml:space="preserve">рядом </w:t>
            </w:r>
            <w:r w:rsidR="007030CC" w:rsidRPr="003F5B92">
              <w:rPr>
                <w:rFonts w:ascii="Times New Roman" w:hAnsi="Times New Roman"/>
                <w:sz w:val="24"/>
                <w:szCs w:val="24"/>
              </w:rPr>
              <w:t>игр</w:t>
            </w:r>
            <w:r w:rsidR="00BD1356" w:rsidRPr="003F5B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D1356" w:rsidRPr="003F5B92">
              <w:rPr>
                <w:rFonts w:ascii="Times New Roman" w:hAnsi="Times New Roman"/>
                <w:sz w:val="24"/>
                <w:szCs w:val="24"/>
              </w:rPr>
              <w:t>В.В.Воскобовича</w:t>
            </w:r>
            <w:proofErr w:type="spellEnd"/>
            <w:r w:rsidR="00BD1356" w:rsidRPr="003F5B9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D1356" w:rsidRPr="003F5B92" w:rsidRDefault="004D636C" w:rsidP="004D636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B92">
              <w:rPr>
                <w:rFonts w:ascii="Times New Roman" w:hAnsi="Times New Roman"/>
                <w:sz w:val="24"/>
                <w:szCs w:val="24"/>
              </w:rPr>
              <w:t>П</w:t>
            </w:r>
            <w:r w:rsidR="002940B9" w:rsidRPr="003F5B92">
              <w:rPr>
                <w:rFonts w:ascii="Times New Roman" w:hAnsi="Times New Roman"/>
                <w:sz w:val="24"/>
                <w:szCs w:val="24"/>
              </w:rPr>
              <w:t>едагоги п</w:t>
            </w:r>
            <w:r w:rsidRPr="003F5B92">
              <w:rPr>
                <w:rFonts w:ascii="Times New Roman" w:hAnsi="Times New Roman"/>
                <w:sz w:val="24"/>
                <w:szCs w:val="24"/>
              </w:rPr>
              <w:t xml:space="preserve">ринимали участие в </w:t>
            </w:r>
            <w:r w:rsidR="006724A7" w:rsidRPr="003F5B92">
              <w:rPr>
                <w:rFonts w:ascii="Times New Roman" w:hAnsi="Times New Roman"/>
                <w:sz w:val="24"/>
                <w:szCs w:val="24"/>
              </w:rPr>
              <w:t>мастер-класс</w:t>
            </w:r>
            <w:r w:rsidR="002940B9" w:rsidRPr="003F5B92">
              <w:rPr>
                <w:rFonts w:ascii="Times New Roman" w:hAnsi="Times New Roman"/>
                <w:sz w:val="24"/>
                <w:szCs w:val="24"/>
              </w:rPr>
              <w:t xml:space="preserve">е на тему: «Развивающие игры </w:t>
            </w:r>
            <w:proofErr w:type="spellStart"/>
            <w:r w:rsidR="002940B9" w:rsidRPr="003F5B92">
              <w:rPr>
                <w:rFonts w:ascii="Times New Roman" w:hAnsi="Times New Roman"/>
                <w:sz w:val="24"/>
                <w:szCs w:val="24"/>
              </w:rPr>
              <w:t>В.В.Воскобовича</w:t>
            </w:r>
            <w:proofErr w:type="spellEnd"/>
            <w:r w:rsidR="002940B9" w:rsidRPr="003F5B92">
              <w:rPr>
                <w:rFonts w:ascii="Times New Roman" w:hAnsi="Times New Roman"/>
                <w:sz w:val="24"/>
                <w:szCs w:val="24"/>
              </w:rPr>
              <w:t>»,  конструктор «</w:t>
            </w:r>
            <w:proofErr w:type="spellStart"/>
            <w:r w:rsidR="002940B9" w:rsidRPr="003F5B92">
              <w:rPr>
                <w:rFonts w:ascii="Times New Roman" w:hAnsi="Times New Roman"/>
                <w:sz w:val="24"/>
                <w:szCs w:val="24"/>
              </w:rPr>
              <w:t>Геоконт</w:t>
            </w:r>
            <w:proofErr w:type="spellEnd"/>
            <w:r w:rsidR="002940B9" w:rsidRPr="003F5B92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E80DF2" w:rsidRPr="003F5B92" w:rsidTr="00AC243A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3F5B92" w:rsidRDefault="004D636C" w:rsidP="00D2227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F5B92">
              <w:rPr>
                <w:rFonts w:ascii="Times New Roman" w:hAnsi="Times New Roman"/>
                <w:b/>
                <w:sz w:val="24"/>
                <w:szCs w:val="24"/>
              </w:rPr>
              <w:t>Цель мастер-класса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3F5B92" w:rsidRDefault="004D636C" w:rsidP="007030C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B92">
              <w:rPr>
                <w:rFonts w:ascii="Times New Roman" w:hAnsi="Times New Roman"/>
                <w:sz w:val="24"/>
                <w:szCs w:val="24"/>
              </w:rPr>
              <w:t xml:space="preserve">Создание условий для  повышения профессионального мастерства педагогов </w:t>
            </w:r>
            <w:r w:rsidR="007030CC" w:rsidRPr="003F5B92">
              <w:rPr>
                <w:rFonts w:ascii="Times New Roman" w:hAnsi="Times New Roman"/>
                <w:sz w:val="24"/>
                <w:szCs w:val="24"/>
              </w:rPr>
              <w:t xml:space="preserve">путем передачи своего опыта работы </w:t>
            </w:r>
            <w:r w:rsidRPr="003F5B92">
              <w:rPr>
                <w:rFonts w:ascii="Times New Roman" w:hAnsi="Times New Roman"/>
                <w:sz w:val="24"/>
                <w:szCs w:val="24"/>
              </w:rPr>
              <w:t>по формированию</w:t>
            </w:r>
            <w:r w:rsidR="00206266" w:rsidRPr="003F5B92">
              <w:rPr>
                <w:rFonts w:ascii="Times New Roman" w:hAnsi="Times New Roman"/>
                <w:sz w:val="24"/>
                <w:szCs w:val="24"/>
              </w:rPr>
              <w:t xml:space="preserve"> предпосылок </w:t>
            </w:r>
            <w:r w:rsidRPr="003F5B92">
              <w:rPr>
                <w:rFonts w:ascii="Times New Roman" w:hAnsi="Times New Roman"/>
                <w:sz w:val="24"/>
                <w:szCs w:val="24"/>
              </w:rPr>
              <w:t>финансовой грамо</w:t>
            </w:r>
            <w:r w:rsidR="00206266" w:rsidRPr="003F5B92">
              <w:rPr>
                <w:rFonts w:ascii="Times New Roman" w:hAnsi="Times New Roman"/>
                <w:sz w:val="24"/>
                <w:szCs w:val="24"/>
              </w:rPr>
              <w:t xml:space="preserve">тности детей младшего возраста </w:t>
            </w:r>
            <w:r w:rsidR="00E44613" w:rsidRPr="003F5B92">
              <w:rPr>
                <w:rFonts w:ascii="Times New Roman" w:hAnsi="Times New Roman"/>
                <w:sz w:val="24"/>
                <w:szCs w:val="24"/>
              </w:rPr>
              <w:t xml:space="preserve">посредством игр </w:t>
            </w:r>
            <w:proofErr w:type="spellStart"/>
            <w:r w:rsidR="00E44613" w:rsidRPr="003F5B92">
              <w:rPr>
                <w:rFonts w:ascii="Times New Roman" w:hAnsi="Times New Roman"/>
                <w:sz w:val="24"/>
                <w:szCs w:val="24"/>
              </w:rPr>
              <w:t>В.В.Вособовича</w:t>
            </w:r>
            <w:proofErr w:type="spellEnd"/>
            <w:r w:rsidR="00E44613" w:rsidRPr="003F5B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80DF2" w:rsidRPr="003F5B92" w:rsidTr="008731E7">
        <w:trPr>
          <w:trHeight w:val="115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3F5B92" w:rsidRDefault="009D03BC" w:rsidP="00D2227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F5B92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3F5B92" w:rsidRDefault="00AE4268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B92">
              <w:rPr>
                <w:rFonts w:ascii="Times New Roman" w:hAnsi="Times New Roman"/>
                <w:sz w:val="24"/>
                <w:szCs w:val="24"/>
              </w:rPr>
              <w:t xml:space="preserve">Расширить знания </w:t>
            </w:r>
            <w:r w:rsidR="00837180" w:rsidRPr="003F5B92">
              <w:rPr>
                <w:rFonts w:ascii="Times New Roman" w:hAnsi="Times New Roman"/>
                <w:sz w:val="24"/>
                <w:szCs w:val="24"/>
              </w:rPr>
              <w:t xml:space="preserve">педагогов о значимости игр </w:t>
            </w:r>
            <w:proofErr w:type="spellStart"/>
            <w:r w:rsidR="00837180" w:rsidRPr="003F5B92">
              <w:rPr>
                <w:rFonts w:ascii="Times New Roman" w:hAnsi="Times New Roman"/>
                <w:sz w:val="24"/>
                <w:szCs w:val="24"/>
              </w:rPr>
              <w:t>В.В.В</w:t>
            </w:r>
            <w:r w:rsidR="003F71DE" w:rsidRPr="003F5B92">
              <w:rPr>
                <w:rFonts w:ascii="Times New Roman" w:hAnsi="Times New Roman"/>
                <w:sz w:val="24"/>
                <w:szCs w:val="24"/>
              </w:rPr>
              <w:t>оскобовича</w:t>
            </w:r>
            <w:proofErr w:type="spellEnd"/>
            <w:r w:rsidR="003F71DE" w:rsidRPr="003F5B92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="00206266" w:rsidRPr="003F5B92">
              <w:rPr>
                <w:rFonts w:ascii="Times New Roman" w:hAnsi="Times New Roman"/>
                <w:sz w:val="24"/>
                <w:szCs w:val="24"/>
              </w:rPr>
              <w:t xml:space="preserve"> формированию </w:t>
            </w:r>
            <w:r w:rsidR="00837180" w:rsidRPr="003F5B92">
              <w:rPr>
                <w:rFonts w:ascii="Times New Roman" w:hAnsi="Times New Roman"/>
                <w:sz w:val="24"/>
                <w:szCs w:val="24"/>
              </w:rPr>
              <w:t xml:space="preserve">финансовой грамотности </w:t>
            </w:r>
            <w:r w:rsidR="00990277" w:rsidRPr="003F5B9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="00837180" w:rsidRPr="003F5B92">
              <w:rPr>
                <w:rFonts w:ascii="Times New Roman" w:hAnsi="Times New Roman"/>
                <w:sz w:val="24"/>
                <w:szCs w:val="24"/>
              </w:rPr>
              <w:t>дете</w:t>
            </w:r>
            <w:r w:rsidR="00990277" w:rsidRPr="003F5B92">
              <w:rPr>
                <w:rFonts w:ascii="Times New Roman" w:hAnsi="Times New Roman"/>
                <w:sz w:val="24"/>
                <w:szCs w:val="24"/>
              </w:rPr>
              <w:t>й младшего возраста.</w:t>
            </w:r>
          </w:p>
          <w:p w:rsidR="009D03BC" w:rsidRPr="003F5B92" w:rsidRDefault="009D03B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B92">
              <w:rPr>
                <w:rFonts w:ascii="Times New Roman" w:hAnsi="Times New Roman"/>
                <w:sz w:val="24"/>
                <w:szCs w:val="24"/>
              </w:rPr>
              <w:t xml:space="preserve">Способствовать развитию интереса </w:t>
            </w:r>
            <w:r w:rsidR="00696674" w:rsidRPr="003F5B92">
              <w:rPr>
                <w:rFonts w:ascii="Times New Roman" w:hAnsi="Times New Roman"/>
                <w:sz w:val="24"/>
                <w:szCs w:val="24"/>
              </w:rPr>
              <w:t xml:space="preserve">к этим </w:t>
            </w:r>
            <w:r w:rsidR="00990277" w:rsidRPr="003F5B92">
              <w:rPr>
                <w:rFonts w:ascii="Times New Roman" w:hAnsi="Times New Roman"/>
                <w:sz w:val="24"/>
                <w:szCs w:val="24"/>
              </w:rPr>
              <w:t xml:space="preserve">играм. </w:t>
            </w:r>
          </w:p>
          <w:p w:rsidR="001B1EFF" w:rsidRPr="003F5B92" w:rsidRDefault="00990277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B92">
              <w:rPr>
                <w:rFonts w:ascii="Times New Roman" w:hAnsi="Times New Roman"/>
                <w:sz w:val="24"/>
                <w:szCs w:val="24"/>
              </w:rPr>
              <w:t>Формировать мотивацию к использов</w:t>
            </w:r>
            <w:r w:rsidR="008731E7" w:rsidRPr="003F5B92">
              <w:rPr>
                <w:rFonts w:ascii="Times New Roman" w:hAnsi="Times New Roman"/>
                <w:sz w:val="24"/>
                <w:szCs w:val="24"/>
              </w:rPr>
              <w:t>анию в образовательном процессе.</w:t>
            </w:r>
          </w:p>
        </w:tc>
      </w:tr>
      <w:tr w:rsidR="00D11D3A" w:rsidRPr="003F5B92" w:rsidTr="00AC243A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D3A" w:rsidRPr="003F5B92" w:rsidRDefault="00D11D3A" w:rsidP="00D2227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F5B92">
              <w:rPr>
                <w:rFonts w:ascii="Times New Roman" w:hAnsi="Times New Roman"/>
                <w:b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D81" w:rsidRPr="003F5B92" w:rsidRDefault="00990277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B92">
              <w:rPr>
                <w:rFonts w:ascii="Times New Roman" w:hAnsi="Times New Roman"/>
                <w:sz w:val="24"/>
                <w:szCs w:val="24"/>
              </w:rPr>
              <w:t xml:space="preserve">Педагоги расширили свои знания о значимости игр </w:t>
            </w:r>
            <w:proofErr w:type="spellStart"/>
            <w:r w:rsidRPr="003F5B92">
              <w:rPr>
                <w:rFonts w:ascii="Times New Roman" w:hAnsi="Times New Roman"/>
                <w:sz w:val="24"/>
                <w:szCs w:val="24"/>
              </w:rPr>
              <w:t>В.В.Воскобовича</w:t>
            </w:r>
            <w:proofErr w:type="spellEnd"/>
            <w:r w:rsidR="00206266" w:rsidRPr="003F5B92">
              <w:rPr>
                <w:rFonts w:ascii="Times New Roman" w:hAnsi="Times New Roman"/>
                <w:sz w:val="24"/>
                <w:szCs w:val="24"/>
              </w:rPr>
              <w:t xml:space="preserve"> по формированию</w:t>
            </w:r>
            <w:r w:rsidRPr="003F5B92">
              <w:rPr>
                <w:rFonts w:ascii="Times New Roman" w:hAnsi="Times New Roman"/>
                <w:sz w:val="24"/>
                <w:szCs w:val="24"/>
              </w:rPr>
              <w:t xml:space="preserve"> финансовой грамотности у детей младшего возраста.</w:t>
            </w:r>
            <w:r w:rsidR="00B40D81" w:rsidRPr="003F5B92">
              <w:rPr>
                <w:rFonts w:ascii="Times New Roman" w:hAnsi="Times New Roman"/>
                <w:sz w:val="24"/>
                <w:szCs w:val="24"/>
              </w:rPr>
              <w:t xml:space="preserve"> Прояв</w:t>
            </w:r>
            <w:r w:rsidR="00206266" w:rsidRPr="003F5B92">
              <w:rPr>
                <w:rFonts w:ascii="Times New Roman" w:hAnsi="Times New Roman"/>
                <w:sz w:val="24"/>
                <w:szCs w:val="24"/>
              </w:rPr>
              <w:t xml:space="preserve">или </w:t>
            </w:r>
            <w:r w:rsidR="005D5D38" w:rsidRPr="003F5B92">
              <w:rPr>
                <w:rFonts w:ascii="Times New Roman" w:hAnsi="Times New Roman"/>
                <w:sz w:val="24"/>
                <w:szCs w:val="24"/>
              </w:rPr>
              <w:t>интерес</w:t>
            </w:r>
            <w:r w:rsidR="008867E6" w:rsidRPr="003F5B92">
              <w:rPr>
                <w:rFonts w:ascii="Times New Roman" w:hAnsi="Times New Roman"/>
                <w:sz w:val="24"/>
                <w:szCs w:val="24"/>
              </w:rPr>
              <w:t xml:space="preserve"> к играм. С</w:t>
            </w:r>
            <w:r w:rsidR="003C1879" w:rsidRPr="003F5B92">
              <w:rPr>
                <w:rFonts w:ascii="Times New Roman" w:hAnsi="Times New Roman"/>
                <w:sz w:val="24"/>
                <w:szCs w:val="24"/>
              </w:rPr>
              <w:t>формировалась</w:t>
            </w:r>
            <w:r w:rsidR="008867E6" w:rsidRPr="003F5B92">
              <w:rPr>
                <w:rFonts w:ascii="Times New Roman" w:hAnsi="Times New Roman"/>
                <w:sz w:val="24"/>
                <w:szCs w:val="24"/>
              </w:rPr>
              <w:t xml:space="preserve"> мотивация</w:t>
            </w:r>
            <w:r w:rsidR="00206266" w:rsidRPr="003F5B92">
              <w:rPr>
                <w:rFonts w:ascii="Times New Roman" w:hAnsi="Times New Roman"/>
                <w:sz w:val="24"/>
                <w:szCs w:val="24"/>
              </w:rPr>
              <w:t xml:space="preserve"> к использованию их</w:t>
            </w:r>
            <w:r w:rsidR="00B40D81" w:rsidRPr="003F5B92">
              <w:rPr>
                <w:rFonts w:ascii="Times New Roman" w:hAnsi="Times New Roman"/>
                <w:sz w:val="24"/>
                <w:szCs w:val="24"/>
              </w:rPr>
              <w:t xml:space="preserve"> в образовательном процессе. </w:t>
            </w:r>
          </w:p>
        </w:tc>
      </w:tr>
      <w:tr w:rsidR="00D11D3A" w:rsidRPr="003F5B92" w:rsidTr="00AC243A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D3A" w:rsidRPr="003F5B92" w:rsidRDefault="00D11D3A" w:rsidP="00D2227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F5B92">
              <w:rPr>
                <w:rFonts w:ascii="Times New Roman" w:hAnsi="Times New Roman"/>
                <w:b/>
                <w:sz w:val="24"/>
                <w:szCs w:val="24"/>
              </w:rPr>
              <w:t>Оборудование и материалы</w:t>
            </w:r>
          </w:p>
        </w:tc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D3A" w:rsidRPr="003F5B92" w:rsidRDefault="005D5D38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B92">
              <w:rPr>
                <w:rFonts w:ascii="Times New Roman" w:hAnsi="Times New Roman"/>
                <w:sz w:val="24"/>
                <w:szCs w:val="24"/>
              </w:rPr>
              <w:t xml:space="preserve">Два мольберта, </w:t>
            </w:r>
            <w:r w:rsidR="00AA2564" w:rsidRPr="003F5B92">
              <w:rPr>
                <w:rFonts w:ascii="Times New Roman" w:hAnsi="Times New Roman"/>
                <w:sz w:val="24"/>
                <w:szCs w:val="24"/>
              </w:rPr>
              <w:t xml:space="preserve">персонажи игры «Чудо-цветик» девочка Долька и </w:t>
            </w:r>
            <w:r w:rsidRPr="003F5B92">
              <w:rPr>
                <w:rFonts w:ascii="Times New Roman" w:hAnsi="Times New Roman"/>
                <w:sz w:val="24"/>
                <w:szCs w:val="24"/>
              </w:rPr>
              <w:t>малыш Гео, три</w:t>
            </w:r>
            <w:r w:rsidR="00AA2564" w:rsidRPr="003F5B92">
              <w:rPr>
                <w:rFonts w:ascii="Times New Roman" w:hAnsi="Times New Roman"/>
                <w:sz w:val="24"/>
                <w:szCs w:val="24"/>
              </w:rPr>
              <w:t xml:space="preserve"> демон</w:t>
            </w:r>
            <w:r w:rsidRPr="003F5B92">
              <w:rPr>
                <w:rFonts w:ascii="Times New Roman" w:hAnsi="Times New Roman"/>
                <w:sz w:val="24"/>
                <w:szCs w:val="24"/>
              </w:rPr>
              <w:t xml:space="preserve">страционных кошелька из картона (один перечеркнутый линиями ввиде креста), </w:t>
            </w:r>
            <w:r w:rsidR="00AA2564" w:rsidRPr="003F5B92">
              <w:rPr>
                <w:rFonts w:ascii="Times New Roman" w:hAnsi="Times New Roman"/>
                <w:sz w:val="24"/>
                <w:szCs w:val="24"/>
              </w:rPr>
              <w:t>бумажные (сувен</w:t>
            </w:r>
            <w:r w:rsidR="00883043" w:rsidRPr="003F5B92">
              <w:rPr>
                <w:rFonts w:ascii="Times New Roman" w:hAnsi="Times New Roman"/>
                <w:sz w:val="24"/>
                <w:szCs w:val="24"/>
              </w:rPr>
              <w:t xml:space="preserve">ирные) купюры и монеты, графический тренажер </w:t>
            </w:r>
            <w:r w:rsidR="00AA2564" w:rsidRPr="003F5B9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AA2564" w:rsidRPr="003F5B92">
              <w:rPr>
                <w:rFonts w:ascii="Times New Roman" w:hAnsi="Times New Roman"/>
                <w:sz w:val="24"/>
                <w:szCs w:val="24"/>
              </w:rPr>
              <w:t>Игровизор</w:t>
            </w:r>
            <w:proofErr w:type="spellEnd"/>
            <w:r w:rsidR="00AA2564" w:rsidRPr="003F5B92">
              <w:rPr>
                <w:rFonts w:ascii="Times New Roman" w:hAnsi="Times New Roman"/>
                <w:sz w:val="24"/>
                <w:szCs w:val="24"/>
              </w:rPr>
              <w:t>»</w:t>
            </w:r>
            <w:r w:rsidR="00FD572D" w:rsidRPr="003F5B92">
              <w:rPr>
                <w:rFonts w:ascii="Times New Roman" w:hAnsi="Times New Roman"/>
                <w:sz w:val="24"/>
                <w:szCs w:val="24"/>
              </w:rPr>
              <w:t>, маркеры, предметные картинки с изображением того, что можно и что нельзя купить в магазине.</w:t>
            </w:r>
            <w:r w:rsidR="00AA2564" w:rsidRPr="003F5B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2153C6" w:rsidRPr="003F5B92" w:rsidRDefault="002153C6" w:rsidP="002153C6">
      <w:pPr>
        <w:suppressAutoHyphens/>
        <w:spacing w:after="0" w:line="100" w:lineRule="atLeast"/>
        <w:ind w:firstLine="709"/>
        <w:rPr>
          <w:rFonts w:ascii="Times New Roman" w:eastAsia="Calibri" w:hAnsi="Times New Roman" w:cs="Times New Roman"/>
          <w:b/>
          <w:bCs/>
          <w:kern w:val="2"/>
          <w:sz w:val="24"/>
          <w:szCs w:val="28"/>
          <w:lang w:eastAsia="ar-SA"/>
        </w:rPr>
      </w:pPr>
    </w:p>
    <w:p w:rsidR="005B16E7" w:rsidRPr="003F5B92" w:rsidRDefault="005B16E7" w:rsidP="002153C6">
      <w:pPr>
        <w:suppressAutoHyphens/>
        <w:spacing w:after="0" w:line="100" w:lineRule="atLeast"/>
        <w:ind w:firstLine="709"/>
        <w:rPr>
          <w:rFonts w:ascii="Times New Roman" w:eastAsia="Calibri" w:hAnsi="Times New Roman" w:cs="Times New Roman"/>
          <w:b/>
          <w:bCs/>
          <w:kern w:val="2"/>
          <w:sz w:val="24"/>
          <w:szCs w:val="28"/>
          <w:lang w:eastAsia="ar-SA"/>
        </w:rPr>
      </w:pPr>
      <w:r w:rsidRPr="003F5B92">
        <w:rPr>
          <w:rFonts w:ascii="Times New Roman" w:eastAsia="Calibri" w:hAnsi="Times New Roman" w:cs="Times New Roman"/>
          <w:b/>
          <w:bCs/>
          <w:kern w:val="2"/>
          <w:sz w:val="24"/>
          <w:szCs w:val="28"/>
          <w:lang w:eastAsia="ar-SA"/>
        </w:rPr>
        <w:t>Список использованной литературы:</w:t>
      </w:r>
    </w:p>
    <w:p w:rsidR="005B16E7" w:rsidRPr="003F5B92" w:rsidRDefault="005B16E7" w:rsidP="00D567DD">
      <w:pPr>
        <w:numPr>
          <w:ilvl w:val="0"/>
          <w:numId w:val="2"/>
        </w:numPr>
        <w:tabs>
          <w:tab w:val="left" w:pos="1080"/>
        </w:tabs>
        <w:suppressAutoHyphens/>
        <w:spacing w:after="0" w:line="100" w:lineRule="atLeast"/>
        <w:ind w:left="1080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proofErr w:type="spellStart"/>
      <w:r w:rsidRPr="003F5B92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Воскобович</w:t>
      </w:r>
      <w:proofErr w:type="spellEnd"/>
      <w:r w:rsidRPr="003F5B92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В.В., Вакуленко Л.С. Развивающие игры Воскобовича. </w:t>
      </w:r>
      <w:proofErr w:type="spellStart"/>
      <w:r w:rsidRPr="003F5B92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Спб</w:t>
      </w:r>
      <w:proofErr w:type="spellEnd"/>
      <w:r w:rsidRPr="003F5B92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., 2015.</w:t>
      </w:r>
    </w:p>
    <w:p w:rsidR="005B16E7" w:rsidRPr="003F5B92" w:rsidRDefault="005B16E7" w:rsidP="00D567DD">
      <w:pPr>
        <w:numPr>
          <w:ilvl w:val="0"/>
          <w:numId w:val="2"/>
        </w:numPr>
        <w:tabs>
          <w:tab w:val="left" w:pos="1080"/>
        </w:tabs>
        <w:suppressAutoHyphens/>
        <w:spacing w:after="0" w:line="100" w:lineRule="atLeast"/>
        <w:ind w:left="1080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 w:rsidRPr="003F5B92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Развивающие игры Воскобовича: Сборник методических материалов / под ред. В.В. Воскобовича, Л.С. Вакуленко. М., 2015.</w:t>
      </w:r>
    </w:p>
    <w:p w:rsidR="00D56E63" w:rsidRPr="003F5B92" w:rsidRDefault="00D56E63" w:rsidP="00D567DD">
      <w:pPr>
        <w:numPr>
          <w:ilvl w:val="0"/>
          <w:numId w:val="2"/>
        </w:numPr>
        <w:tabs>
          <w:tab w:val="left" w:pos="1080"/>
        </w:tabs>
        <w:suppressAutoHyphens/>
        <w:spacing w:after="0" w:line="100" w:lineRule="atLeast"/>
        <w:ind w:left="1080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proofErr w:type="spellStart"/>
      <w:r w:rsidRPr="003F5B92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Крючкова</w:t>
      </w:r>
      <w:proofErr w:type="spellEnd"/>
      <w:r w:rsidRPr="003F5B92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Н.А. Учебно-методическое пособие по повышению финансовой грамотности</w:t>
      </w:r>
      <w:r w:rsidR="00CF7A04" w:rsidRPr="003F5B92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/</w:t>
      </w:r>
      <w:r w:rsidR="00D567DD" w:rsidRPr="003F5B92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Первые шаги по ступеням финансовой</w:t>
      </w:r>
      <w:r w:rsidR="00696674" w:rsidRPr="003F5B92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грамотности для дошкольников/ </w:t>
      </w:r>
      <w:proofErr w:type="spellStart"/>
      <w:proofErr w:type="gramStart"/>
      <w:r w:rsidR="00D567DD" w:rsidRPr="003F5B92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Н.А.Крючкова</w:t>
      </w:r>
      <w:proofErr w:type="spellEnd"/>
      <w:r w:rsidR="00D567DD" w:rsidRPr="003F5B92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.-</w:t>
      </w:r>
      <w:proofErr w:type="gramEnd"/>
      <w:r w:rsidR="00D567DD" w:rsidRPr="003F5B92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Калининград, 2013.-126 с.</w:t>
      </w:r>
    </w:p>
    <w:p w:rsidR="00E80DF2" w:rsidRPr="003F5B92" w:rsidRDefault="00E80DF2" w:rsidP="00D22279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332F2" w:rsidRPr="003F5B92" w:rsidRDefault="001332F2" w:rsidP="00D22279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3F5B92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E80DF2" w:rsidRPr="003F5B92" w:rsidRDefault="00E80DF2" w:rsidP="00D2227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F5B9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Технологическая карта</w:t>
      </w:r>
    </w:p>
    <w:p w:rsidR="00D22279" w:rsidRPr="003F5B92" w:rsidRDefault="00D22279" w:rsidP="00D2227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6"/>
        <w:gridCol w:w="1535"/>
        <w:gridCol w:w="2117"/>
        <w:gridCol w:w="3798"/>
        <w:gridCol w:w="2986"/>
        <w:gridCol w:w="2194"/>
      </w:tblGrid>
      <w:tr w:rsidR="001745E2" w:rsidRPr="00FF5054" w:rsidTr="00D73F8E">
        <w:trPr>
          <w:trHeight w:val="300"/>
        </w:trPr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FF5054" w:rsidRDefault="00E80DF2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FF5054" w:rsidRDefault="00E80DF2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FF5054" w:rsidRDefault="00E80DF2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Педагогический инструментарий</w:t>
            </w:r>
          </w:p>
        </w:tc>
        <w:tc>
          <w:tcPr>
            <w:tcW w:w="6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FF5054" w:rsidRDefault="00E80DF2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FF5054" w:rsidRDefault="00E80DF2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Прогнозируемый результат</w:t>
            </w:r>
          </w:p>
        </w:tc>
      </w:tr>
      <w:tr w:rsidR="001745E2" w:rsidRPr="00FF5054" w:rsidTr="003B44FB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DF2" w:rsidRPr="00FF5054" w:rsidRDefault="00E80DF2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DF2" w:rsidRPr="00FF5054" w:rsidRDefault="00E80DF2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DF2" w:rsidRPr="00FF5054" w:rsidRDefault="00E80DF2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FF5054" w:rsidRDefault="00E80DF2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FF5054" w:rsidRDefault="00E80DF2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  <w:r w:rsidR="005E6409" w:rsidRPr="00FF5054">
              <w:rPr>
                <w:rFonts w:ascii="Times New Roman" w:hAnsi="Times New Roman"/>
                <w:sz w:val="24"/>
                <w:szCs w:val="24"/>
              </w:rPr>
              <w:t>участников мастер-класса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DF2" w:rsidRPr="00FF5054" w:rsidRDefault="00E80DF2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5E2" w:rsidRPr="00FF5054" w:rsidTr="00676731">
        <w:trPr>
          <w:trHeight w:val="840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FF5054" w:rsidRDefault="00F91B09" w:rsidP="00F9087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  <w:r w:rsidR="0061798A" w:rsidRPr="00FF505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FF5054" w:rsidRDefault="00D17F74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3</w:t>
            </w:r>
            <w:r w:rsidR="00E80DF2" w:rsidRPr="00FF5054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FF5054" w:rsidRDefault="001B0DEC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Слове</w:t>
            </w:r>
            <w:bookmarkStart w:id="0" w:name="_GoBack"/>
            <w:bookmarkEnd w:id="0"/>
            <w:r w:rsidRPr="00FF5054">
              <w:rPr>
                <w:rFonts w:ascii="Times New Roman" w:hAnsi="Times New Roman"/>
                <w:sz w:val="24"/>
                <w:szCs w:val="24"/>
              </w:rPr>
              <w:t>сное приветствие.</w:t>
            </w:r>
          </w:p>
          <w:p w:rsidR="00150862" w:rsidRPr="00FF5054" w:rsidRDefault="00150862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17F74" w:rsidRPr="00FF5054" w:rsidRDefault="00D17F74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2454" w:rsidRPr="00FF5054" w:rsidRDefault="002F2454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2454" w:rsidRPr="00FF5054" w:rsidRDefault="002F2454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17F74" w:rsidRPr="00FF5054" w:rsidRDefault="00D17F74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Введение в тему мастер-класса.</w:t>
            </w:r>
          </w:p>
          <w:p w:rsidR="00D17F74" w:rsidRPr="00FF5054" w:rsidRDefault="00D17F74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17F74" w:rsidRPr="00FF5054" w:rsidRDefault="00D17F74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17F74" w:rsidRPr="00FF5054" w:rsidRDefault="00D17F74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004DF" w:rsidRPr="00FF5054" w:rsidRDefault="00E004DF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004DF" w:rsidRPr="00FF5054" w:rsidRDefault="00E004DF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004DF" w:rsidRPr="00FF5054" w:rsidRDefault="00E004DF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17F74" w:rsidRPr="00FF5054" w:rsidRDefault="00D17F74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2F2454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Обеспечение восприятия, осмысления и первичного общения.</w:t>
            </w: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31E7" w:rsidRPr="00FF5054" w:rsidRDefault="008731E7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0862" w:rsidRPr="00FF5054" w:rsidRDefault="00150862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0862" w:rsidRPr="00FF5054" w:rsidRDefault="00150862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50862" w:rsidRPr="00FF5054" w:rsidRDefault="00150862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1798A" w:rsidRPr="00FF5054" w:rsidRDefault="0061798A" w:rsidP="0061798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1798A" w:rsidRPr="00FF5054" w:rsidRDefault="0061798A" w:rsidP="0061798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0862" w:rsidRPr="00FF5054" w:rsidRDefault="00150862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50862" w:rsidRPr="00FF5054" w:rsidRDefault="00150862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50862" w:rsidRPr="00FF5054" w:rsidRDefault="00150862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50862" w:rsidRPr="00FF5054" w:rsidRDefault="00150862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50862" w:rsidRPr="00FF5054" w:rsidRDefault="00150862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004DF" w:rsidRPr="00FF5054" w:rsidRDefault="00E004DF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004DF" w:rsidRPr="00FF5054" w:rsidRDefault="00E004DF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004DF" w:rsidRPr="00FF5054" w:rsidRDefault="00E004DF" w:rsidP="001745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04DF" w:rsidRPr="00FF5054" w:rsidRDefault="00E004DF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36181" w:rsidRPr="00FF5054" w:rsidRDefault="00A36181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024B" w:rsidRPr="00FF5054" w:rsidRDefault="0037024B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Мотивация слушателей к познанию нового.</w:t>
            </w: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A526B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1B1" w:rsidRPr="00FF5054" w:rsidRDefault="00676731" w:rsidP="002570D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4F1FA6" w:rsidRPr="00FF5054">
              <w:rPr>
                <w:rFonts w:ascii="Times New Roman" w:hAnsi="Times New Roman"/>
                <w:sz w:val="24"/>
                <w:szCs w:val="24"/>
              </w:rPr>
              <w:t>Д</w:t>
            </w:r>
            <w:r w:rsidR="00C871B1" w:rsidRPr="00FF5054">
              <w:rPr>
                <w:rFonts w:ascii="Times New Roman" w:hAnsi="Times New Roman"/>
                <w:sz w:val="24"/>
                <w:szCs w:val="24"/>
              </w:rPr>
              <w:t>обрый день, уважаемые коллеги.</w:t>
            </w:r>
          </w:p>
          <w:p w:rsidR="004F1FA6" w:rsidRPr="00FF5054" w:rsidRDefault="00C01971" w:rsidP="002570D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Уже несколько лет я работаю</w:t>
            </w:r>
            <w:r w:rsidR="00696674" w:rsidRPr="00FF5054">
              <w:rPr>
                <w:rFonts w:ascii="Times New Roman" w:hAnsi="Times New Roman"/>
                <w:sz w:val="24"/>
                <w:szCs w:val="24"/>
              </w:rPr>
              <w:t xml:space="preserve"> с пособиями В.В. Воскобовича,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интегрируя их в разных направлениях образовательной деятельности. Сегодня хотела бы поделиться с вами опытом работы, как можно использовать эти игры при формировании предпосылок финансовой грамотности у детей 3-4 лет. </w:t>
            </w:r>
            <w:r w:rsidR="00485008" w:rsidRPr="00FF5054">
              <w:rPr>
                <w:rFonts w:ascii="Times New Roman" w:hAnsi="Times New Roman"/>
                <w:sz w:val="24"/>
                <w:szCs w:val="24"/>
              </w:rPr>
              <w:t>С</w:t>
            </w:r>
            <w:r w:rsidR="004F1FA6" w:rsidRPr="00FF5054">
              <w:rPr>
                <w:rFonts w:ascii="Times New Roman" w:hAnsi="Times New Roman"/>
                <w:sz w:val="24"/>
                <w:szCs w:val="24"/>
              </w:rPr>
              <w:t>вое выступление мне хочется начать с высказывания А.С.</w:t>
            </w:r>
            <w:r w:rsidR="00EA2991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1FA6" w:rsidRPr="00FF5054">
              <w:rPr>
                <w:rFonts w:ascii="Times New Roman" w:hAnsi="Times New Roman"/>
                <w:sz w:val="24"/>
                <w:szCs w:val="24"/>
              </w:rPr>
              <w:t>Макаренко:</w:t>
            </w:r>
          </w:p>
          <w:p w:rsidR="00E80DF2" w:rsidRPr="00FF5054" w:rsidRDefault="004F1FA6" w:rsidP="002570D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«Деньги – великий воспитатель, так как они позволяют воспитывать у детей честность, доброту, великодушие, способность к самоограничению и привычку тратить их разумно</w:t>
            </w:r>
            <w:r w:rsidR="002D44A7" w:rsidRPr="00FF5054">
              <w:rPr>
                <w:rFonts w:ascii="Times New Roman" w:hAnsi="Times New Roman"/>
                <w:sz w:val="24"/>
                <w:szCs w:val="24"/>
              </w:rPr>
              <w:t>»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D44A7" w:rsidRPr="00FF5054" w:rsidRDefault="007146E4" w:rsidP="002570D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D44A7" w:rsidRPr="00FF5054">
              <w:rPr>
                <w:rFonts w:ascii="Times New Roman" w:hAnsi="Times New Roman"/>
                <w:sz w:val="24"/>
                <w:szCs w:val="24"/>
              </w:rPr>
              <w:t xml:space="preserve">Как вы думаете, коллеги, понимает ли ребенок-дошкольник сколько нужно денег для того, чтобы купить игрушку, мороженое или другой желаемый объект? </w:t>
            </w:r>
          </w:p>
          <w:p w:rsidR="009A21DD" w:rsidRPr="00FF5054" w:rsidRDefault="007146E4" w:rsidP="002570D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A21DD" w:rsidRPr="00FF5054">
              <w:rPr>
                <w:rFonts w:ascii="Times New Roman" w:hAnsi="Times New Roman"/>
                <w:sz w:val="24"/>
                <w:szCs w:val="24"/>
              </w:rPr>
              <w:t xml:space="preserve">А если малыш будет четко понимать, что деньги зарабатываются трудом, что </w:t>
            </w:r>
            <w:r w:rsidR="009A21DD" w:rsidRPr="00FF50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каждая вещь или продукт имеет свою стоимость, он будет понимать, что не всегда можно купить, то, что захочешь? </w:t>
            </w:r>
          </w:p>
          <w:p w:rsidR="009A21DD" w:rsidRPr="00FF5054" w:rsidRDefault="007146E4" w:rsidP="002570D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66173" w:rsidRPr="00FF5054">
              <w:rPr>
                <w:rFonts w:ascii="Times New Roman" w:hAnsi="Times New Roman"/>
                <w:sz w:val="24"/>
                <w:szCs w:val="24"/>
              </w:rPr>
              <w:t>Как вы думаете</w:t>
            </w:r>
            <w:r w:rsidR="000852D6" w:rsidRPr="00FF5054">
              <w:rPr>
                <w:rFonts w:ascii="Times New Roman" w:hAnsi="Times New Roman"/>
                <w:sz w:val="24"/>
                <w:szCs w:val="24"/>
              </w:rPr>
              <w:t>,</w:t>
            </w:r>
            <w:r w:rsidR="00666173" w:rsidRPr="00FF5054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9A21DD" w:rsidRPr="00FF5054">
              <w:rPr>
                <w:rFonts w:ascii="Times New Roman" w:hAnsi="Times New Roman"/>
                <w:sz w:val="24"/>
                <w:szCs w:val="24"/>
              </w:rPr>
              <w:t xml:space="preserve"> какого возраста нужно начинать </w:t>
            </w:r>
            <w:r w:rsidR="002570D7" w:rsidRPr="00FF5054">
              <w:rPr>
                <w:rFonts w:ascii="Times New Roman" w:hAnsi="Times New Roman"/>
                <w:sz w:val="24"/>
                <w:szCs w:val="24"/>
              </w:rPr>
              <w:t xml:space="preserve">работу по формированию предпосылок </w:t>
            </w:r>
            <w:r w:rsidR="00485008" w:rsidRPr="00FF5054">
              <w:rPr>
                <w:rFonts w:ascii="Times New Roman" w:hAnsi="Times New Roman"/>
                <w:sz w:val="24"/>
                <w:szCs w:val="24"/>
              </w:rPr>
              <w:t>финансовой грамотности</w:t>
            </w:r>
            <w:r w:rsidR="0087381D" w:rsidRPr="00FF5054">
              <w:rPr>
                <w:rFonts w:ascii="Times New Roman" w:hAnsi="Times New Roman"/>
                <w:sz w:val="24"/>
                <w:szCs w:val="24"/>
              </w:rPr>
              <w:t xml:space="preserve"> у детей</w:t>
            </w:r>
            <w:r w:rsidR="00485008" w:rsidRPr="00FF5054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85008" w:rsidRPr="00FF5054" w:rsidRDefault="00E02C3C" w:rsidP="002570D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5008" w:rsidRPr="00FF5054">
              <w:rPr>
                <w:rFonts w:ascii="Times New Roman" w:hAnsi="Times New Roman"/>
                <w:sz w:val="24"/>
                <w:szCs w:val="24"/>
              </w:rPr>
              <w:t xml:space="preserve">В этом году мои воспитанники перешли во вторую младшую группу, им исполнилось </w:t>
            </w:r>
            <w:r w:rsidR="000F75EE" w:rsidRPr="00FF5054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696674" w:rsidRPr="00FF5054">
              <w:rPr>
                <w:rFonts w:ascii="Times New Roman" w:hAnsi="Times New Roman"/>
                <w:sz w:val="24"/>
                <w:szCs w:val="24"/>
              </w:rPr>
              <w:t>3</w:t>
            </w:r>
            <w:r w:rsidR="00676731" w:rsidRPr="00FF5054">
              <w:rPr>
                <w:rFonts w:ascii="Times New Roman" w:hAnsi="Times New Roman"/>
                <w:sz w:val="24"/>
                <w:szCs w:val="24"/>
              </w:rPr>
              <w:t xml:space="preserve"> года, </w:t>
            </w:r>
            <w:r w:rsidR="00485008" w:rsidRPr="00FF5054">
              <w:rPr>
                <w:rFonts w:ascii="Times New Roman" w:hAnsi="Times New Roman"/>
                <w:sz w:val="24"/>
                <w:szCs w:val="24"/>
              </w:rPr>
              <w:t>я начала рабо</w:t>
            </w:r>
            <w:r w:rsidR="00522520" w:rsidRPr="00FF5054">
              <w:rPr>
                <w:rFonts w:ascii="Times New Roman" w:hAnsi="Times New Roman"/>
                <w:sz w:val="24"/>
                <w:szCs w:val="24"/>
              </w:rPr>
              <w:t xml:space="preserve">ту </w:t>
            </w:r>
            <w:r w:rsidR="00696674" w:rsidRPr="00FF5054">
              <w:rPr>
                <w:rFonts w:ascii="Times New Roman" w:hAnsi="Times New Roman"/>
                <w:sz w:val="24"/>
                <w:szCs w:val="24"/>
              </w:rPr>
              <w:t xml:space="preserve">по формированию предпосылок </w:t>
            </w:r>
            <w:r w:rsidR="00676731" w:rsidRPr="00FF5054">
              <w:rPr>
                <w:rFonts w:ascii="Times New Roman" w:hAnsi="Times New Roman"/>
                <w:sz w:val="24"/>
                <w:szCs w:val="24"/>
              </w:rPr>
              <w:t>финансовой грамотности.</w:t>
            </w:r>
          </w:p>
          <w:p w:rsidR="000F75EE" w:rsidRPr="00FF5054" w:rsidRDefault="000F75EE" w:rsidP="002570D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Я формирую у детей следующие понятия:</w:t>
            </w:r>
          </w:p>
          <w:p w:rsidR="000F75EE" w:rsidRPr="00FF5054" w:rsidRDefault="000F75EE" w:rsidP="002570D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- Деньги не появляются сами собой, а зарабатываются;</w:t>
            </w:r>
          </w:p>
          <w:p w:rsidR="000F75EE" w:rsidRPr="00FF5054" w:rsidRDefault="000F75EE" w:rsidP="002570D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- Сначала мамы и папы зарабатывают – потом тратят, чем больше зарабатываешь и разумнее тратишь, тем больше можешь купить;</w:t>
            </w:r>
          </w:p>
          <w:p w:rsidR="000F75EE" w:rsidRPr="00FF5054" w:rsidRDefault="000F75EE" w:rsidP="002570D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- Товар в магазине – это результат труда других людей, поэтому он стоит денег;</w:t>
            </w:r>
          </w:p>
          <w:p w:rsidR="000F75EE" w:rsidRPr="00FF5054" w:rsidRDefault="000F75EE" w:rsidP="002570D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- Не все продается и не все покупается.</w:t>
            </w:r>
          </w:p>
          <w:p w:rsidR="00A526B3" w:rsidRPr="00FF5054" w:rsidRDefault="00C871B1" w:rsidP="0067673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Чтобы ребенку был понятен такой не легкий материал</w:t>
            </w:r>
            <w:r w:rsidR="00201FDF" w:rsidRPr="00FF5054">
              <w:rPr>
                <w:rFonts w:ascii="Times New Roman" w:hAnsi="Times New Roman"/>
                <w:sz w:val="24"/>
                <w:szCs w:val="24"/>
              </w:rPr>
              <w:t>, я выбрала форму обучения игру, т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>ак как именно в играх приходит опыт понимания общественной жизни.</w:t>
            </w:r>
          </w:p>
          <w:p w:rsidR="00E80DF2" w:rsidRPr="00FF5054" w:rsidRDefault="00201FDF" w:rsidP="008F661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М</w:t>
            </w:r>
            <w:r w:rsidR="00A526B3" w:rsidRPr="00FF5054">
              <w:rPr>
                <w:rFonts w:ascii="Times New Roman" w:hAnsi="Times New Roman"/>
                <w:sz w:val="24"/>
                <w:szCs w:val="24"/>
              </w:rPr>
              <w:t xml:space="preserve">ы с детьми еще только начали  </w:t>
            </w:r>
            <w:r w:rsidR="00A526B3" w:rsidRPr="00FF5054">
              <w:rPr>
                <w:rFonts w:ascii="Times New Roman" w:hAnsi="Times New Roman"/>
                <w:sz w:val="24"/>
                <w:szCs w:val="24"/>
              </w:rPr>
              <w:lastRenderedPageBreak/>
              <w:t>работать по этой теме,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="00696674" w:rsidRPr="00FF5054">
              <w:rPr>
                <w:rFonts w:ascii="Times New Roman" w:hAnsi="Times New Roman"/>
                <w:sz w:val="24"/>
                <w:szCs w:val="24"/>
              </w:rPr>
              <w:t>тому предлагаю вашему</w:t>
            </w:r>
            <w:r w:rsidR="00FB40D6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6611" w:rsidRPr="00FF5054">
              <w:rPr>
                <w:rFonts w:ascii="Times New Roman" w:hAnsi="Times New Roman"/>
                <w:sz w:val="24"/>
                <w:szCs w:val="24"/>
              </w:rPr>
              <w:t xml:space="preserve">вниманию  </w:t>
            </w:r>
            <w:r w:rsidR="008731E7" w:rsidRPr="00FF5054">
              <w:rPr>
                <w:rFonts w:ascii="Times New Roman" w:hAnsi="Times New Roman"/>
                <w:sz w:val="24"/>
                <w:szCs w:val="24"/>
              </w:rPr>
              <w:t>не</w:t>
            </w:r>
            <w:r w:rsidR="008F6611" w:rsidRPr="00FF5054">
              <w:rPr>
                <w:rFonts w:ascii="Times New Roman" w:hAnsi="Times New Roman"/>
                <w:sz w:val="24"/>
                <w:szCs w:val="24"/>
              </w:rPr>
              <w:t>большой</w:t>
            </w:r>
            <w:r w:rsidR="00E117F8" w:rsidRPr="00FF5054">
              <w:rPr>
                <w:rFonts w:ascii="Times New Roman" w:hAnsi="Times New Roman"/>
                <w:sz w:val="24"/>
                <w:szCs w:val="24"/>
              </w:rPr>
              <w:t xml:space="preserve"> объем игр, который мы апробировали с детьми.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F2" w:rsidRPr="00FF5054" w:rsidRDefault="00F91B09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lastRenderedPageBreak/>
              <w:t>Приветствуют ведущего.</w:t>
            </w:r>
          </w:p>
          <w:p w:rsidR="009A21DD" w:rsidRPr="00FF5054" w:rsidRDefault="009A21DD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21DD" w:rsidRPr="00FF5054" w:rsidRDefault="009A21DD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21DD" w:rsidRPr="00FF5054" w:rsidRDefault="009A21DD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21DD" w:rsidRPr="00FF5054" w:rsidRDefault="009A21DD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2454" w:rsidRPr="00FF5054" w:rsidRDefault="002F245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2454" w:rsidRPr="00FF5054" w:rsidRDefault="002F245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21DD" w:rsidRPr="00FF5054" w:rsidRDefault="001B0DE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Настраиваются на активную работу.</w:t>
            </w:r>
          </w:p>
          <w:p w:rsidR="009A21DD" w:rsidRPr="00FF5054" w:rsidRDefault="009A21DD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21DD" w:rsidRPr="00FF5054" w:rsidRDefault="009A21DD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21DD" w:rsidRPr="00FF5054" w:rsidRDefault="009A21DD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21DD" w:rsidRPr="00FF5054" w:rsidRDefault="009A21DD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21DD" w:rsidRPr="00FF5054" w:rsidRDefault="009A21DD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21DD" w:rsidRPr="00FF5054" w:rsidRDefault="009A21DD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71B1" w:rsidRPr="00FF5054" w:rsidRDefault="00C871B1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71B1" w:rsidRPr="00FF5054" w:rsidRDefault="00C871B1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71B1" w:rsidRPr="00FF5054" w:rsidRDefault="00C871B1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71B1" w:rsidRPr="00FF5054" w:rsidRDefault="00C871B1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2454" w:rsidRPr="00FF5054" w:rsidRDefault="002F2454" w:rsidP="00D17F7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7F74" w:rsidRPr="00FF5054" w:rsidRDefault="00696674" w:rsidP="00D17F7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Встраиваются</w:t>
            </w:r>
            <w:r w:rsidR="00D17F74" w:rsidRPr="00FF5054">
              <w:rPr>
                <w:rFonts w:ascii="Times New Roman" w:hAnsi="Times New Roman"/>
                <w:sz w:val="24"/>
                <w:szCs w:val="24"/>
              </w:rPr>
              <w:t xml:space="preserve"> в диалог.</w:t>
            </w:r>
          </w:p>
          <w:p w:rsidR="00C871B1" w:rsidRPr="00FF5054" w:rsidRDefault="00C871B1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6181" w:rsidRPr="00FF5054" w:rsidRDefault="00A36181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21DD" w:rsidRPr="00FF5054" w:rsidRDefault="009A21DD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Высказывают свое мнение.</w:t>
            </w:r>
          </w:p>
          <w:p w:rsidR="00485008" w:rsidRPr="00FF5054" w:rsidRDefault="00485008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5008" w:rsidRPr="00FF5054" w:rsidRDefault="00485008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5008" w:rsidRPr="00FF5054" w:rsidRDefault="00485008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5008" w:rsidRPr="00FF5054" w:rsidRDefault="00485008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5008" w:rsidRPr="00FF5054" w:rsidRDefault="00485008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2454" w:rsidRPr="00FF5054" w:rsidRDefault="002F2454" w:rsidP="007146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2454" w:rsidRPr="00FF5054" w:rsidRDefault="002F2454" w:rsidP="007146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2454" w:rsidRPr="00FF5054" w:rsidRDefault="002F2454" w:rsidP="007146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2454" w:rsidRPr="00FF5054" w:rsidRDefault="002F2454" w:rsidP="007146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85008" w:rsidRPr="00FF5054" w:rsidRDefault="002F2454" w:rsidP="007146E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Отвечают на вопрос</w:t>
            </w:r>
            <w:r w:rsidR="00A322E5" w:rsidRPr="00FF50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146E4" w:rsidRPr="00FF5054" w:rsidRDefault="007146E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46E4" w:rsidRPr="00FF5054" w:rsidRDefault="007146E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46E4" w:rsidRPr="00FF5054" w:rsidRDefault="007146E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46E4" w:rsidRPr="00FF5054" w:rsidRDefault="007146E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46E4" w:rsidRPr="00FF5054" w:rsidRDefault="007146E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46E4" w:rsidRPr="00FF5054" w:rsidRDefault="007146E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0862" w:rsidRPr="00FF5054" w:rsidRDefault="00150862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8D8" w:rsidRPr="00FF5054" w:rsidRDefault="008828D8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6181" w:rsidRPr="00FF5054" w:rsidRDefault="00A36181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46E4" w:rsidRPr="00FF5054" w:rsidRDefault="00A322E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Слушают, проявляют познавательный интерес. </w:t>
            </w:r>
          </w:p>
          <w:p w:rsidR="006262C0" w:rsidRPr="00FF5054" w:rsidRDefault="006262C0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6731" w:rsidRPr="00FF5054" w:rsidRDefault="00676731" w:rsidP="006262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526B3" w:rsidRPr="00FF5054" w:rsidRDefault="00A526B3" w:rsidP="0067673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67673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lastRenderedPageBreak/>
              <w:t>Создание положительного эмоционального настроя.</w:t>
            </w: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2454" w:rsidRPr="00FF5054" w:rsidRDefault="002F245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Формирование представлений о предстоящей деятельности.</w:t>
            </w: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1B09" w:rsidRPr="00FF5054" w:rsidRDefault="00F91B09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1B09" w:rsidRPr="00FF5054" w:rsidRDefault="00F91B09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1B09" w:rsidRPr="00FF5054" w:rsidRDefault="00F91B09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1B09" w:rsidRPr="00FF5054" w:rsidRDefault="00F91B09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1B09" w:rsidRPr="00FF5054" w:rsidRDefault="00F91B09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31E7" w:rsidRPr="00FF5054" w:rsidRDefault="008731E7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1B09" w:rsidRPr="00FF5054" w:rsidRDefault="0069667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Осознание участников </w:t>
            </w:r>
            <w:r w:rsidR="00676731" w:rsidRPr="00FF5054">
              <w:rPr>
                <w:rFonts w:ascii="Times New Roman" w:hAnsi="Times New Roman"/>
                <w:sz w:val="24"/>
                <w:szCs w:val="24"/>
              </w:rPr>
              <w:t xml:space="preserve">эффективности </w:t>
            </w:r>
            <w:r w:rsidR="00F91B09" w:rsidRPr="00FF5054">
              <w:rPr>
                <w:rFonts w:ascii="Times New Roman" w:hAnsi="Times New Roman"/>
                <w:sz w:val="24"/>
                <w:szCs w:val="24"/>
              </w:rPr>
              <w:t>новых знаний, их обобщения и систематизации.</w:t>
            </w: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E7775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E7775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E7775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E7775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E7775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E77753" w:rsidP="00E7775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6181" w:rsidRPr="00FF5054" w:rsidRDefault="00A36181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Создание позитивной атмосферы для деятельности</w:t>
            </w: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B40D6" w:rsidRPr="00FF5054" w:rsidRDefault="00FB40D6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5E2" w:rsidRPr="00FF5054" w:rsidTr="003B44FB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FF5054" w:rsidRDefault="005911E8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lastRenderedPageBreak/>
              <w:t>Основная часть</w:t>
            </w:r>
            <w:r w:rsidR="001C4D5D" w:rsidRPr="00FF50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4D5D" w:rsidRPr="00FF5054" w:rsidRDefault="001C4D5D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F2" w:rsidRPr="00FF5054" w:rsidRDefault="001B0DEC" w:rsidP="001B0DE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15 мин.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F7B" w:rsidRPr="00FF5054" w:rsidRDefault="001C4D5D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Передача педа</w:t>
            </w:r>
            <w:r w:rsidR="00696674" w:rsidRPr="00FF5054">
              <w:rPr>
                <w:rFonts w:ascii="Times New Roman" w:hAnsi="Times New Roman"/>
                <w:sz w:val="24"/>
                <w:szCs w:val="24"/>
              </w:rPr>
              <w:t xml:space="preserve">гогического опыта на практике,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>демонстрация приемов работы.</w:t>
            </w:r>
          </w:p>
          <w:p w:rsidR="001C4D5D" w:rsidRPr="00FF5054" w:rsidRDefault="001C4D5D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4D5D" w:rsidRPr="00FF5054" w:rsidRDefault="001C4D5D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745E2" w:rsidRPr="00FF5054" w:rsidRDefault="001745E2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745E2" w:rsidRPr="00FF5054" w:rsidRDefault="001745E2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745E2" w:rsidRPr="00FF5054" w:rsidRDefault="001745E2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745E2" w:rsidRPr="00FF5054" w:rsidRDefault="001745E2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745E2" w:rsidRPr="00FF5054" w:rsidRDefault="001745E2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22520" w:rsidRPr="00FF5054" w:rsidRDefault="00522520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22520" w:rsidRPr="00FF5054" w:rsidRDefault="00522520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22520" w:rsidRPr="00FF5054" w:rsidRDefault="00522520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22520" w:rsidRPr="00FF5054" w:rsidRDefault="00522520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22520" w:rsidRPr="00FF5054" w:rsidRDefault="00522520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22520" w:rsidRPr="00FF5054" w:rsidRDefault="00522520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22520" w:rsidRPr="00FF5054" w:rsidRDefault="00522520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22520" w:rsidRPr="00FF5054" w:rsidRDefault="00522520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22520" w:rsidRPr="00FF5054" w:rsidRDefault="00522520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22520" w:rsidRPr="00FF5054" w:rsidRDefault="00522520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22520" w:rsidRPr="00FF5054" w:rsidRDefault="00522520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22520" w:rsidRPr="00FF5054" w:rsidRDefault="00522520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22520" w:rsidRPr="00FF5054" w:rsidRDefault="00522520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4D5D" w:rsidRPr="00FF5054" w:rsidRDefault="001C4D5D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4D5D" w:rsidRPr="00FF5054" w:rsidRDefault="001C4D5D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4D5D" w:rsidRPr="00FF5054" w:rsidRDefault="001C4D5D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4D5D" w:rsidRPr="00FF5054" w:rsidRDefault="001C4D5D" w:rsidP="001C4D5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FA0F7B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FA0F7B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798A" w:rsidRPr="00FF5054" w:rsidRDefault="0061798A" w:rsidP="0061798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45E2" w:rsidRPr="00FF5054" w:rsidRDefault="001745E2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45E2" w:rsidRPr="00FF5054" w:rsidRDefault="001745E2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45E2" w:rsidRPr="00FF5054" w:rsidRDefault="001745E2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45E2" w:rsidRPr="00FF5054" w:rsidRDefault="001745E2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45E2" w:rsidRPr="00FF5054" w:rsidRDefault="001745E2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45E2" w:rsidRPr="00FF5054" w:rsidRDefault="001745E2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45E2" w:rsidRPr="00FF5054" w:rsidRDefault="001745E2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61798A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Показ приемов выполнения задания.</w:t>
            </w:r>
          </w:p>
          <w:p w:rsidR="00FA0F7B" w:rsidRPr="00FF5054" w:rsidRDefault="00FA0F7B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FA0F7B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FA0F7B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FA0F7B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FA0F7B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1745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1745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1745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1745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1745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1745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1745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45E2" w:rsidRPr="00FF5054" w:rsidRDefault="001745E2" w:rsidP="001745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Сочетание словесных и наглядных методов</w:t>
            </w: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179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6A1E" w:rsidRPr="00FF5054" w:rsidRDefault="00656A1E" w:rsidP="00656A1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C65A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656A1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C65A8C" w:rsidP="00D73F8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Словесные и наглядные методы.</w:t>
            </w:r>
          </w:p>
          <w:p w:rsidR="00FA0F7B" w:rsidRPr="00FF5054" w:rsidRDefault="00FA0F7B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FA0F7B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FA0F7B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FA0F7B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FA0F7B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FA0F7B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FA0F7B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3F8E" w:rsidRPr="00FF5054" w:rsidRDefault="00D73F8E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6A1E" w:rsidRPr="00FF5054" w:rsidRDefault="00656A1E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6A1E" w:rsidRPr="00FF5054" w:rsidRDefault="00656A1E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A0F7B" w:rsidRPr="00FF5054" w:rsidRDefault="00656A1E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А</w:t>
            </w:r>
            <w:r w:rsidR="00D73F8E" w:rsidRPr="00FF5054">
              <w:rPr>
                <w:rFonts w:ascii="Times New Roman" w:hAnsi="Times New Roman"/>
                <w:sz w:val="24"/>
                <w:szCs w:val="24"/>
              </w:rPr>
              <w:t>ктуализация объективного</w:t>
            </w:r>
            <w:r w:rsidR="00D75246" w:rsidRPr="00FF5054">
              <w:rPr>
                <w:rFonts w:ascii="Times New Roman" w:hAnsi="Times New Roman"/>
                <w:sz w:val="24"/>
                <w:szCs w:val="24"/>
              </w:rPr>
              <w:t xml:space="preserve"> опыта участников.</w:t>
            </w: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Смена деятельности, эмоциональная разгрузка.</w:t>
            </w: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6A1E" w:rsidRPr="00FF5054" w:rsidRDefault="00656A1E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6A1E" w:rsidRPr="00FF5054" w:rsidRDefault="00656A1E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56A1E" w:rsidRPr="00FF5054" w:rsidRDefault="00656A1E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E357D" w:rsidRPr="00FF5054" w:rsidRDefault="007E357D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E357D" w:rsidRPr="00FF5054" w:rsidRDefault="007E357D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35209" w:rsidRPr="00FF5054" w:rsidRDefault="00D35209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696674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Мотивация </w:t>
            </w:r>
            <w:r w:rsidR="00D75246" w:rsidRPr="00FF5054">
              <w:rPr>
                <w:rFonts w:ascii="Times New Roman" w:hAnsi="Times New Roman"/>
                <w:sz w:val="24"/>
                <w:szCs w:val="24"/>
              </w:rPr>
              <w:t xml:space="preserve">участников </w:t>
            </w:r>
            <w:r w:rsidR="001745E2" w:rsidRPr="00FF5054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="00D75246" w:rsidRPr="00FF5054">
              <w:rPr>
                <w:rFonts w:ascii="Times New Roman" w:hAnsi="Times New Roman"/>
                <w:sz w:val="24"/>
                <w:szCs w:val="24"/>
              </w:rPr>
              <w:t>познанию нового.</w:t>
            </w: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75246" w:rsidRPr="00FF5054" w:rsidRDefault="00D75246" w:rsidP="00D73F8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CE0" w:rsidRPr="00FF5054" w:rsidRDefault="006B0A0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A526B3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0862" w:rsidRPr="00FF5054">
              <w:rPr>
                <w:rFonts w:ascii="Times New Roman" w:hAnsi="Times New Roman"/>
                <w:sz w:val="24"/>
                <w:szCs w:val="24"/>
              </w:rPr>
              <w:t>На первом заняти</w:t>
            </w:r>
            <w:r w:rsidR="00696674" w:rsidRPr="00FF5054">
              <w:rPr>
                <w:rFonts w:ascii="Times New Roman" w:hAnsi="Times New Roman"/>
                <w:sz w:val="24"/>
                <w:szCs w:val="24"/>
              </w:rPr>
              <w:t>и к детям пришли персонажи игры</w:t>
            </w:r>
            <w:r w:rsidR="00150862" w:rsidRPr="00FF5054">
              <w:rPr>
                <w:rFonts w:ascii="Times New Roman" w:hAnsi="Times New Roman"/>
                <w:sz w:val="24"/>
                <w:szCs w:val="24"/>
              </w:rPr>
              <w:t xml:space="preserve"> «Чудо-цветик» с Поляны Чудесных цветов, девочка Долька и Малыш Гео.</w:t>
            </w:r>
            <w:r w:rsidR="00616276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43D7" w:rsidRPr="00FF5054">
              <w:rPr>
                <w:rFonts w:ascii="Times New Roman" w:hAnsi="Times New Roman"/>
                <w:sz w:val="24"/>
                <w:szCs w:val="24"/>
              </w:rPr>
              <w:t xml:space="preserve">Малыши познакомились со сказочными героями, запомнили их имена, узнали, где живут </w:t>
            </w:r>
            <w:r w:rsidR="00B12CE0" w:rsidRPr="00FF5054">
              <w:rPr>
                <w:rFonts w:ascii="Times New Roman" w:hAnsi="Times New Roman"/>
                <w:sz w:val="24"/>
                <w:szCs w:val="24"/>
              </w:rPr>
              <w:t>герои.</w:t>
            </w:r>
          </w:p>
          <w:p w:rsidR="00C46016" w:rsidRPr="00FF5054" w:rsidRDefault="00B12CE0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Сказочные персонажи познакомили детей с деньгами.</w:t>
            </w:r>
          </w:p>
          <w:p w:rsidR="00C46016" w:rsidRPr="00FF5054" w:rsidRDefault="00017332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02C3C" w:rsidRPr="00FF5054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  <w:r w:rsidR="00C46016" w:rsidRPr="00FF5054">
              <w:rPr>
                <w:rFonts w:ascii="Times New Roman" w:hAnsi="Times New Roman"/>
                <w:sz w:val="24"/>
                <w:szCs w:val="24"/>
              </w:rPr>
              <w:t xml:space="preserve"> «Что мы знаем о деньгах».</w:t>
            </w:r>
          </w:p>
          <w:p w:rsidR="006B0A04" w:rsidRPr="00FF5054" w:rsidRDefault="00150862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4202" w:rsidRPr="00FF5054">
              <w:rPr>
                <w:rFonts w:ascii="Times New Roman" w:hAnsi="Times New Roman"/>
                <w:sz w:val="24"/>
                <w:szCs w:val="24"/>
              </w:rPr>
              <w:t>Д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>евочка Д</w:t>
            </w:r>
            <w:r w:rsidR="00616276" w:rsidRPr="00FF5054">
              <w:rPr>
                <w:rFonts w:ascii="Times New Roman" w:hAnsi="Times New Roman"/>
                <w:sz w:val="24"/>
                <w:szCs w:val="24"/>
              </w:rPr>
              <w:t>олька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принесла </w:t>
            </w:r>
            <w:r w:rsidR="00616276" w:rsidRPr="00FF5054">
              <w:rPr>
                <w:rFonts w:ascii="Times New Roman" w:hAnsi="Times New Roman"/>
                <w:sz w:val="24"/>
                <w:szCs w:val="24"/>
              </w:rPr>
              <w:t>монеты, а Малыш Гео принес бумажные купюры. Сказочные персонажи познакоми</w:t>
            </w:r>
            <w:r w:rsidR="00910012" w:rsidRPr="00FF5054">
              <w:rPr>
                <w:rFonts w:ascii="Times New Roman" w:hAnsi="Times New Roman"/>
                <w:sz w:val="24"/>
                <w:szCs w:val="24"/>
              </w:rPr>
              <w:t xml:space="preserve">ли детей с внешним видом и </w:t>
            </w:r>
            <w:r w:rsidR="00616276" w:rsidRPr="00FF5054">
              <w:rPr>
                <w:rFonts w:ascii="Times New Roman" w:hAnsi="Times New Roman"/>
                <w:sz w:val="24"/>
                <w:szCs w:val="24"/>
              </w:rPr>
              <w:t>особенностям</w:t>
            </w:r>
            <w:r w:rsidR="00C04000" w:rsidRPr="00FF5054">
              <w:rPr>
                <w:rFonts w:ascii="Times New Roman" w:hAnsi="Times New Roman"/>
                <w:sz w:val="24"/>
                <w:szCs w:val="24"/>
              </w:rPr>
              <w:t>и денег.</w:t>
            </w:r>
            <w:r w:rsidR="00910012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43D7" w:rsidRPr="00FF5054">
              <w:rPr>
                <w:rFonts w:ascii="Times New Roman" w:hAnsi="Times New Roman"/>
                <w:sz w:val="24"/>
                <w:szCs w:val="24"/>
              </w:rPr>
              <w:t xml:space="preserve">Малыши </w:t>
            </w:r>
            <w:r w:rsidR="00910012" w:rsidRPr="00FF5054">
              <w:rPr>
                <w:rFonts w:ascii="Times New Roman" w:hAnsi="Times New Roman"/>
                <w:sz w:val="24"/>
                <w:szCs w:val="24"/>
              </w:rPr>
              <w:t>узнали,</w:t>
            </w:r>
            <w:r w:rsidR="003815BB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0A04" w:rsidRPr="00FF5054">
              <w:rPr>
                <w:rFonts w:ascii="Times New Roman" w:hAnsi="Times New Roman"/>
                <w:sz w:val="24"/>
                <w:szCs w:val="24"/>
              </w:rPr>
              <w:t xml:space="preserve">что </w:t>
            </w:r>
            <w:r w:rsidR="00616276" w:rsidRPr="00FF5054">
              <w:rPr>
                <w:rFonts w:ascii="Times New Roman" w:hAnsi="Times New Roman"/>
                <w:sz w:val="24"/>
                <w:szCs w:val="24"/>
              </w:rPr>
              <w:t>б</w:t>
            </w:r>
            <w:r w:rsidR="003F5B92" w:rsidRPr="00FF5054">
              <w:rPr>
                <w:rFonts w:ascii="Times New Roman" w:hAnsi="Times New Roman"/>
                <w:sz w:val="24"/>
                <w:szCs w:val="24"/>
              </w:rPr>
              <w:t xml:space="preserve">умажные купюры </w:t>
            </w:r>
            <w:r w:rsidR="006B0A04" w:rsidRPr="00FF5054">
              <w:rPr>
                <w:rFonts w:ascii="Times New Roman" w:hAnsi="Times New Roman"/>
                <w:sz w:val="24"/>
                <w:szCs w:val="24"/>
              </w:rPr>
              <w:t>разного цвета,</w:t>
            </w:r>
            <w:r w:rsidR="00616276" w:rsidRPr="00FF5054">
              <w:rPr>
                <w:rFonts w:ascii="Times New Roman" w:hAnsi="Times New Roman"/>
                <w:sz w:val="24"/>
                <w:szCs w:val="24"/>
              </w:rPr>
              <w:t xml:space="preserve"> шелестят, мнутся, их легко можно порвать,</w:t>
            </w:r>
            <w:r w:rsidR="000E01F3" w:rsidRPr="00FF5054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r w:rsidR="003815BB" w:rsidRPr="00FF5054">
              <w:rPr>
                <w:rFonts w:ascii="Times New Roman" w:hAnsi="Times New Roman"/>
                <w:sz w:val="24"/>
                <w:szCs w:val="24"/>
              </w:rPr>
              <w:t xml:space="preserve"> них можно много </w:t>
            </w:r>
            <w:r w:rsidR="00676731" w:rsidRPr="00FF5054">
              <w:rPr>
                <w:rFonts w:ascii="Times New Roman" w:hAnsi="Times New Roman"/>
                <w:sz w:val="24"/>
                <w:szCs w:val="24"/>
              </w:rPr>
              <w:t>совершить</w:t>
            </w:r>
            <w:r w:rsidR="003815BB" w:rsidRPr="00FF5054">
              <w:rPr>
                <w:rFonts w:ascii="Times New Roman" w:hAnsi="Times New Roman"/>
                <w:sz w:val="24"/>
                <w:szCs w:val="24"/>
              </w:rPr>
              <w:t xml:space="preserve"> покупок.</w:t>
            </w:r>
            <w:r w:rsidR="000E01F3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0DF2" w:rsidRPr="00FF5054" w:rsidRDefault="000E01F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Монетки</w:t>
            </w:r>
            <w:r w:rsidR="00017332" w:rsidRPr="00FF5054">
              <w:rPr>
                <w:rFonts w:ascii="Times New Roman" w:hAnsi="Times New Roman"/>
                <w:sz w:val="24"/>
                <w:szCs w:val="24"/>
              </w:rPr>
              <w:t xml:space="preserve"> круглые, железные, звенят, </w:t>
            </w:r>
            <w:r w:rsidR="00C15D07" w:rsidRPr="00FF5054">
              <w:rPr>
                <w:rFonts w:ascii="Times New Roman" w:hAnsi="Times New Roman"/>
                <w:sz w:val="24"/>
                <w:szCs w:val="24"/>
              </w:rPr>
              <w:t>могут укатиться,</w:t>
            </w:r>
            <w:r w:rsidR="00017332" w:rsidRPr="00FF5054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r w:rsidR="00AC43D7" w:rsidRPr="00FF5054">
              <w:rPr>
                <w:rFonts w:ascii="Times New Roman" w:hAnsi="Times New Roman"/>
                <w:sz w:val="24"/>
                <w:szCs w:val="24"/>
              </w:rPr>
              <w:t>с</w:t>
            </w:r>
            <w:r w:rsidR="00017332" w:rsidRPr="00FF5054">
              <w:rPr>
                <w:rFonts w:ascii="Times New Roman" w:hAnsi="Times New Roman"/>
                <w:sz w:val="24"/>
                <w:szCs w:val="24"/>
              </w:rPr>
              <w:t>ли уронить,</w:t>
            </w:r>
            <w:r w:rsidR="00C15D07" w:rsidRPr="00FF5054">
              <w:rPr>
                <w:rFonts w:ascii="Times New Roman" w:hAnsi="Times New Roman"/>
                <w:sz w:val="24"/>
                <w:szCs w:val="24"/>
              </w:rPr>
              <w:t xml:space="preserve"> они</w:t>
            </w:r>
            <w:r w:rsidR="003815BB" w:rsidRPr="00FF5054">
              <w:rPr>
                <w:rFonts w:ascii="Times New Roman" w:hAnsi="Times New Roman"/>
                <w:sz w:val="24"/>
                <w:szCs w:val="24"/>
              </w:rPr>
              <w:t xml:space="preserve"> считаются разменной денежкой, их дают в м</w:t>
            </w:r>
            <w:r w:rsidR="00017332" w:rsidRPr="00FF5054">
              <w:rPr>
                <w:rFonts w:ascii="Times New Roman" w:hAnsi="Times New Roman"/>
                <w:sz w:val="24"/>
                <w:szCs w:val="24"/>
              </w:rPr>
              <w:t>агазине на сдачу и много товара</w:t>
            </w:r>
            <w:r w:rsidR="00C15D07" w:rsidRPr="00FF5054">
              <w:rPr>
                <w:rFonts w:ascii="Times New Roman" w:hAnsi="Times New Roman"/>
                <w:sz w:val="24"/>
                <w:szCs w:val="24"/>
              </w:rPr>
              <w:t xml:space="preserve"> на них не купить. Живут деньги</w:t>
            </w:r>
            <w:r w:rsidR="00AC43D7" w:rsidRPr="00FF5054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82749C" w:rsidRPr="00FF5054">
              <w:rPr>
                <w:rFonts w:ascii="Times New Roman" w:hAnsi="Times New Roman"/>
                <w:sz w:val="24"/>
                <w:szCs w:val="24"/>
              </w:rPr>
              <w:t>домике, который называется кошелек, но</w:t>
            </w:r>
            <w:r w:rsidR="00077458" w:rsidRPr="00FF5054">
              <w:rPr>
                <w:rFonts w:ascii="Times New Roman" w:hAnsi="Times New Roman"/>
                <w:sz w:val="24"/>
                <w:szCs w:val="24"/>
              </w:rPr>
              <w:t xml:space="preserve"> находятся</w:t>
            </w:r>
            <w:r w:rsidR="0082749C" w:rsidRPr="00FF5054">
              <w:rPr>
                <w:rFonts w:ascii="Times New Roman" w:hAnsi="Times New Roman"/>
                <w:sz w:val="24"/>
                <w:szCs w:val="24"/>
              </w:rPr>
              <w:t xml:space="preserve"> в разных местах,</w:t>
            </w:r>
            <w:r w:rsidR="00C15D07" w:rsidRPr="00FF5054">
              <w:rPr>
                <w:rFonts w:ascii="Times New Roman" w:hAnsi="Times New Roman"/>
                <w:sz w:val="24"/>
                <w:szCs w:val="24"/>
              </w:rPr>
              <w:t xml:space="preserve"> купюры</w:t>
            </w:r>
            <w:r w:rsidR="001E7DD2" w:rsidRPr="00FF5054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E67EC0" w:rsidRPr="00FF5054">
              <w:rPr>
                <w:rFonts w:ascii="Times New Roman" w:hAnsi="Times New Roman"/>
                <w:sz w:val="24"/>
                <w:szCs w:val="24"/>
              </w:rPr>
              <w:t xml:space="preserve"> обычных</w:t>
            </w:r>
            <w:r w:rsidR="00ED6608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7DD2" w:rsidRPr="00FF5054">
              <w:rPr>
                <w:rFonts w:ascii="Times New Roman" w:hAnsi="Times New Roman"/>
                <w:sz w:val="24"/>
                <w:szCs w:val="24"/>
              </w:rPr>
              <w:lastRenderedPageBreak/>
              <w:t>кармашках</w:t>
            </w:r>
            <w:r w:rsidR="003815BB" w:rsidRPr="00FF5054">
              <w:rPr>
                <w:rFonts w:ascii="Times New Roman" w:hAnsi="Times New Roman"/>
                <w:sz w:val="24"/>
                <w:szCs w:val="24"/>
              </w:rPr>
              <w:t xml:space="preserve">, а монетки </w:t>
            </w:r>
            <w:r w:rsidR="00C15D07" w:rsidRPr="00FF5054">
              <w:rPr>
                <w:rFonts w:ascii="Times New Roman" w:hAnsi="Times New Roman"/>
                <w:sz w:val="24"/>
                <w:szCs w:val="24"/>
              </w:rPr>
              <w:t>в кармашке со</w:t>
            </w:r>
            <w:r w:rsidR="003F5B92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15BB" w:rsidRPr="00FF5054">
              <w:rPr>
                <w:rFonts w:ascii="Times New Roman" w:hAnsi="Times New Roman"/>
                <w:sz w:val="24"/>
                <w:szCs w:val="24"/>
              </w:rPr>
              <w:t>специальным замочком</w:t>
            </w:r>
            <w:r w:rsidR="001E7DD2" w:rsidRPr="00FF5054">
              <w:rPr>
                <w:rFonts w:ascii="Times New Roman" w:hAnsi="Times New Roman"/>
                <w:sz w:val="24"/>
                <w:szCs w:val="24"/>
              </w:rPr>
              <w:t>, ч</w:t>
            </w:r>
            <w:r w:rsidR="003815BB" w:rsidRPr="00FF5054">
              <w:rPr>
                <w:rFonts w:ascii="Times New Roman" w:hAnsi="Times New Roman"/>
                <w:sz w:val="24"/>
                <w:szCs w:val="24"/>
              </w:rPr>
              <w:t xml:space="preserve">тобы </w:t>
            </w:r>
            <w:r w:rsidR="0082749C" w:rsidRPr="00FF5054">
              <w:rPr>
                <w:rFonts w:ascii="Times New Roman" w:hAnsi="Times New Roman"/>
                <w:sz w:val="24"/>
                <w:szCs w:val="24"/>
              </w:rPr>
              <w:t>не выпали и не укатились.</w:t>
            </w:r>
            <w:r w:rsidR="001E7DD2" w:rsidRPr="00FF5054">
              <w:rPr>
                <w:rFonts w:ascii="Times New Roman" w:hAnsi="Times New Roman"/>
                <w:sz w:val="24"/>
                <w:szCs w:val="24"/>
              </w:rPr>
              <w:t xml:space="preserve"> Дети играли с деньгами, выполняли задания Дольки и Гео (покажи купюру, покажи моне</w:t>
            </w:r>
            <w:r w:rsidR="002E24CA" w:rsidRPr="00FF5054">
              <w:rPr>
                <w:rFonts w:ascii="Times New Roman" w:hAnsi="Times New Roman"/>
                <w:sz w:val="24"/>
                <w:szCs w:val="24"/>
              </w:rPr>
              <w:t>тку, монетка железная, а купюра…,</w:t>
            </w:r>
            <w:r w:rsidR="00C15D07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4CA" w:rsidRPr="00FF5054">
              <w:rPr>
                <w:rFonts w:ascii="Times New Roman" w:hAnsi="Times New Roman"/>
                <w:sz w:val="24"/>
                <w:szCs w:val="24"/>
              </w:rPr>
              <w:t>что звенит в кошель</w:t>
            </w:r>
            <w:r w:rsidR="00C04000" w:rsidRPr="00FF5054">
              <w:rPr>
                <w:rFonts w:ascii="Times New Roman" w:hAnsi="Times New Roman"/>
                <w:sz w:val="24"/>
                <w:szCs w:val="24"/>
              </w:rPr>
              <w:t xml:space="preserve">ке, что шуршит у меня за спиной </w:t>
            </w:r>
            <w:r w:rsidR="00637498" w:rsidRPr="00FF5054">
              <w:rPr>
                <w:rFonts w:ascii="Times New Roman" w:hAnsi="Times New Roman"/>
                <w:sz w:val="24"/>
                <w:szCs w:val="24"/>
              </w:rPr>
              <w:t>и т.п.</w:t>
            </w:r>
            <w:r w:rsidR="00C04000" w:rsidRPr="00FF505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523E4" w:rsidRPr="00FF5054" w:rsidRDefault="002E24CA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E7DD2" w:rsidRPr="00FF5054">
              <w:rPr>
                <w:rFonts w:ascii="Times New Roman" w:hAnsi="Times New Roman"/>
                <w:sz w:val="24"/>
                <w:szCs w:val="24"/>
              </w:rPr>
              <w:t xml:space="preserve">На следующем занятии Долька и Гео провели с детьми дидактическую игру «Монеты и купюры». </w:t>
            </w:r>
          </w:p>
          <w:p w:rsidR="001E7DD2" w:rsidRPr="00FF5054" w:rsidRDefault="001E7DD2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Герои п</w:t>
            </w:r>
            <w:r w:rsidR="00637498" w:rsidRPr="00FF5054">
              <w:rPr>
                <w:rFonts w:ascii="Times New Roman" w:hAnsi="Times New Roman"/>
                <w:sz w:val="24"/>
                <w:szCs w:val="24"/>
              </w:rPr>
              <w:t>оп</w:t>
            </w:r>
            <w:r w:rsidR="002E24CA" w:rsidRPr="00FF5054">
              <w:rPr>
                <w:rFonts w:ascii="Times New Roman" w:hAnsi="Times New Roman"/>
                <w:sz w:val="24"/>
                <w:szCs w:val="24"/>
              </w:rPr>
              <w:t xml:space="preserve">росили детей о помощи: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>они отправили</w:t>
            </w:r>
            <w:r w:rsidR="00AA324A" w:rsidRPr="00FF5054">
              <w:rPr>
                <w:rFonts w:ascii="Times New Roman" w:hAnsi="Times New Roman"/>
                <w:sz w:val="24"/>
                <w:szCs w:val="24"/>
              </w:rPr>
              <w:t>сь в магазин за покупками,</w:t>
            </w:r>
            <w:r w:rsidR="008C3F17" w:rsidRPr="00FF5054">
              <w:rPr>
                <w:rFonts w:ascii="Times New Roman" w:hAnsi="Times New Roman"/>
                <w:sz w:val="24"/>
                <w:szCs w:val="24"/>
              </w:rPr>
              <w:t xml:space="preserve"> по дороге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уронили</w:t>
            </w:r>
            <w:r w:rsidR="00637498" w:rsidRPr="00FF5054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8C3F17" w:rsidRPr="00FF5054">
              <w:rPr>
                <w:rFonts w:ascii="Times New Roman" w:hAnsi="Times New Roman"/>
                <w:sz w:val="24"/>
                <w:szCs w:val="24"/>
              </w:rPr>
              <w:t>ошельки</w:t>
            </w:r>
            <w:r w:rsidR="002E24CA" w:rsidRPr="00FF5054">
              <w:rPr>
                <w:rFonts w:ascii="Times New Roman" w:hAnsi="Times New Roman"/>
                <w:sz w:val="24"/>
                <w:szCs w:val="24"/>
              </w:rPr>
              <w:t xml:space="preserve"> и деньги</w:t>
            </w:r>
            <w:r w:rsidR="0023125A" w:rsidRPr="00FF5054">
              <w:rPr>
                <w:rFonts w:ascii="Times New Roman" w:hAnsi="Times New Roman"/>
                <w:sz w:val="24"/>
                <w:szCs w:val="24"/>
              </w:rPr>
              <w:t xml:space="preserve"> выпали</w:t>
            </w:r>
            <w:r w:rsidR="00044202" w:rsidRPr="00FF5054">
              <w:rPr>
                <w:rFonts w:ascii="Times New Roman" w:hAnsi="Times New Roman"/>
                <w:sz w:val="24"/>
                <w:szCs w:val="24"/>
              </w:rPr>
              <w:t>,</w:t>
            </w:r>
            <w:r w:rsidR="002E24CA" w:rsidRPr="00FF5054">
              <w:rPr>
                <w:rFonts w:ascii="Times New Roman" w:hAnsi="Times New Roman"/>
                <w:sz w:val="24"/>
                <w:szCs w:val="24"/>
              </w:rPr>
              <w:t xml:space="preserve"> все перепутались</w:t>
            </w:r>
            <w:r w:rsidR="00637498" w:rsidRPr="00FF5054">
              <w:rPr>
                <w:rFonts w:ascii="Times New Roman" w:hAnsi="Times New Roman"/>
                <w:sz w:val="24"/>
                <w:szCs w:val="24"/>
              </w:rPr>
              <w:t>, тепе</w:t>
            </w:r>
            <w:r w:rsidR="00AA324A" w:rsidRPr="00FF5054">
              <w:rPr>
                <w:rFonts w:ascii="Times New Roman" w:hAnsi="Times New Roman"/>
                <w:sz w:val="24"/>
                <w:szCs w:val="24"/>
              </w:rPr>
              <w:t xml:space="preserve">рь малыш Гео и </w:t>
            </w:r>
            <w:r w:rsidR="00E67EC0" w:rsidRPr="00FF5054">
              <w:rPr>
                <w:rFonts w:ascii="Times New Roman" w:hAnsi="Times New Roman"/>
                <w:sz w:val="24"/>
                <w:szCs w:val="24"/>
              </w:rPr>
              <w:t xml:space="preserve">девочка </w:t>
            </w:r>
            <w:r w:rsidR="00AA324A" w:rsidRPr="00FF5054">
              <w:rPr>
                <w:rFonts w:ascii="Times New Roman" w:hAnsi="Times New Roman"/>
                <w:sz w:val="24"/>
                <w:szCs w:val="24"/>
              </w:rPr>
              <w:t xml:space="preserve">Долька не знают, </w:t>
            </w:r>
            <w:r w:rsidR="00637498" w:rsidRPr="00FF5054">
              <w:rPr>
                <w:rFonts w:ascii="Times New Roman" w:hAnsi="Times New Roman"/>
                <w:sz w:val="24"/>
                <w:szCs w:val="24"/>
              </w:rPr>
              <w:t>как им правильно собрать денежки</w:t>
            </w:r>
            <w:r w:rsidR="00E67EC0" w:rsidRPr="00FF5054">
              <w:rPr>
                <w:rFonts w:ascii="Times New Roman" w:hAnsi="Times New Roman"/>
                <w:sz w:val="24"/>
                <w:szCs w:val="24"/>
              </w:rPr>
              <w:t xml:space="preserve"> по своим кошелькам. </w:t>
            </w:r>
            <w:r w:rsidR="00637498" w:rsidRPr="00FF5054">
              <w:rPr>
                <w:rFonts w:ascii="Times New Roman" w:hAnsi="Times New Roman"/>
                <w:sz w:val="24"/>
                <w:szCs w:val="24"/>
              </w:rPr>
              <w:t>Дети распределяли монетки в кошелек Дольке, а купюры в кошелек Гео. Закрепляли понятия «много», «один», купюры, монеты, магазин, деньги.</w:t>
            </w:r>
          </w:p>
          <w:p w:rsidR="00F93AB2" w:rsidRPr="00FF5054" w:rsidRDefault="002E24CA" w:rsidP="00ED660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523E4" w:rsidRPr="00FF5054">
              <w:rPr>
                <w:rFonts w:ascii="Times New Roman" w:hAnsi="Times New Roman"/>
                <w:sz w:val="24"/>
                <w:szCs w:val="24"/>
              </w:rPr>
              <w:t xml:space="preserve">На занятии </w:t>
            </w:r>
            <w:r w:rsidR="00883043" w:rsidRPr="00FF5054">
              <w:rPr>
                <w:rFonts w:ascii="Times New Roman" w:hAnsi="Times New Roman"/>
                <w:sz w:val="24"/>
                <w:szCs w:val="24"/>
              </w:rPr>
              <w:t>с графическим тренажером</w:t>
            </w:r>
            <w:r w:rsidR="00E65341" w:rsidRPr="00FF505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E65341" w:rsidRPr="00FF5054">
              <w:rPr>
                <w:rFonts w:ascii="Times New Roman" w:hAnsi="Times New Roman"/>
                <w:sz w:val="24"/>
                <w:szCs w:val="24"/>
              </w:rPr>
              <w:t>Игровизор</w:t>
            </w:r>
            <w:proofErr w:type="spellEnd"/>
            <w:r w:rsidR="00E65341" w:rsidRPr="00FF505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2523E4" w:rsidRPr="00FF5054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="00637498" w:rsidRPr="00FF5054">
              <w:rPr>
                <w:rFonts w:ascii="Times New Roman" w:hAnsi="Times New Roman"/>
                <w:sz w:val="24"/>
                <w:szCs w:val="24"/>
              </w:rPr>
              <w:t>выполняли</w:t>
            </w:r>
            <w:r w:rsidR="00F93AB2" w:rsidRPr="00FF5054">
              <w:rPr>
                <w:rFonts w:ascii="Times New Roman" w:hAnsi="Times New Roman"/>
                <w:sz w:val="24"/>
                <w:szCs w:val="24"/>
              </w:rPr>
              <w:t xml:space="preserve"> такие </w:t>
            </w:r>
            <w:r w:rsidR="00044202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3AB2" w:rsidRPr="00FF5054">
              <w:rPr>
                <w:rFonts w:ascii="Times New Roman" w:hAnsi="Times New Roman"/>
                <w:sz w:val="24"/>
                <w:szCs w:val="24"/>
              </w:rPr>
              <w:t xml:space="preserve"> задания:</w:t>
            </w:r>
          </w:p>
          <w:p w:rsidR="00883043" w:rsidRPr="00FF5054" w:rsidRDefault="00F93AB2" w:rsidP="00ED660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637498" w:rsidRPr="00FF5054">
              <w:rPr>
                <w:rFonts w:ascii="Times New Roman" w:hAnsi="Times New Roman"/>
                <w:sz w:val="24"/>
                <w:szCs w:val="24"/>
              </w:rPr>
              <w:t>«Разложи монет</w:t>
            </w:r>
            <w:r w:rsidR="007F29D0" w:rsidRPr="00FF5054">
              <w:rPr>
                <w:rFonts w:ascii="Times New Roman" w:hAnsi="Times New Roman"/>
                <w:sz w:val="24"/>
                <w:szCs w:val="24"/>
              </w:rPr>
              <w:t>ки</w:t>
            </w:r>
            <w:r w:rsidR="00637498" w:rsidRPr="00FF5054">
              <w:rPr>
                <w:rFonts w:ascii="Times New Roman" w:hAnsi="Times New Roman"/>
                <w:sz w:val="24"/>
                <w:szCs w:val="24"/>
              </w:rPr>
              <w:t xml:space="preserve"> по кошелькам</w:t>
            </w:r>
            <w:r w:rsidR="00E65341" w:rsidRPr="00FF5054">
              <w:rPr>
                <w:rFonts w:ascii="Times New Roman" w:hAnsi="Times New Roman"/>
                <w:sz w:val="24"/>
                <w:szCs w:val="24"/>
              </w:rPr>
              <w:t xml:space="preserve">».  </w:t>
            </w:r>
          </w:p>
          <w:p w:rsidR="00ED6608" w:rsidRPr="00FF5054" w:rsidRDefault="00883043" w:rsidP="00ED660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5341" w:rsidRPr="00FF5054">
              <w:rPr>
                <w:rFonts w:ascii="Times New Roman" w:hAnsi="Times New Roman"/>
                <w:sz w:val="24"/>
                <w:szCs w:val="24"/>
              </w:rPr>
              <w:t xml:space="preserve">На поле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графического тренажера </w:t>
            </w:r>
            <w:r w:rsidR="00AA324A" w:rsidRPr="00FF505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AA324A" w:rsidRPr="00FF5054">
              <w:rPr>
                <w:rFonts w:ascii="Times New Roman" w:hAnsi="Times New Roman"/>
                <w:sz w:val="24"/>
                <w:szCs w:val="24"/>
              </w:rPr>
              <w:t>Игровизор</w:t>
            </w:r>
            <w:r w:rsidR="003F5B92" w:rsidRPr="00FF5054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="00E65341" w:rsidRPr="00FF505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7934FA" w:rsidRPr="00FF5054">
              <w:rPr>
                <w:rFonts w:ascii="Times New Roman" w:hAnsi="Times New Roman"/>
                <w:sz w:val="24"/>
                <w:szCs w:val="24"/>
              </w:rPr>
              <w:t xml:space="preserve">изображены круги (монетки) и квадраты (кошельки), </w:t>
            </w:r>
            <w:r w:rsidR="007934FA" w:rsidRPr="00FF5054">
              <w:rPr>
                <w:rFonts w:ascii="Times New Roman" w:hAnsi="Times New Roman"/>
                <w:sz w:val="24"/>
                <w:szCs w:val="24"/>
              </w:rPr>
              <w:lastRenderedPageBreak/>
              <w:t>по четыре геометрические фигуры в каждом ряду (слева ква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драты, справа </w:t>
            </w:r>
            <w:r w:rsidR="002E24CA" w:rsidRPr="00FF5054">
              <w:rPr>
                <w:rFonts w:ascii="Times New Roman" w:hAnsi="Times New Roman"/>
                <w:sz w:val="24"/>
                <w:szCs w:val="24"/>
              </w:rPr>
              <w:t>круги).</w:t>
            </w:r>
            <w:r w:rsidR="00F01E71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D6608" w:rsidRPr="00FF5054">
              <w:rPr>
                <w:rFonts w:ascii="Times New Roman" w:hAnsi="Times New Roman"/>
                <w:sz w:val="24"/>
                <w:szCs w:val="24"/>
              </w:rPr>
              <w:t>Задание: нужно соединить одной линией при помощи маркера круги с квадратами (положить в кошелек монетки такого же цвета, как и кошелек).</w:t>
            </w:r>
          </w:p>
          <w:p w:rsidR="00883043" w:rsidRPr="00FF5054" w:rsidRDefault="00F93AB2" w:rsidP="00B074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D6608" w:rsidRPr="00FF5054">
              <w:rPr>
                <w:rFonts w:ascii="Times New Roman" w:hAnsi="Times New Roman"/>
                <w:sz w:val="24"/>
                <w:szCs w:val="24"/>
              </w:rPr>
              <w:t>«</w:t>
            </w:r>
            <w:r w:rsidR="00883043" w:rsidRPr="00FF5054">
              <w:rPr>
                <w:rFonts w:ascii="Times New Roman" w:hAnsi="Times New Roman"/>
                <w:sz w:val="24"/>
                <w:szCs w:val="24"/>
              </w:rPr>
              <w:t>Собери все</w:t>
            </w:r>
            <w:r w:rsidR="00ED6608" w:rsidRPr="00FF5054">
              <w:rPr>
                <w:rFonts w:ascii="Times New Roman" w:hAnsi="Times New Roman"/>
                <w:sz w:val="24"/>
                <w:szCs w:val="24"/>
              </w:rPr>
              <w:t xml:space="preserve"> монетки в один кошелек»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37498" w:rsidRPr="00FF5054" w:rsidRDefault="00FE0841" w:rsidP="00B074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A324A" w:rsidRPr="00FF5054">
              <w:rPr>
                <w:rFonts w:ascii="Times New Roman" w:hAnsi="Times New Roman"/>
                <w:sz w:val="24"/>
                <w:szCs w:val="24"/>
              </w:rPr>
              <w:t>На поле графического тренажера «</w:t>
            </w:r>
            <w:proofErr w:type="spellStart"/>
            <w:r w:rsidR="00AA324A" w:rsidRPr="00FF5054">
              <w:rPr>
                <w:rFonts w:ascii="Times New Roman" w:hAnsi="Times New Roman"/>
                <w:sz w:val="24"/>
                <w:szCs w:val="24"/>
              </w:rPr>
              <w:t>Игровизор</w:t>
            </w:r>
            <w:r w:rsidR="00EA2991" w:rsidRPr="00FF5054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="00AA324A" w:rsidRPr="00FF5054">
              <w:rPr>
                <w:rFonts w:ascii="Times New Roman" w:hAnsi="Times New Roman"/>
                <w:sz w:val="24"/>
                <w:szCs w:val="24"/>
              </w:rPr>
              <w:t>» нарисован квадрат и</w:t>
            </w:r>
            <w:r w:rsidR="00410D89" w:rsidRPr="00FF5054"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="00AA324A" w:rsidRPr="00FF5054">
              <w:rPr>
                <w:rFonts w:ascii="Times New Roman" w:hAnsi="Times New Roman"/>
                <w:sz w:val="24"/>
                <w:szCs w:val="24"/>
              </w:rPr>
              <w:t xml:space="preserve"> круга.</w:t>
            </w:r>
            <w:r w:rsidR="00A52F3D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324A" w:rsidRPr="00FF5054">
              <w:rPr>
                <w:rFonts w:ascii="Times New Roman" w:hAnsi="Times New Roman"/>
                <w:sz w:val="24"/>
                <w:szCs w:val="24"/>
              </w:rPr>
              <w:t xml:space="preserve">Задание: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девочка Долька рассыпала монетки из кошелька, помогите ей собрать их </w:t>
            </w:r>
            <w:r w:rsidR="002523E4" w:rsidRPr="00FF5054">
              <w:rPr>
                <w:rFonts w:ascii="Times New Roman" w:hAnsi="Times New Roman"/>
                <w:sz w:val="24"/>
                <w:szCs w:val="24"/>
              </w:rPr>
              <w:t xml:space="preserve">и положить </w:t>
            </w:r>
            <w:r w:rsidR="00AA324A" w:rsidRPr="00FF5054">
              <w:rPr>
                <w:rFonts w:ascii="Times New Roman" w:hAnsi="Times New Roman"/>
                <w:sz w:val="24"/>
                <w:szCs w:val="24"/>
              </w:rPr>
              <w:t xml:space="preserve">обратно в </w:t>
            </w:r>
            <w:r w:rsidR="002523E4" w:rsidRPr="00FF5054">
              <w:rPr>
                <w:rFonts w:ascii="Times New Roman" w:hAnsi="Times New Roman"/>
                <w:sz w:val="24"/>
                <w:szCs w:val="24"/>
              </w:rPr>
              <w:t>кошелек, то есть</w:t>
            </w:r>
            <w:r w:rsidR="00817B9E" w:rsidRPr="00FF5054">
              <w:rPr>
                <w:rFonts w:ascii="Times New Roman" w:hAnsi="Times New Roman"/>
                <w:sz w:val="24"/>
                <w:szCs w:val="24"/>
              </w:rPr>
              <w:t xml:space="preserve"> соединить</w:t>
            </w:r>
            <w:r w:rsidR="00F93AB2" w:rsidRPr="00FF5054">
              <w:rPr>
                <w:rFonts w:ascii="Times New Roman" w:hAnsi="Times New Roman"/>
                <w:sz w:val="24"/>
                <w:szCs w:val="24"/>
              </w:rPr>
              <w:t xml:space="preserve"> маркером </w:t>
            </w:r>
            <w:r w:rsidR="00817B9E" w:rsidRPr="00FF5054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  <w:r w:rsidR="00883043" w:rsidRPr="00FF5054">
              <w:rPr>
                <w:rFonts w:ascii="Times New Roman" w:hAnsi="Times New Roman"/>
                <w:sz w:val="24"/>
                <w:szCs w:val="24"/>
              </w:rPr>
              <w:t>монетки (круги)</w:t>
            </w:r>
            <w:r w:rsidR="00354738" w:rsidRPr="00FF5054">
              <w:rPr>
                <w:rFonts w:ascii="Times New Roman" w:hAnsi="Times New Roman"/>
                <w:sz w:val="24"/>
                <w:szCs w:val="24"/>
              </w:rPr>
              <w:t xml:space="preserve"> с кошельком (квадратом</w:t>
            </w:r>
            <w:r w:rsidR="00F93AB2" w:rsidRPr="00FF5054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A3239B" w:rsidRPr="00FF5054" w:rsidRDefault="00FE0841" w:rsidP="00B074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3.</w:t>
            </w:r>
            <w:r w:rsidR="00E6299C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>«Собери</w:t>
            </w:r>
            <w:r w:rsidR="00732EC7" w:rsidRPr="00FF5054">
              <w:rPr>
                <w:rFonts w:ascii="Times New Roman" w:hAnsi="Times New Roman"/>
                <w:sz w:val="24"/>
                <w:szCs w:val="24"/>
              </w:rPr>
              <w:t xml:space="preserve"> в большой кошелек все купюры, а в маленький</w:t>
            </w:r>
            <w:r w:rsidR="003F5B92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39B0" w:rsidRPr="00FF5054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  <w:r w:rsidR="00732EC7" w:rsidRPr="00FF5054">
              <w:rPr>
                <w:rFonts w:ascii="Times New Roman" w:hAnsi="Times New Roman"/>
                <w:sz w:val="24"/>
                <w:szCs w:val="24"/>
              </w:rPr>
              <w:t>монетки</w:t>
            </w:r>
            <w:r w:rsidR="002839B0" w:rsidRPr="00FF5054">
              <w:rPr>
                <w:rFonts w:ascii="Times New Roman" w:hAnsi="Times New Roman"/>
                <w:sz w:val="24"/>
                <w:szCs w:val="24"/>
              </w:rPr>
              <w:t>»</w:t>
            </w:r>
            <w:r w:rsidR="00732EC7" w:rsidRPr="00FF5054">
              <w:rPr>
                <w:rFonts w:ascii="Times New Roman" w:hAnsi="Times New Roman"/>
                <w:sz w:val="24"/>
                <w:szCs w:val="24"/>
              </w:rPr>
              <w:t xml:space="preserve">. Кошельки </w:t>
            </w:r>
            <w:r w:rsidR="00A3239B" w:rsidRPr="00FF5054">
              <w:rPr>
                <w:rFonts w:ascii="Times New Roman" w:hAnsi="Times New Roman"/>
                <w:sz w:val="24"/>
                <w:szCs w:val="24"/>
              </w:rPr>
              <w:t xml:space="preserve">ввиде квадратов разного размера </w:t>
            </w:r>
            <w:r w:rsidR="00732EC7" w:rsidRPr="00FF5054">
              <w:rPr>
                <w:rFonts w:ascii="Times New Roman" w:hAnsi="Times New Roman"/>
                <w:sz w:val="24"/>
                <w:szCs w:val="24"/>
              </w:rPr>
              <w:t xml:space="preserve">расположены с левой стороны </w:t>
            </w:r>
            <w:r w:rsidR="00A3239B" w:rsidRPr="00FF505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A3239B" w:rsidRPr="00FF5054">
              <w:rPr>
                <w:rFonts w:ascii="Times New Roman" w:hAnsi="Times New Roman"/>
                <w:sz w:val="24"/>
                <w:szCs w:val="24"/>
              </w:rPr>
              <w:t>И</w:t>
            </w:r>
            <w:r w:rsidR="00732EC7" w:rsidRPr="00FF5054">
              <w:rPr>
                <w:rFonts w:ascii="Times New Roman" w:hAnsi="Times New Roman"/>
                <w:sz w:val="24"/>
                <w:szCs w:val="24"/>
              </w:rPr>
              <w:t>гровизора</w:t>
            </w:r>
            <w:proofErr w:type="spellEnd"/>
            <w:r w:rsidR="002839B0" w:rsidRPr="00FF5054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A3239B" w:rsidRPr="00FF5054">
              <w:rPr>
                <w:rFonts w:ascii="Times New Roman" w:hAnsi="Times New Roman"/>
                <w:sz w:val="24"/>
                <w:szCs w:val="24"/>
              </w:rPr>
              <w:t>круги (монетки) и прямоугольники (купюры) с правой с</w:t>
            </w:r>
            <w:r w:rsidR="00E6299C" w:rsidRPr="00FF5054">
              <w:rPr>
                <w:rFonts w:ascii="Times New Roman" w:hAnsi="Times New Roman"/>
                <w:sz w:val="24"/>
                <w:szCs w:val="24"/>
              </w:rPr>
              <w:t>тороны «</w:t>
            </w:r>
            <w:proofErr w:type="spellStart"/>
            <w:r w:rsidR="00E6299C" w:rsidRPr="00FF5054">
              <w:rPr>
                <w:rFonts w:ascii="Times New Roman" w:hAnsi="Times New Roman"/>
                <w:sz w:val="24"/>
                <w:szCs w:val="24"/>
              </w:rPr>
              <w:t>Игровизора</w:t>
            </w:r>
            <w:proofErr w:type="spellEnd"/>
            <w:r w:rsidR="00E6299C" w:rsidRPr="00FF5054">
              <w:rPr>
                <w:rFonts w:ascii="Times New Roman" w:hAnsi="Times New Roman"/>
                <w:sz w:val="24"/>
                <w:szCs w:val="24"/>
              </w:rPr>
              <w:t>»</w:t>
            </w:r>
            <w:r w:rsidR="002839B0" w:rsidRPr="00FF5054">
              <w:rPr>
                <w:rFonts w:ascii="Times New Roman" w:hAnsi="Times New Roman"/>
                <w:sz w:val="24"/>
                <w:szCs w:val="24"/>
              </w:rPr>
              <w:t xml:space="preserve">. Дети соединяли линиями при помощи маркера </w:t>
            </w:r>
            <w:r w:rsidR="00E6299C" w:rsidRPr="00FF5054">
              <w:rPr>
                <w:rFonts w:ascii="Times New Roman" w:hAnsi="Times New Roman"/>
                <w:sz w:val="24"/>
                <w:szCs w:val="24"/>
              </w:rPr>
              <w:t>кр</w:t>
            </w:r>
            <w:r w:rsidR="002839B0" w:rsidRPr="00FF5054">
              <w:rPr>
                <w:rFonts w:ascii="Times New Roman" w:hAnsi="Times New Roman"/>
                <w:sz w:val="24"/>
                <w:szCs w:val="24"/>
              </w:rPr>
              <w:t>уги с маленьким квадратом</w:t>
            </w:r>
            <w:r w:rsidR="00A0221E" w:rsidRPr="00FF505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839B0" w:rsidRPr="00FF5054">
              <w:rPr>
                <w:rFonts w:ascii="Times New Roman" w:hAnsi="Times New Roman"/>
                <w:sz w:val="24"/>
                <w:szCs w:val="24"/>
              </w:rPr>
              <w:t>прямоугольники</w:t>
            </w:r>
            <w:r w:rsidR="00676731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1156" w:rsidRPr="00FF5054">
              <w:rPr>
                <w:rFonts w:ascii="Times New Roman" w:hAnsi="Times New Roman"/>
                <w:sz w:val="24"/>
                <w:szCs w:val="24"/>
              </w:rPr>
              <w:t>с большим квадратом</w:t>
            </w:r>
            <w:r w:rsidR="00E6299C" w:rsidRPr="00FF50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3043" w:rsidRPr="00FF5054" w:rsidRDefault="00B51156" w:rsidP="00B074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4. Дидактическая</w:t>
            </w:r>
            <w:r w:rsidR="003F5B92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>игра</w:t>
            </w:r>
            <w:r w:rsidR="005850D4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3043" w:rsidRPr="00FF5054">
              <w:rPr>
                <w:rFonts w:ascii="Times New Roman" w:hAnsi="Times New Roman"/>
                <w:sz w:val="24"/>
                <w:szCs w:val="24"/>
              </w:rPr>
              <w:t xml:space="preserve">«Что можно купить на деньги, а </w:t>
            </w:r>
            <w:r w:rsidR="005850D4" w:rsidRPr="00FF5054">
              <w:rPr>
                <w:rFonts w:ascii="Times New Roman" w:hAnsi="Times New Roman"/>
                <w:sz w:val="24"/>
                <w:szCs w:val="24"/>
              </w:rPr>
              <w:t xml:space="preserve">чего </w:t>
            </w:r>
            <w:r w:rsidR="005850D4" w:rsidRPr="00FF5054">
              <w:rPr>
                <w:rFonts w:ascii="Times New Roman" w:hAnsi="Times New Roman"/>
                <w:sz w:val="24"/>
                <w:szCs w:val="24"/>
              </w:rPr>
              <w:lastRenderedPageBreak/>
              <w:t>нельзя»</w:t>
            </w:r>
            <w:r w:rsidR="00310A6F" w:rsidRPr="00FF505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0221E" w:rsidRPr="00FF5054" w:rsidRDefault="00310A6F" w:rsidP="00B074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Малыш Гео и </w:t>
            </w:r>
            <w:r w:rsidR="005850D4" w:rsidRPr="00FF5054">
              <w:rPr>
                <w:rFonts w:ascii="Times New Roman" w:hAnsi="Times New Roman"/>
                <w:sz w:val="24"/>
                <w:szCs w:val="24"/>
              </w:rPr>
              <w:t xml:space="preserve">девочка Долька </w:t>
            </w:r>
            <w:r w:rsidR="00B51156" w:rsidRPr="00FF5054">
              <w:rPr>
                <w:rFonts w:ascii="Times New Roman" w:hAnsi="Times New Roman"/>
                <w:sz w:val="24"/>
                <w:szCs w:val="24"/>
              </w:rPr>
              <w:t>по</w:t>
            </w:r>
            <w:r w:rsidR="00883043" w:rsidRPr="00FF5054">
              <w:rPr>
                <w:rFonts w:ascii="Times New Roman" w:hAnsi="Times New Roman"/>
                <w:sz w:val="24"/>
                <w:szCs w:val="24"/>
              </w:rPr>
              <w:t xml:space="preserve">знакомили детей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с тем, </w:t>
            </w:r>
            <w:r w:rsidR="00A0221E" w:rsidRPr="00FF5054">
              <w:rPr>
                <w:rFonts w:ascii="Times New Roman" w:hAnsi="Times New Roman"/>
                <w:sz w:val="24"/>
                <w:szCs w:val="24"/>
              </w:rPr>
              <w:t xml:space="preserve">что не все в магазине продается и покупается. </w:t>
            </w:r>
          </w:p>
          <w:p w:rsidR="00F01E71" w:rsidRPr="00FF5054" w:rsidRDefault="00A0221E" w:rsidP="00B074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10A6F" w:rsidRPr="00FF5054">
              <w:rPr>
                <w:rFonts w:ascii="Times New Roman" w:hAnsi="Times New Roman"/>
                <w:sz w:val="24"/>
                <w:szCs w:val="24"/>
              </w:rPr>
              <w:t>На мольберте 2 кошелька (один перечеркнутый лини</w:t>
            </w:r>
            <w:r w:rsidR="00817B9E" w:rsidRPr="00FF5054">
              <w:rPr>
                <w:rFonts w:ascii="Times New Roman" w:hAnsi="Times New Roman"/>
                <w:sz w:val="24"/>
                <w:szCs w:val="24"/>
              </w:rPr>
              <w:t xml:space="preserve">ями ввиде креста). На столе разложены </w:t>
            </w:r>
            <w:r w:rsidR="00310A6F" w:rsidRPr="00FF5054">
              <w:rPr>
                <w:rFonts w:ascii="Times New Roman" w:hAnsi="Times New Roman"/>
                <w:sz w:val="24"/>
                <w:szCs w:val="24"/>
              </w:rPr>
              <w:t>предмет</w:t>
            </w:r>
            <w:r w:rsidR="00817B9E" w:rsidRPr="00FF5054">
              <w:rPr>
                <w:rFonts w:ascii="Times New Roman" w:hAnsi="Times New Roman"/>
                <w:sz w:val="24"/>
                <w:szCs w:val="24"/>
              </w:rPr>
              <w:t xml:space="preserve">ные картинки, дети рассматривали их и определяли, </w:t>
            </w:r>
            <w:r w:rsidR="00310A6F" w:rsidRPr="00FF5054">
              <w:rPr>
                <w:rFonts w:ascii="Times New Roman" w:hAnsi="Times New Roman"/>
                <w:sz w:val="24"/>
                <w:szCs w:val="24"/>
              </w:rPr>
              <w:t xml:space="preserve">можно ли купить то, </w:t>
            </w:r>
            <w:r w:rsidR="00622ECE" w:rsidRPr="00FF5054">
              <w:rPr>
                <w:rFonts w:ascii="Times New Roman" w:hAnsi="Times New Roman"/>
                <w:sz w:val="24"/>
                <w:szCs w:val="24"/>
              </w:rPr>
              <w:t>что нарисовано на картинках или нельзя. Соотнос</w:t>
            </w:r>
            <w:r w:rsidR="00817B9E" w:rsidRPr="00FF5054">
              <w:rPr>
                <w:rFonts w:ascii="Times New Roman" w:hAnsi="Times New Roman"/>
                <w:sz w:val="24"/>
                <w:szCs w:val="24"/>
              </w:rPr>
              <w:t>или</w:t>
            </w:r>
            <w:r w:rsidR="00696674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2ECE" w:rsidRPr="00FF5054">
              <w:rPr>
                <w:rFonts w:ascii="Times New Roman" w:hAnsi="Times New Roman"/>
                <w:sz w:val="24"/>
                <w:szCs w:val="24"/>
              </w:rPr>
              <w:t>картин</w:t>
            </w:r>
            <w:r w:rsidR="00817B9E" w:rsidRPr="00FF5054">
              <w:rPr>
                <w:rFonts w:ascii="Times New Roman" w:hAnsi="Times New Roman"/>
                <w:sz w:val="24"/>
                <w:szCs w:val="24"/>
              </w:rPr>
              <w:t xml:space="preserve">ку с нужным кошельком, объясняя </w:t>
            </w:r>
            <w:r w:rsidR="00622ECE" w:rsidRPr="00FF5054">
              <w:rPr>
                <w:rFonts w:ascii="Times New Roman" w:hAnsi="Times New Roman"/>
                <w:sz w:val="24"/>
                <w:szCs w:val="24"/>
              </w:rPr>
              <w:t>свой выбор.</w:t>
            </w:r>
            <w:r w:rsidR="00757F13" w:rsidRPr="00FF5054">
              <w:rPr>
                <w:rFonts w:ascii="Times New Roman" w:hAnsi="Times New Roman"/>
                <w:sz w:val="24"/>
                <w:szCs w:val="24"/>
              </w:rPr>
              <w:t xml:space="preserve"> Пример: яблоко, мороженое, диван – можно купить, солнце, снег, звезды – нельзя.</w:t>
            </w:r>
          </w:p>
          <w:p w:rsidR="004106CF" w:rsidRPr="00FF5054" w:rsidRDefault="004B39ED" w:rsidP="00B074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В ходе занятий</w:t>
            </w:r>
            <w:r w:rsidR="00700767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>включаю</w:t>
            </w:r>
            <w:r w:rsidR="004106CF" w:rsidRPr="00FF5054">
              <w:rPr>
                <w:rFonts w:ascii="Times New Roman" w:hAnsi="Times New Roman"/>
                <w:sz w:val="24"/>
                <w:szCs w:val="24"/>
              </w:rPr>
              <w:t xml:space="preserve"> с детьми динамическую паузу, связанную с финансовой грамотностью.</w:t>
            </w:r>
          </w:p>
          <w:p w:rsidR="00700767" w:rsidRPr="00FF5054" w:rsidRDefault="00700767" w:rsidP="00B074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Предлагаю педагогам отдохнуть и провести физкультминутку.</w:t>
            </w:r>
          </w:p>
          <w:p w:rsidR="004B39ED" w:rsidRPr="00FF5054" w:rsidRDefault="004B39ED" w:rsidP="004B39ED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FF5054">
              <w:rPr>
                <w:rFonts w:ascii="Times New Roman" w:hAnsi="Times New Roman"/>
                <w:b/>
                <w:sz w:val="24"/>
                <w:szCs w:val="24"/>
              </w:rPr>
              <w:t>Покупка»</w:t>
            </w:r>
          </w:p>
          <w:p w:rsidR="004B39ED" w:rsidRPr="00FF5054" w:rsidRDefault="004B39ED" w:rsidP="007007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Мы бежали по дорожке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>,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(бег на месте)</w:t>
            </w:r>
          </w:p>
          <w:p w:rsidR="004B39ED" w:rsidRPr="00FF5054" w:rsidRDefault="004B39ED" w:rsidP="007007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Вдруг, порвались босоножки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>,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(один громкий хлопок в ладоши)</w:t>
            </w:r>
          </w:p>
          <w:p w:rsidR="004B39ED" w:rsidRPr="00FF5054" w:rsidRDefault="004B39ED" w:rsidP="007007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Что же делать, как нам быть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>? (разводят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руки в стороны)</w:t>
            </w:r>
          </w:p>
          <w:p w:rsidR="004B39ED" w:rsidRPr="00FF5054" w:rsidRDefault="004B39ED" w:rsidP="007007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Где же обувь нам добыть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>?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(обнять щеки ладошками и покачать головой)</w:t>
            </w:r>
          </w:p>
          <w:p w:rsidR="004B39ED" w:rsidRPr="00FF5054" w:rsidRDefault="004B39ED" w:rsidP="007007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Будем туфли покупать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>,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(потопать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lastRenderedPageBreak/>
              <w:t>ногами)</w:t>
            </w:r>
          </w:p>
          <w:p w:rsidR="004B39ED" w:rsidRPr="00FF5054" w:rsidRDefault="004B39ED" w:rsidP="00700767">
            <w:pPr>
              <w:spacing w:after="100" w:afterAutospacing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Станем денежки считать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>(потереть большим пальцем другие пальцы)</w:t>
            </w:r>
          </w:p>
          <w:p w:rsidR="00D004A0" w:rsidRPr="00FF5054" w:rsidRDefault="00D004A0" w:rsidP="00700767">
            <w:pPr>
              <w:spacing w:after="100" w:afterAutospacing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Один рубль, два, три, четыре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>,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(хлопки вскользь правой ладонью об левую руку)</w:t>
            </w:r>
          </w:p>
          <w:p w:rsidR="00700767" w:rsidRPr="00FF5054" w:rsidRDefault="00D004A0" w:rsidP="007007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Вот мы туфельки купили</w:t>
            </w:r>
            <w:r w:rsidR="00001177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(указать руками на обувь, выставляя на </w:t>
            </w:r>
            <w:r w:rsidR="00001177" w:rsidRPr="00FF5054">
              <w:rPr>
                <w:rFonts w:ascii="Times New Roman" w:hAnsi="Times New Roman"/>
                <w:sz w:val="24"/>
                <w:szCs w:val="24"/>
              </w:rPr>
              <w:t>пятку то левую, то правую ноги).</w:t>
            </w:r>
          </w:p>
          <w:p w:rsidR="00883043" w:rsidRPr="00FF5054" w:rsidRDefault="00D75246" w:rsidP="007007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0767" w:rsidRPr="00FF5054">
              <w:rPr>
                <w:rFonts w:ascii="Times New Roman" w:hAnsi="Times New Roman"/>
                <w:sz w:val="24"/>
                <w:szCs w:val="24"/>
              </w:rPr>
              <w:t>Так же для знакомства с деньгам</w:t>
            </w:r>
            <w:r w:rsidR="00696674" w:rsidRPr="00FF5054">
              <w:rPr>
                <w:rFonts w:ascii="Times New Roman" w:hAnsi="Times New Roman"/>
                <w:sz w:val="24"/>
                <w:szCs w:val="24"/>
              </w:rPr>
              <w:t xml:space="preserve">и на занятии с детьми 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>используем</w:t>
            </w:r>
            <w:r w:rsidR="00700767" w:rsidRPr="00FF5054">
              <w:rPr>
                <w:rFonts w:ascii="Times New Roman" w:hAnsi="Times New Roman"/>
                <w:sz w:val="24"/>
                <w:szCs w:val="24"/>
              </w:rPr>
              <w:t xml:space="preserve"> пальчиковую гимнастику.</w:t>
            </w:r>
          </w:p>
          <w:p w:rsidR="00D004A0" w:rsidRPr="00FF5054" w:rsidRDefault="00D004A0" w:rsidP="00700767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5054">
              <w:rPr>
                <w:rFonts w:ascii="Times New Roman" w:hAnsi="Times New Roman"/>
                <w:b/>
                <w:sz w:val="24"/>
                <w:szCs w:val="24"/>
              </w:rPr>
              <w:t xml:space="preserve">  «Будем денежки считать»</w:t>
            </w:r>
          </w:p>
          <w:p w:rsidR="00D004A0" w:rsidRPr="00FF5054" w:rsidRDefault="00D004A0" w:rsidP="007007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Будем денежки </w:t>
            </w:r>
            <w:r w:rsidR="00001177" w:rsidRPr="00FF5054">
              <w:rPr>
                <w:rFonts w:ascii="Times New Roman" w:hAnsi="Times New Roman"/>
                <w:sz w:val="24"/>
                <w:szCs w:val="24"/>
              </w:rPr>
              <w:t>считать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1, 2, 3, 4, 5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>,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(сгибают и разгибают пальцы рук)</w:t>
            </w:r>
          </w:p>
          <w:p w:rsidR="00D004A0" w:rsidRPr="00FF5054" w:rsidRDefault="00D004A0" w:rsidP="007007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Один и два оплатим дом, дом в котором мы живем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>,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(отгибают мизинец и безымянный)</w:t>
            </w:r>
          </w:p>
          <w:p w:rsidR="00D004A0" w:rsidRPr="00FF5054" w:rsidRDefault="00D004A0" w:rsidP="007007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Третья монетка одежду купить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>,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(отгибают средний палец)</w:t>
            </w:r>
          </w:p>
          <w:p w:rsidR="00D004A0" w:rsidRPr="00FF5054" w:rsidRDefault="00696674" w:rsidP="007007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На четвертую монетку будем, </w:t>
            </w:r>
            <w:r w:rsidR="00D004A0" w:rsidRPr="00FF5054">
              <w:rPr>
                <w:rFonts w:ascii="Times New Roman" w:hAnsi="Times New Roman"/>
                <w:sz w:val="24"/>
                <w:szCs w:val="24"/>
              </w:rPr>
              <w:t>есть и пить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>,</w:t>
            </w:r>
            <w:r w:rsidR="00D004A0" w:rsidRPr="00FF5054">
              <w:rPr>
                <w:rFonts w:ascii="Times New Roman" w:hAnsi="Times New Roman"/>
                <w:sz w:val="24"/>
                <w:szCs w:val="24"/>
              </w:rPr>
              <w:t xml:space="preserve"> (отгибают указательный палец)</w:t>
            </w:r>
          </w:p>
          <w:p w:rsidR="00D004A0" w:rsidRPr="00FF5054" w:rsidRDefault="00696674" w:rsidP="0070076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Ну, </w:t>
            </w:r>
            <w:r w:rsidR="00D004A0" w:rsidRPr="00FF5054">
              <w:rPr>
                <w:rFonts w:ascii="Times New Roman" w:hAnsi="Times New Roman"/>
                <w:sz w:val="24"/>
                <w:szCs w:val="24"/>
              </w:rPr>
              <w:t xml:space="preserve">а пятую пока спрячем в донце кошелька (прячем </w:t>
            </w:r>
            <w:r w:rsidR="00676731" w:rsidRPr="00FF5054">
              <w:rPr>
                <w:rFonts w:ascii="Times New Roman" w:hAnsi="Times New Roman"/>
                <w:sz w:val="24"/>
                <w:szCs w:val="24"/>
              </w:rPr>
              <w:t xml:space="preserve">большой палец 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>в кулак).</w:t>
            </w:r>
          </w:p>
          <w:p w:rsidR="00F01E71" w:rsidRPr="00FF5054" w:rsidRDefault="00C46016" w:rsidP="00B0744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В заключе</w:t>
            </w:r>
            <w:r w:rsidR="00496C27" w:rsidRPr="00FF5054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своего мастер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>-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класса хочу сказать, что начало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 xml:space="preserve"> моей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5E00" w:rsidRPr="00FF5054">
              <w:rPr>
                <w:rFonts w:ascii="Times New Roman" w:hAnsi="Times New Roman"/>
                <w:sz w:val="24"/>
                <w:szCs w:val="24"/>
              </w:rPr>
              <w:t>работы в данном направлении дает</w:t>
            </w:r>
            <w:r w:rsidR="00696674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44FB" w:rsidRPr="00FF5054">
              <w:rPr>
                <w:rFonts w:ascii="Times New Roman" w:hAnsi="Times New Roman"/>
                <w:sz w:val="24"/>
                <w:szCs w:val="24"/>
              </w:rPr>
              <w:t xml:space="preserve">положительный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результат, дети стали использовать в игровой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деятельности </w:t>
            </w:r>
            <w:r w:rsidR="00496C27" w:rsidRPr="00FF5054">
              <w:rPr>
                <w:rFonts w:ascii="Times New Roman" w:hAnsi="Times New Roman"/>
                <w:sz w:val="24"/>
                <w:szCs w:val="24"/>
              </w:rPr>
              <w:t>экономические понятия (деньги, цена, товар, доход, расходы, зарплата). Самое главное, дети стали более осо</w:t>
            </w:r>
            <w:r w:rsidR="00695E00" w:rsidRPr="00FF5054">
              <w:rPr>
                <w:rFonts w:ascii="Times New Roman" w:hAnsi="Times New Roman"/>
                <w:sz w:val="24"/>
                <w:szCs w:val="24"/>
              </w:rPr>
              <w:t>знанно понимать, что деньги зара</w:t>
            </w:r>
            <w:r w:rsidR="00496C27" w:rsidRPr="00FF5054">
              <w:rPr>
                <w:rFonts w:ascii="Times New Roman" w:hAnsi="Times New Roman"/>
                <w:sz w:val="24"/>
                <w:szCs w:val="24"/>
              </w:rPr>
              <w:t>батываются,</w:t>
            </w:r>
            <w:r w:rsidR="00695E00" w:rsidRPr="00FF5054">
              <w:rPr>
                <w:rFonts w:ascii="Times New Roman" w:hAnsi="Times New Roman"/>
                <w:sz w:val="24"/>
                <w:szCs w:val="24"/>
              </w:rPr>
              <w:t xml:space="preserve"> не все продается и покупается.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E5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lastRenderedPageBreak/>
              <w:t>Слушают, эмоционально настраиваются на восприятие нового материала.</w:t>
            </w:r>
          </w:p>
          <w:p w:rsidR="00A322E5" w:rsidRPr="00FF5054" w:rsidRDefault="00A322E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322E5" w:rsidRPr="00FF5054" w:rsidRDefault="00A322E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322E5" w:rsidRPr="00FF5054" w:rsidRDefault="00A322E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830B9F" w:rsidP="006262C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П</w:t>
            </w:r>
            <w:r w:rsidR="006262C0" w:rsidRPr="00FF5054">
              <w:rPr>
                <w:rFonts w:ascii="Times New Roman" w:hAnsi="Times New Roman"/>
                <w:sz w:val="24"/>
                <w:szCs w:val="24"/>
              </w:rPr>
              <w:t xml:space="preserve">роявляют познавательный интерес. </w:t>
            </w:r>
          </w:p>
          <w:p w:rsidR="00AB0BFC" w:rsidRPr="00FF5054" w:rsidRDefault="00AB0BFC" w:rsidP="006262C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F4346" w:rsidRPr="00FF5054" w:rsidRDefault="006F4346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F4346" w:rsidRPr="00FF5054" w:rsidRDefault="006F4346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Осмысливают предложенную дидактическую форму.</w:t>
            </w:r>
          </w:p>
          <w:p w:rsidR="00AB0BFC" w:rsidRPr="00FF5054" w:rsidRDefault="00AB0BFC" w:rsidP="006262C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6262C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6262C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6262C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6262C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6262C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6262C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22E5" w:rsidRPr="00FF5054" w:rsidRDefault="00A322E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Восприним</w:t>
            </w:r>
            <w:r w:rsidR="00830B9F" w:rsidRPr="00FF5054">
              <w:rPr>
                <w:rFonts w:ascii="Times New Roman" w:hAnsi="Times New Roman"/>
                <w:sz w:val="24"/>
                <w:szCs w:val="24"/>
              </w:rPr>
              <w:t>ают тему, проявляют познавательный интерес.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C65A8C" w:rsidP="006262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="006262C0" w:rsidRPr="00FF5054">
              <w:rPr>
                <w:rFonts w:ascii="Times New Roman" w:hAnsi="Times New Roman"/>
                <w:sz w:val="24"/>
                <w:szCs w:val="24"/>
              </w:rPr>
              <w:t xml:space="preserve">ормируют собственное мнение о практическом материале. </w:t>
            </w: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C65A8C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Проявляют познавательный интерес.</w:t>
            </w: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44FB" w:rsidRPr="00FF5054" w:rsidRDefault="003B44FB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44FB" w:rsidRPr="00FF5054" w:rsidRDefault="003B44FB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Участв</w:t>
            </w:r>
            <w:r w:rsidR="004350A4" w:rsidRPr="00FF5054">
              <w:rPr>
                <w:rFonts w:ascii="Times New Roman" w:hAnsi="Times New Roman"/>
                <w:sz w:val="24"/>
                <w:szCs w:val="24"/>
              </w:rPr>
              <w:t>уют в динамической паузе.</w:t>
            </w: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6262C0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B0BFC" w:rsidRPr="00FF5054" w:rsidRDefault="00AB0BFC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76731" w:rsidRPr="00FF5054" w:rsidRDefault="00676731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E357D" w:rsidRPr="00FF5054" w:rsidRDefault="007E357D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E357D" w:rsidRPr="00FF5054" w:rsidRDefault="007E357D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35209" w:rsidRPr="00FF5054" w:rsidRDefault="00D35209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262C0" w:rsidRPr="00FF5054" w:rsidRDefault="007E357D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Слушают,</w:t>
            </w:r>
            <w:r w:rsidR="006262C0" w:rsidRPr="00FF5054">
              <w:rPr>
                <w:rFonts w:ascii="Times New Roman" w:hAnsi="Times New Roman"/>
                <w:sz w:val="24"/>
                <w:szCs w:val="24"/>
              </w:rPr>
              <w:t xml:space="preserve"> устанавливают </w:t>
            </w:r>
            <w:r w:rsidR="00AB0BFC" w:rsidRPr="00FF5054">
              <w:rPr>
                <w:rFonts w:ascii="Times New Roman" w:hAnsi="Times New Roman"/>
                <w:sz w:val="24"/>
                <w:szCs w:val="24"/>
              </w:rPr>
              <w:t xml:space="preserve">зрительно-тактильный </w:t>
            </w:r>
            <w:r w:rsidR="006262C0" w:rsidRPr="00FF5054">
              <w:rPr>
                <w:rFonts w:ascii="Times New Roman" w:hAnsi="Times New Roman"/>
                <w:sz w:val="24"/>
                <w:szCs w:val="24"/>
              </w:rPr>
              <w:t>контакт.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0A4" w:rsidRPr="00FF5054" w:rsidRDefault="004350A4" w:rsidP="004350A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lastRenderedPageBreak/>
              <w:t>Внутренняя мотивация на деятельность.</w:t>
            </w:r>
          </w:p>
          <w:p w:rsidR="004350A4" w:rsidRPr="00FF5054" w:rsidRDefault="004350A4" w:rsidP="004350A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753" w:rsidRPr="00FF5054" w:rsidRDefault="00E77753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830B9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Установление зрительно-тактильного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lastRenderedPageBreak/>
              <w:t>внимания.</w:t>
            </w: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4346" w:rsidRPr="00FF5054" w:rsidRDefault="006F4346" w:rsidP="002D778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4346" w:rsidRPr="00FF5054" w:rsidRDefault="006F4346" w:rsidP="002D778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78C" w:rsidRPr="00FF5054" w:rsidRDefault="002D778C" w:rsidP="002D778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Обеспечение восприятия, осмысления и запоминания способов действия к объекту изучения.</w:t>
            </w: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0B9F" w:rsidRPr="00FF5054" w:rsidRDefault="00830B9F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0A24E0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Формирование мотивации</w:t>
            </w:r>
            <w:r w:rsidR="004350A4" w:rsidRPr="00FF5054">
              <w:rPr>
                <w:rFonts w:ascii="Times New Roman" w:hAnsi="Times New Roman"/>
                <w:sz w:val="24"/>
                <w:szCs w:val="24"/>
              </w:rPr>
              <w:t xml:space="preserve"> к познанию нового.</w:t>
            </w: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Готовность к саморазвитию.</w:t>
            </w: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4350A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Обеспечение восприятия, осмысления и запоминания способов действия к объекту изучения.</w:t>
            </w: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5A8C" w:rsidRPr="00FF5054" w:rsidRDefault="00C65A8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2515" w:rsidRPr="00FF5054" w:rsidRDefault="0033251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50A4" w:rsidRPr="00FF5054" w:rsidRDefault="004350A4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Умение настраиваться на здоровый образ жизни.</w:t>
            </w: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6731" w:rsidRPr="00FF5054" w:rsidRDefault="00676731" w:rsidP="007B34A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357D" w:rsidRPr="00FF5054" w:rsidRDefault="007E357D" w:rsidP="007B34A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357D" w:rsidRPr="00FF5054" w:rsidRDefault="007E357D" w:rsidP="007B34A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35209" w:rsidRPr="00FF5054" w:rsidRDefault="00D35209" w:rsidP="007B34A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34A5" w:rsidRPr="00FF5054" w:rsidRDefault="007B34A5" w:rsidP="007B34A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Организация направленного внимания,  готовность</w:t>
            </w:r>
            <w:r w:rsidR="007E357D" w:rsidRPr="00FF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 xml:space="preserve"> к зрительно-тактильным контактам.</w:t>
            </w:r>
          </w:p>
        </w:tc>
      </w:tr>
      <w:tr w:rsidR="001745E2" w:rsidRPr="00FF5054" w:rsidTr="00676731">
        <w:trPr>
          <w:trHeight w:val="1723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F2" w:rsidRPr="00FF5054" w:rsidRDefault="00883043" w:rsidP="001745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lastRenderedPageBreak/>
              <w:t>Подведение итогов,</w:t>
            </w:r>
            <w:r w:rsidR="00B2124B" w:rsidRPr="00FF5054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="00E80DF2" w:rsidRPr="00FF5054">
              <w:rPr>
                <w:rFonts w:ascii="Times New Roman" w:hAnsi="Times New Roman"/>
                <w:sz w:val="24"/>
                <w:szCs w:val="24"/>
              </w:rPr>
              <w:t>ефлексия.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F2" w:rsidRPr="00FF5054" w:rsidRDefault="00E21FCF" w:rsidP="00D2227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3</w:t>
            </w:r>
            <w:r w:rsidR="00E80DF2" w:rsidRPr="00FF5054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F2" w:rsidRPr="00FF5054" w:rsidRDefault="003179FE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Анализ и оценка успешности достижения цели мастер-класса.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E2" w:rsidRPr="00FF5054" w:rsidRDefault="00676731" w:rsidP="00AD7E9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Уважаемые</w:t>
            </w:r>
            <w:r w:rsidR="00001177" w:rsidRPr="00FF505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A0F7B" w:rsidRPr="00FF5054">
              <w:rPr>
                <w:rFonts w:ascii="Times New Roman" w:hAnsi="Times New Roman"/>
                <w:sz w:val="24"/>
                <w:szCs w:val="24"/>
              </w:rPr>
              <w:t>коллеги</w:t>
            </w:r>
            <w:r w:rsidR="003D53BA" w:rsidRPr="00FF505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79FE" w:rsidRPr="00FF5054">
              <w:rPr>
                <w:rFonts w:ascii="Times New Roman" w:hAnsi="Times New Roman"/>
                <w:sz w:val="24"/>
                <w:szCs w:val="24"/>
              </w:rPr>
              <w:t>какие вопросы будут ко мне</w:t>
            </w:r>
            <w:r w:rsidR="00AD7E9A" w:rsidRPr="00FF5054">
              <w:rPr>
                <w:rFonts w:ascii="Times New Roman" w:hAnsi="Times New Roman"/>
                <w:sz w:val="24"/>
                <w:szCs w:val="24"/>
              </w:rPr>
              <w:t xml:space="preserve"> по мастер-классу? </w:t>
            </w:r>
          </w:p>
          <w:p w:rsidR="00E80DF2" w:rsidRPr="00FF5054" w:rsidRDefault="00AD7E9A" w:rsidP="00AD7E9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Е</w:t>
            </w:r>
            <w:r w:rsidR="00FA0F7B" w:rsidRPr="00FF5054">
              <w:rPr>
                <w:rFonts w:ascii="Times New Roman" w:hAnsi="Times New Roman"/>
                <w:sz w:val="24"/>
                <w:szCs w:val="24"/>
              </w:rPr>
              <w:t>сли вам понравился мастер-класс, то похлопайте, если нет, то потопайте.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F2" w:rsidRPr="00FF5054" w:rsidRDefault="00AB0BFC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 xml:space="preserve">Задают </w:t>
            </w:r>
            <w:r w:rsidR="00020671" w:rsidRPr="00FF5054">
              <w:rPr>
                <w:rFonts w:ascii="Times New Roman" w:hAnsi="Times New Roman"/>
                <w:sz w:val="24"/>
                <w:szCs w:val="24"/>
              </w:rPr>
              <w:t xml:space="preserve">вопросы, </w:t>
            </w:r>
            <w:r w:rsidRPr="00FF5054">
              <w:rPr>
                <w:rFonts w:ascii="Times New Roman" w:hAnsi="Times New Roman"/>
                <w:sz w:val="24"/>
                <w:szCs w:val="24"/>
              </w:rPr>
              <w:t>высказывают свое мнение.</w:t>
            </w:r>
          </w:p>
          <w:p w:rsidR="00E80DF2" w:rsidRPr="00FF5054" w:rsidRDefault="007B34A5" w:rsidP="00D22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Делятся впечатлениями, что понравилось на мастер-классе.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F2" w:rsidRPr="00FF5054" w:rsidRDefault="00A07A1D" w:rsidP="00D2227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5054">
              <w:rPr>
                <w:rFonts w:ascii="Times New Roman" w:hAnsi="Times New Roman"/>
                <w:sz w:val="24"/>
                <w:szCs w:val="24"/>
              </w:rPr>
              <w:t>Выявление впечатлений о мастер-классе.</w:t>
            </w:r>
          </w:p>
        </w:tc>
      </w:tr>
    </w:tbl>
    <w:p w:rsidR="00073D0B" w:rsidRPr="003F5B92" w:rsidRDefault="00073D0B" w:rsidP="00D2227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3D0B" w:rsidRPr="003F5B92" w:rsidRDefault="00073D0B">
      <w:pPr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hAnsi="Times New Roman" w:cs="Times New Roman"/>
          <w:sz w:val="24"/>
          <w:szCs w:val="24"/>
        </w:rPr>
        <w:br w:type="page"/>
      </w:r>
    </w:p>
    <w:p w:rsidR="00BF6FAB" w:rsidRPr="003F5B92" w:rsidRDefault="00BF6FAB" w:rsidP="008731E7">
      <w:pPr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F5B92">
        <w:rPr>
          <w:rFonts w:ascii="Times New Roman" w:eastAsia="SimSun" w:hAnsi="Times New Roman" w:cs="Times New Roman"/>
          <w:kern w:val="3"/>
          <w:sz w:val="24"/>
          <w:szCs w:val="24"/>
        </w:rPr>
        <w:lastRenderedPageBreak/>
        <w:t>Приложения</w:t>
      </w:r>
    </w:p>
    <w:p w:rsidR="00C37C12" w:rsidRPr="003F5B92" w:rsidRDefault="00C37C12" w:rsidP="00F26CD4">
      <w:pPr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F5B92">
        <w:rPr>
          <w:rFonts w:ascii="Times New Roman" w:eastAsia="SimSun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5039754" cy="3780000"/>
            <wp:effectExtent l="1270" t="0" r="0" b="0"/>
            <wp:docPr id="10" name="Рисунок 10" descr="C:\Users\Пользователь\Desktop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9754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AB" w:rsidRPr="003F5B92">
        <w:rPr>
          <w:rFonts w:ascii="Times New Roman" w:eastAsia="SimSun" w:hAnsi="Times New Roman" w:cs="Times New Roman"/>
          <w:kern w:val="3"/>
          <w:sz w:val="24"/>
          <w:szCs w:val="24"/>
        </w:rPr>
        <w:t xml:space="preserve">        </w:t>
      </w:r>
    </w:p>
    <w:p w:rsidR="00C37C12" w:rsidRPr="003F5B92" w:rsidRDefault="00C37C12" w:rsidP="00F26CD4">
      <w:pPr>
        <w:spacing w:line="240" w:lineRule="auto"/>
        <w:contextualSpacing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F26CD4" w:rsidRPr="003F5B92" w:rsidRDefault="00BF6FAB" w:rsidP="00F26CD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eastAsia="SimSun" w:hAnsi="Times New Roman" w:cs="Times New Roman"/>
          <w:kern w:val="3"/>
          <w:sz w:val="24"/>
          <w:szCs w:val="24"/>
        </w:rPr>
        <w:t>1.</w:t>
      </w:r>
      <w:r w:rsidR="00F26CD4" w:rsidRPr="003F5B92">
        <w:rPr>
          <w:rFonts w:ascii="Times New Roman" w:eastAsia="SimSun" w:hAnsi="Times New Roman" w:cs="Times New Roman"/>
          <w:kern w:val="3"/>
          <w:sz w:val="24"/>
          <w:szCs w:val="24"/>
        </w:rPr>
        <w:t xml:space="preserve"> Сказочные образы.</w:t>
      </w:r>
      <w:r w:rsidR="00F26CD4" w:rsidRPr="003F5B92">
        <w:rPr>
          <w:rFonts w:ascii="Times New Roman" w:hAnsi="Times New Roman" w:cs="Times New Roman"/>
          <w:sz w:val="24"/>
          <w:szCs w:val="24"/>
        </w:rPr>
        <w:t xml:space="preserve"> Персонажи игры «Чудо-цветик» с Поляны Чудесных цветов, девочка Долька и малыш Гео.</w:t>
      </w:r>
    </w:p>
    <w:p w:rsidR="00C37C12" w:rsidRPr="003F5B92" w:rsidRDefault="00E77E45" w:rsidP="00C37C12">
      <w:pPr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F5B92">
        <w:rPr>
          <w:rFonts w:ascii="Times New Roman" w:eastAsia="SimSun" w:hAnsi="Times New Roman" w:cs="Times New Roman"/>
          <w:kern w:val="3"/>
          <w:sz w:val="24"/>
          <w:szCs w:val="24"/>
        </w:rPr>
        <w:br w:type="page"/>
      </w:r>
      <w:r w:rsidR="00AA72A2" w:rsidRPr="003F5B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5450" cy="5033741"/>
            <wp:effectExtent l="0" t="0" r="0" b="0"/>
            <wp:docPr id="1" name="Рисунок 1" descr="https://sun9-12.userapi.com/impg/OubGaFTB0yxo8020bTwwHJSoYeyV5POU-wZggw/qjsyozgc9G4.jpg?size=1032x581&amp;quality=95&amp;sign=92788f5ea68a6fafd3160ed0a96476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OubGaFTB0yxo8020bTwwHJSoYeyV5POU-wZggw/qjsyozgc9G4.jpg?size=1032x581&amp;quality=95&amp;sign=92788f5ea68a6fafd3160ed0a964761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5450" cy="50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1E7" w:rsidRPr="003F5B92" w:rsidRDefault="005E3B63" w:rsidP="008731E7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hAnsi="Times New Roman" w:cs="Times New Roman"/>
          <w:sz w:val="24"/>
          <w:szCs w:val="24"/>
        </w:rPr>
        <w:t>2.</w:t>
      </w:r>
      <w:r w:rsidR="00274196" w:rsidRPr="003F5B92">
        <w:rPr>
          <w:rFonts w:ascii="Times New Roman" w:hAnsi="Times New Roman" w:cs="Times New Roman"/>
          <w:sz w:val="24"/>
          <w:szCs w:val="24"/>
        </w:rPr>
        <w:t xml:space="preserve"> </w:t>
      </w:r>
      <w:r w:rsidR="000A1C81" w:rsidRPr="003F5B92">
        <w:rPr>
          <w:rFonts w:ascii="Times New Roman" w:hAnsi="Times New Roman" w:cs="Times New Roman"/>
          <w:sz w:val="24"/>
          <w:szCs w:val="24"/>
        </w:rPr>
        <w:t>Дидактическая игра «Что мы знаем о деньгах</w:t>
      </w:r>
      <w:r w:rsidR="008731E7" w:rsidRPr="003F5B92">
        <w:rPr>
          <w:rFonts w:ascii="Times New Roman" w:hAnsi="Times New Roman" w:cs="Times New Roman"/>
          <w:sz w:val="24"/>
          <w:szCs w:val="24"/>
        </w:rPr>
        <w:t>?</w:t>
      </w:r>
      <w:r w:rsidR="000A1C81" w:rsidRPr="003F5B9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E1782" w:rsidRPr="003F5B92" w:rsidRDefault="00F26CD4" w:rsidP="008731E7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hAnsi="Times New Roman" w:cs="Times New Roman"/>
          <w:sz w:val="24"/>
          <w:szCs w:val="24"/>
        </w:rPr>
        <w:t>Сказочные герои</w:t>
      </w:r>
      <w:r w:rsidR="00274196" w:rsidRPr="003F5B92">
        <w:rPr>
          <w:rFonts w:ascii="Times New Roman" w:hAnsi="Times New Roman" w:cs="Times New Roman"/>
          <w:sz w:val="24"/>
          <w:szCs w:val="24"/>
        </w:rPr>
        <w:t xml:space="preserve"> девочка Долька и малыш </w:t>
      </w:r>
      <w:r w:rsidR="00406D85" w:rsidRPr="003F5B92">
        <w:rPr>
          <w:rFonts w:ascii="Times New Roman" w:hAnsi="Times New Roman" w:cs="Times New Roman"/>
          <w:sz w:val="24"/>
          <w:szCs w:val="24"/>
        </w:rPr>
        <w:t>Г</w:t>
      </w:r>
      <w:r w:rsidR="00274196" w:rsidRPr="003F5B92">
        <w:rPr>
          <w:rFonts w:ascii="Times New Roman" w:hAnsi="Times New Roman" w:cs="Times New Roman"/>
          <w:sz w:val="24"/>
          <w:szCs w:val="24"/>
        </w:rPr>
        <w:t>ео</w:t>
      </w:r>
      <w:r w:rsidR="00325FBE" w:rsidRPr="003F5B92">
        <w:rPr>
          <w:rFonts w:ascii="Times New Roman" w:hAnsi="Times New Roman" w:cs="Times New Roman"/>
          <w:sz w:val="24"/>
          <w:szCs w:val="24"/>
        </w:rPr>
        <w:t xml:space="preserve"> познакомили детей с деньгами.</w:t>
      </w:r>
    </w:p>
    <w:p w:rsidR="000A1C81" w:rsidRPr="003F5B92" w:rsidRDefault="000A1C81" w:rsidP="00AA72A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A72A2" w:rsidRPr="003F5B92" w:rsidRDefault="00AA72A2" w:rsidP="00AA72A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AFE3A5" wp14:editId="00BCDCC7">
            <wp:extent cx="6014206" cy="5400000"/>
            <wp:effectExtent l="0" t="0" r="5715" b="0"/>
            <wp:docPr id="2" name="Рисунок 2" descr="https://sun9-77.userapi.com/impg/FrEmV2hLMs97JlGGChfqXrAwAbJeQ8L2tInC1w/f9GOFUYRY90.jpg?size=1032x581&amp;quality=95&amp;sign=9cf928ae30d662d71aab16cb39d937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FrEmV2hLMs97JlGGChfqXrAwAbJeQ8L2tInC1w/f9GOFUYRY90.jpg?size=1032x581&amp;quality=95&amp;sign=9cf928ae30d662d71aab16cb39d937d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420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1E7" w:rsidRPr="003F5B92" w:rsidRDefault="00274196" w:rsidP="008731E7">
      <w:pPr>
        <w:pStyle w:val="a4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hAnsi="Times New Roman" w:cs="Times New Roman"/>
          <w:sz w:val="24"/>
          <w:szCs w:val="24"/>
        </w:rPr>
        <w:t xml:space="preserve">Дидактическая игра «Монеты и купюры». </w:t>
      </w:r>
    </w:p>
    <w:p w:rsidR="005E3B63" w:rsidRPr="003F5B92" w:rsidRDefault="000A1C81" w:rsidP="008731E7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hAnsi="Times New Roman" w:cs="Times New Roman"/>
          <w:sz w:val="24"/>
          <w:szCs w:val="24"/>
        </w:rPr>
        <w:t>Задание: распределить монетки в кошелек девочке Дольке, а купюры в кошелек мальчику Гео.</w:t>
      </w:r>
    </w:p>
    <w:p w:rsidR="00C37C12" w:rsidRPr="003F5B92" w:rsidRDefault="00BF6FAB" w:rsidP="00C37C1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9931" cy="5580000"/>
            <wp:effectExtent l="0" t="0" r="0" b="1905"/>
            <wp:docPr id="11" name="Рисунок 11" descr="C:\Users\Пользователь\Desktop\20240806_14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240806_140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69931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C12" w:rsidRPr="003F5B92" w:rsidRDefault="00C37C12" w:rsidP="00C37C1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E3B63" w:rsidRPr="003F5B92" w:rsidRDefault="00271918" w:rsidP="00C37C1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hAnsi="Times New Roman" w:cs="Times New Roman"/>
          <w:sz w:val="24"/>
          <w:szCs w:val="24"/>
        </w:rPr>
        <w:t>4</w:t>
      </w:r>
      <w:r w:rsidR="00BF6FAB" w:rsidRPr="003F5B92">
        <w:rPr>
          <w:rFonts w:ascii="Times New Roman" w:hAnsi="Times New Roman" w:cs="Times New Roman"/>
          <w:sz w:val="24"/>
          <w:szCs w:val="24"/>
        </w:rPr>
        <w:t>.</w:t>
      </w:r>
      <w:r w:rsidRPr="003F5B92">
        <w:rPr>
          <w:rFonts w:ascii="Times New Roman" w:hAnsi="Times New Roman" w:cs="Times New Roman"/>
          <w:sz w:val="24"/>
          <w:szCs w:val="24"/>
        </w:rPr>
        <w:t xml:space="preserve"> Графический тренажер «</w:t>
      </w:r>
      <w:proofErr w:type="spellStart"/>
      <w:r w:rsidRPr="003F5B92">
        <w:rPr>
          <w:rFonts w:ascii="Times New Roman" w:hAnsi="Times New Roman" w:cs="Times New Roman"/>
          <w:sz w:val="24"/>
          <w:szCs w:val="24"/>
        </w:rPr>
        <w:t>Игровизор</w:t>
      </w:r>
      <w:proofErr w:type="spellEnd"/>
      <w:r w:rsidRPr="003F5B92">
        <w:rPr>
          <w:rFonts w:ascii="Times New Roman" w:hAnsi="Times New Roman" w:cs="Times New Roman"/>
          <w:sz w:val="24"/>
          <w:szCs w:val="24"/>
        </w:rPr>
        <w:t>».</w:t>
      </w:r>
    </w:p>
    <w:p w:rsidR="00C37C12" w:rsidRPr="003F5B92" w:rsidRDefault="00BF6FAB" w:rsidP="00C37C1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1709" cy="5580000"/>
            <wp:effectExtent l="0" t="0" r="3175" b="1905"/>
            <wp:docPr id="14" name="Рисунок 14" descr="C:\Users\Пользователь\Desktop\20240806_14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0240806_141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09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12" w:rsidRPr="003F5B92" w:rsidRDefault="00C37C12" w:rsidP="00C37C1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9087C" w:rsidRPr="003F5B92" w:rsidRDefault="00BF6FAB" w:rsidP="00C37C1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hAnsi="Times New Roman" w:cs="Times New Roman"/>
          <w:sz w:val="24"/>
          <w:szCs w:val="24"/>
        </w:rPr>
        <w:t>5.</w:t>
      </w:r>
      <w:r w:rsidR="007F29D0" w:rsidRPr="003F5B92">
        <w:rPr>
          <w:rFonts w:ascii="Times New Roman" w:hAnsi="Times New Roman" w:cs="Times New Roman"/>
          <w:sz w:val="24"/>
          <w:szCs w:val="24"/>
        </w:rPr>
        <w:t xml:space="preserve"> Игра «Разложи монетки по кошелькам».</w:t>
      </w:r>
    </w:p>
    <w:p w:rsidR="00C37C12" w:rsidRPr="003F5B92" w:rsidRDefault="00BF6FAB" w:rsidP="00C37C1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41702" cy="5580000"/>
            <wp:effectExtent l="0" t="0" r="0" b="1905"/>
            <wp:docPr id="15" name="Рисунок 15" descr="C:\Users\Пользователь\Desktop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02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12" w:rsidRPr="003F5B92" w:rsidRDefault="00C37C12" w:rsidP="00C37C1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9087C" w:rsidRPr="003F5B92" w:rsidRDefault="00BF6FAB" w:rsidP="00C37C1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hAnsi="Times New Roman" w:cs="Times New Roman"/>
          <w:sz w:val="24"/>
          <w:szCs w:val="24"/>
        </w:rPr>
        <w:t>6.</w:t>
      </w:r>
      <w:r w:rsidR="007F29D0" w:rsidRPr="003F5B92">
        <w:rPr>
          <w:rFonts w:ascii="Times New Roman" w:hAnsi="Times New Roman" w:cs="Times New Roman"/>
          <w:sz w:val="24"/>
          <w:szCs w:val="24"/>
        </w:rPr>
        <w:t xml:space="preserve"> Игра «Соб</w:t>
      </w:r>
      <w:r w:rsidR="00C37C12" w:rsidRPr="003F5B92">
        <w:rPr>
          <w:rFonts w:ascii="Times New Roman" w:hAnsi="Times New Roman" w:cs="Times New Roman"/>
          <w:sz w:val="24"/>
          <w:szCs w:val="24"/>
        </w:rPr>
        <w:t>ери все монетки в один кошелек».</w:t>
      </w:r>
    </w:p>
    <w:p w:rsidR="00C37C12" w:rsidRPr="003F5B92" w:rsidRDefault="00F9087C" w:rsidP="00C37C1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5B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E39417">
            <wp:extent cx="4684581" cy="5580000"/>
            <wp:effectExtent l="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81" cy="55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C12" w:rsidRPr="003F5B92" w:rsidRDefault="00C37C12" w:rsidP="00C37C1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9087C" w:rsidRPr="003F5B92" w:rsidRDefault="00C37C12" w:rsidP="00C37C12">
      <w:pPr>
        <w:spacing w:line="240" w:lineRule="auto"/>
        <w:contextualSpacing/>
        <w:jc w:val="center"/>
        <w:rPr>
          <w:sz w:val="24"/>
          <w:szCs w:val="24"/>
        </w:rPr>
      </w:pPr>
      <w:r w:rsidRPr="003F5B92">
        <w:rPr>
          <w:rFonts w:ascii="Times New Roman" w:hAnsi="Times New Roman" w:cs="Times New Roman"/>
          <w:sz w:val="24"/>
          <w:szCs w:val="24"/>
        </w:rPr>
        <w:t xml:space="preserve">7. </w:t>
      </w:r>
      <w:r w:rsidR="007F29D0" w:rsidRPr="003F5B92">
        <w:rPr>
          <w:rFonts w:ascii="Times New Roman" w:hAnsi="Times New Roman" w:cs="Times New Roman"/>
          <w:sz w:val="24"/>
          <w:szCs w:val="24"/>
        </w:rPr>
        <w:t>Игра «Что можно купить в магазине, а что</w:t>
      </w:r>
      <w:r w:rsidR="007F29D0" w:rsidRPr="003F5B92">
        <w:rPr>
          <w:sz w:val="24"/>
          <w:szCs w:val="24"/>
        </w:rPr>
        <w:t xml:space="preserve"> </w:t>
      </w:r>
      <w:r w:rsidR="007F29D0" w:rsidRPr="003F5B92">
        <w:rPr>
          <w:rFonts w:ascii="Times New Roman" w:hAnsi="Times New Roman" w:cs="Times New Roman"/>
          <w:sz w:val="24"/>
          <w:szCs w:val="24"/>
        </w:rPr>
        <w:t>нельзя».</w:t>
      </w:r>
    </w:p>
    <w:sectPr w:rsidR="00F9087C" w:rsidRPr="003F5B92" w:rsidSect="008731E7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467EB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 w:firstLine="0"/>
      </w:pPr>
    </w:lvl>
  </w:abstractNum>
  <w:abstractNum w:abstractNumId="1" w15:restartNumberingAfterBreak="0">
    <w:nsid w:val="155C213A"/>
    <w:multiLevelType w:val="hybridMultilevel"/>
    <w:tmpl w:val="59161266"/>
    <w:lvl w:ilvl="0" w:tplc="DE7608E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F7A56"/>
    <w:multiLevelType w:val="hybridMultilevel"/>
    <w:tmpl w:val="FCB450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80495"/>
    <w:multiLevelType w:val="hybridMultilevel"/>
    <w:tmpl w:val="15F23A2E"/>
    <w:lvl w:ilvl="0" w:tplc="6D749414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DF2"/>
    <w:rsid w:val="00001177"/>
    <w:rsid w:val="00003778"/>
    <w:rsid w:val="00017332"/>
    <w:rsid w:val="00020671"/>
    <w:rsid w:val="00044202"/>
    <w:rsid w:val="00047A49"/>
    <w:rsid w:val="00073D0B"/>
    <w:rsid w:val="00077458"/>
    <w:rsid w:val="000852D6"/>
    <w:rsid w:val="000A1C81"/>
    <w:rsid w:val="000A24E0"/>
    <w:rsid w:val="000C6F62"/>
    <w:rsid w:val="000E01F3"/>
    <w:rsid w:val="000F75EE"/>
    <w:rsid w:val="00127930"/>
    <w:rsid w:val="001332F2"/>
    <w:rsid w:val="0014108E"/>
    <w:rsid w:val="00141EF5"/>
    <w:rsid w:val="00150862"/>
    <w:rsid w:val="00154C19"/>
    <w:rsid w:val="001745E2"/>
    <w:rsid w:val="001812EB"/>
    <w:rsid w:val="001B0DEC"/>
    <w:rsid w:val="001B1EFF"/>
    <w:rsid w:val="001C03F7"/>
    <w:rsid w:val="001C4D5D"/>
    <w:rsid w:val="001E7DD2"/>
    <w:rsid w:val="00201FDF"/>
    <w:rsid w:val="00206266"/>
    <w:rsid w:val="002153C6"/>
    <w:rsid w:val="00223F54"/>
    <w:rsid w:val="0023125A"/>
    <w:rsid w:val="00231EEF"/>
    <w:rsid w:val="002419E0"/>
    <w:rsid w:val="00245A52"/>
    <w:rsid w:val="002523E4"/>
    <w:rsid w:val="00254258"/>
    <w:rsid w:val="00254B49"/>
    <w:rsid w:val="002570D7"/>
    <w:rsid w:val="00264E87"/>
    <w:rsid w:val="00271918"/>
    <w:rsid w:val="00274196"/>
    <w:rsid w:val="00277291"/>
    <w:rsid w:val="002839B0"/>
    <w:rsid w:val="002940B9"/>
    <w:rsid w:val="00296DE5"/>
    <w:rsid w:val="002A6645"/>
    <w:rsid w:val="002C4D17"/>
    <w:rsid w:val="002C5B5D"/>
    <w:rsid w:val="002D44A7"/>
    <w:rsid w:val="002D778C"/>
    <w:rsid w:val="002E24CA"/>
    <w:rsid w:val="002E50DD"/>
    <w:rsid w:val="002F2454"/>
    <w:rsid w:val="003020A3"/>
    <w:rsid w:val="00310A6F"/>
    <w:rsid w:val="003179FE"/>
    <w:rsid w:val="00325FBE"/>
    <w:rsid w:val="00331FB8"/>
    <w:rsid w:val="00332515"/>
    <w:rsid w:val="00354738"/>
    <w:rsid w:val="00361129"/>
    <w:rsid w:val="0037024B"/>
    <w:rsid w:val="00380089"/>
    <w:rsid w:val="003815BB"/>
    <w:rsid w:val="003843C7"/>
    <w:rsid w:val="00387B66"/>
    <w:rsid w:val="003A515B"/>
    <w:rsid w:val="003B44FB"/>
    <w:rsid w:val="003C02F5"/>
    <w:rsid w:val="003C1879"/>
    <w:rsid w:val="003C2471"/>
    <w:rsid w:val="003D3928"/>
    <w:rsid w:val="003D53BA"/>
    <w:rsid w:val="003F5B92"/>
    <w:rsid w:val="003F71DE"/>
    <w:rsid w:val="00406D85"/>
    <w:rsid w:val="00407576"/>
    <w:rsid w:val="004106CF"/>
    <w:rsid w:val="00410D89"/>
    <w:rsid w:val="00423953"/>
    <w:rsid w:val="004350A4"/>
    <w:rsid w:val="00437A06"/>
    <w:rsid w:val="00485008"/>
    <w:rsid w:val="0049403C"/>
    <w:rsid w:val="00495AB0"/>
    <w:rsid w:val="00496C27"/>
    <w:rsid w:val="004B39ED"/>
    <w:rsid w:val="004B7241"/>
    <w:rsid w:val="004D636C"/>
    <w:rsid w:val="004E7A9B"/>
    <w:rsid w:val="004F1FA6"/>
    <w:rsid w:val="004F5318"/>
    <w:rsid w:val="005175D9"/>
    <w:rsid w:val="00522520"/>
    <w:rsid w:val="00565726"/>
    <w:rsid w:val="00571B7C"/>
    <w:rsid w:val="005850D4"/>
    <w:rsid w:val="005911E8"/>
    <w:rsid w:val="005A11B7"/>
    <w:rsid w:val="005A2CF8"/>
    <w:rsid w:val="005B16E7"/>
    <w:rsid w:val="005B4BAA"/>
    <w:rsid w:val="005D326B"/>
    <w:rsid w:val="005D5D38"/>
    <w:rsid w:val="005E3B63"/>
    <w:rsid w:val="005E535D"/>
    <w:rsid w:val="005E6409"/>
    <w:rsid w:val="00604F50"/>
    <w:rsid w:val="006155A6"/>
    <w:rsid w:val="00616276"/>
    <w:rsid w:val="0061798A"/>
    <w:rsid w:val="00622ECE"/>
    <w:rsid w:val="006262C0"/>
    <w:rsid w:val="00637498"/>
    <w:rsid w:val="00656A1E"/>
    <w:rsid w:val="00666173"/>
    <w:rsid w:val="006724A7"/>
    <w:rsid w:val="00676731"/>
    <w:rsid w:val="0069344D"/>
    <w:rsid w:val="00695E00"/>
    <w:rsid w:val="00696674"/>
    <w:rsid w:val="006A3903"/>
    <w:rsid w:val="006A4C45"/>
    <w:rsid w:val="006B0A04"/>
    <w:rsid w:val="006C3F6F"/>
    <w:rsid w:val="006E24BF"/>
    <w:rsid w:val="006F4346"/>
    <w:rsid w:val="00700767"/>
    <w:rsid w:val="007030CC"/>
    <w:rsid w:val="00712986"/>
    <w:rsid w:val="007146E4"/>
    <w:rsid w:val="0071673F"/>
    <w:rsid w:val="00732EC7"/>
    <w:rsid w:val="00757CC6"/>
    <w:rsid w:val="00757F13"/>
    <w:rsid w:val="007934FA"/>
    <w:rsid w:val="007A07A2"/>
    <w:rsid w:val="007B34A5"/>
    <w:rsid w:val="007D3575"/>
    <w:rsid w:val="007E357D"/>
    <w:rsid w:val="007E3CB7"/>
    <w:rsid w:val="007F009E"/>
    <w:rsid w:val="007F29D0"/>
    <w:rsid w:val="00817B9E"/>
    <w:rsid w:val="0082749C"/>
    <w:rsid w:val="00830B9F"/>
    <w:rsid w:val="00837180"/>
    <w:rsid w:val="00851BD9"/>
    <w:rsid w:val="00861840"/>
    <w:rsid w:val="008731E7"/>
    <w:rsid w:val="0087381D"/>
    <w:rsid w:val="008828D8"/>
    <w:rsid w:val="00883043"/>
    <w:rsid w:val="008867E6"/>
    <w:rsid w:val="00891672"/>
    <w:rsid w:val="00896099"/>
    <w:rsid w:val="008A569C"/>
    <w:rsid w:val="008B4B95"/>
    <w:rsid w:val="008C3F17"/>
    <w:rsid w:val="008E08DD"/>
    <w:rsid w:val="008E1A56"/>
    <w:rsid w:val="008F288F"/>
    <w:rsid w:val="008F6611"/>
    <w:rsid w:val="00910012"/>
    <w:rsid w:val="00947AF7"/>
    <w:rsid w:val="009627C5"/>
    <w:rsid w:val="00990277"/>
    <w:rsid w:val="00993A7E"/>
    <w:rsid w:val="009A21DD"/>
    <w:rsid w:val="009D03BC"/>
    <w:rsid w:val="009D6C60"/>
    <w:rsid w:val="009E6501"/>
    <w:rsid w:val="00A0221E"/>
    <w:rsid w:val="00A029A5"/>
    <w:rsid w:val="00A07A1D"/>
    <w:rsid w:val="00A132AC"/>
    <w:rsid w:val="00A322E5"/>
    <w:rsid w:val="00A3239B"/>
    <w:rsid w:val="00A36181"/>
    <w:rsid w:val="00A526B3"/>
    <w:rsid w:val="00A52F3D"/>
    <w:rsid w:val="00A752FC"/>
    <w:rsid w:val="00AA2564"/>
    <w:rsid w:val="00AA324A"/>
    <w:rsid w:val="00AA72A2"/>
    <w:rsid w:val="00AB0BFC"/>
    <w:rsid w:val="00AB7DD7"/>
    <w:rsid w:val="00AC243A"/>
    <w:rsid w:val="00AC43D7"/>
    <w:rsid w:val="00AD744F"/>
    <w:rsid w:val="00AD7E9A"/>
    <w:rsid w:val="00AE4268"/>
    <w:rsid w:val="00AF2DD1"/>
    <w:rsid w:val="00B05FDA"/>
    <w:rsid w:val="00B07441"/>
    <w:rsid w:val="00B12CE0"/>
    <w:rsid w:val="00B14931"/>
    <w:rsid w:val="00B2124B"/>
    <w:rsid w:val="00B25AE1"/>
    <w:rsid w:val="00B30E57"/>
    <w:rsid w:val="00B40D81"/>
    <w:rsid w:val="00B453A5"/>
    <w:rsid w:val="00B51156"/>
    <w:rsid w:val="00B51BB8"/>
    <w:rsid w:val="00B85CE6"/>
    <w:rsid w:val="00BA4E91"/>
    <w:rsid w:val="00BD1356"/>
    <w:rsid w:val="00BF6FAB"/>
    <w:rsid w:val="00C01971"/>
    <w:rsid w:val="00C04000"/>
    <w:rsid w:val="00C15D07"/>
    <w:rsid w:val="00C37C12"/>
    <w:rsid w:val="00C46016"/>
    <w:rsid w:val="00C477CD"/>
    <w:rsid w:val="00C560F9"/>
    <w:rsid w:val="00C56F4C"/>
    <w:rsid w:val="00C65A8C"/>
    <w:rsid w:val="00C871B1"/>
    <w:rsid w:val="00C93B2C"/>
    <w:rsid w:val="00C9749B"/>
    <w:rsid w:val="00CD5DDE"/>
    <w:rsid w:val="00CF7A04"/>
    <w:rsid w:val="00D004A0"/>
    <w:rsid w:val="00D105E2"/>
    <w:rsid w:val="00D11D3A"/>
    <w:rsid w:val="00D1302C"/>
    <w:rsid w:val="00D15DE2"/>
    <w:rsid w:val="00D17F74"/>
    <w:rsid w:val="00D22279"/>
    <w:rsid w:val="00D35209"/>
    <w:rsid w:val="00D567DD"/>
    <w:rsid w:val="00D56E63"/>
    <w:rsid w:val="00D70B04"/>
    <w:rsid w:val="00D73F8E"/>
    <w:rsid w:val="00D75246"/>
    <w:rsid w:val="00D75329"/>
    <w:rsid w:val="00DC5599"/>
    <w:rsid w:val="00DD449A"/>
    <w:rsid w:val="00DE1782"/>
    <w:rsid w:val="00DF2A45"/>
    <w:rsid w:val="00E004DF"/>
    <w:rsid w:val="00E02C3C"/>
    <w:rsid w:val="00E117F8"/>
    <w:rsid w:val="00E154D9"/>
    <w:rsid w:val="00E21FCF"/>
    <w:rsid w:val="00E361F0"/>
    <w:rsid w:val="00E44613"/>
    <w:rsid w:val="00E475A9"/>
    <w:rsid w:val="00E52133"/>
    <w:rsid w:val="00E579D0"/>
    <w:rsid w:val="00E6299C"/>
    <w:rsid w:val="00E65341"/>
    <w:rsid w:val="00E67EC0"/>
    <w:rsid w:val="00E77753"/>
    <w:rsid w:val="00E77E45"/>
    <w:rsid w:val="00E80DF2"/>
    <w:rsid w:val="00EA2991"/>
    <w:rsid w:val="00EB3AD2"/>
    <w:rsid w:val="00ED6608"/>
    <w:rsid w:val="00F01E71"/>
    <w:rsid w:val="00F02D19"/>
    <w:rsid w:val="00F05476"/>
    <w:rsid w:val="00F26CD4"/>
    <w:rsid w:val="00F5048F"/>
    <w:rsid w:val="00F9087C"/>
    <w:rsid w:val="00F91B09"/>
    <w:rsid w:val="00F93AB2"/>
    <w:rsid w:val="00F94357"/>
    <w:rsid w:val="00FA0F7B"/>
    <w:rsid w:val="00FB042C"/>
    <w:rsid w:val="00FB40D6"/>
    <w:rsid w:val="00FD0A16"/>
    <w:rsid w:val="00FD2447"/>
    <w:rsid w:val="00FD572D"/>
    <w:rsid w:val="00FE0841"/>
    <w:rsid w:val="00FF307D"/>
    <w:rsid w:val="00FF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37C1B"/>
  <w15:docId w15:val="{1D1DE10D-C804-4735-9F96-479C52224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0D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0D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7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5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797D3-BB1E-4729-A2D7-59703D294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18</Pages>
  <Words>2170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User</cp:lastModifiedBy>
  <cp:revision>198</cp:revision>
  <dcterms:created xsi:type="dcterms:W3CDTF">2024-07-25T07:00:00Z</dcterms:created>
  <dcterms:modified xsi:type="dcterms:W3CDTF">2024-08-12T12:14:00Z</dcterms:modified>
</cp:coreProperties>
</file>