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CBF" w:rsidRPr="003F3CBF" w:rsidRDefault="003F3CBF" w:rsidP="003F3CBF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«Юные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экологи»_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1-4 классы_ МОУ Брейтовская СОШ</w:t>
      </w:r>
    </w:p>
    <w:p w:rsidR="006E181B" w:rsidRPr="006E181B" w:rsidRDefault="006E181B" w:rsidP="003F3CBF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E181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Творческая мастерская «Поделки из бросового материала»</w:t>
      </w:r>
    </w:p>
    <w:p w:rsidR="00A5661E" w:rsidRPr="006E181B" w:rsidRDefault="003F3CBF" w:rsidP="00A5661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A566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proofErr w:type="spellStart"/>
      <w:r w:rsidR="00A566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Гусеничка</w:t>
      </w:r>
      <w:proofErr w:type="spellEnd"/>
      <w:r w:rsidR="00A566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 </w:t>
      </w:r>
      <w:proofErr w:type="spellStart"/>
      <w:r w:rsidR="00A566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карандашница</w:t>
      </w:r>
      <w:proofErr w:type="spellEnd"/>
      <w:r w:rsidR="00A566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6E181B" w:rsidRPr="00762CFC" w:rsidRDefault="00762CFC" w:rsidP="00762CF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62C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Для </w:t>
      </w:r>
      <w:proofErr w:type="spellStart"/>
      <w:r w:rsidRPr="00762C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гусенички</w:t>
      </w:r>
      <w:proofErr w:type="spellEnd"/>
      <w:r w:rsidR="004C5D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762C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</w:t>
      </w:r>
      <w:r w:rsidR="004C5D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762C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карандашницы</w:t>
      </w:r>
      <w:proofErr w:type="spellEnd"/>
      <w:r w:rsidRPr="00762CF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нам потребуется:</w:t>
      </w:r>
    </w:p>
    <w:p w:rsidR="00762CFC" w:rsidRDefault="00762CFC" w:rsidP="00762CF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 втулок от туалетной бумаги; </w:t>
      </w:r>
    </w:p>
    <w:p w:rsidR="00762CFC" w:rsidRDefault="00762CFC" w:rsidP="00762CF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Картон от коробки;</w:t>
      </w:r>
    </w:p>
    <w:p w:rsidR="00762CFC" w:rsidRDefault="00762CFC" w:rsidP="00762CF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Цветная бумага 7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разных оттенков;</w:t>
      </w:r>
    </w:p>
    <w:p w:rsidR="00762CFC" w:rsidRDefault="00762CFC" w:rsidP="00762CF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>ожницы;</w:t>
      </w:r>
    </w:p>
    <w:p w:rsidR="00762CFC" w:rsidRDefault="00762CFC" w:rsidP="00762CF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инейка, </w:t>
      </w:r>
    </w:p>
    <w:p w:rsidR="00762CFC" w:rsidRDefault="00762CFC" w:rsidP="00762CF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>лей-карандаш и ПВА;</w:t>
      </w:r>
    </w:p>
    <w:p w:rsidR="00762CFC" w:rsidRPr="004C5D20" w:rsidRDefault="00762CFC" w:rsidP="00762CFC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E181B">
        <w:rPr>
          <w:rFonts w:ascii="Times New Roman" w:hAnsi="Times New Roman" w:cs="Times New Roman"/>
          <w:sz w:val="28"/>
          <w:szCs w:val="28"/>
        </w:rPr>
        <w:br/>
      </w:r>
      <w:r w:rsidRPr="004C5D2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62CFC" w:rsidTr="00762CFC">
        <w:tc>
          <w:tcPr>
            <w:tcW w:w="4672" w:type="dxa"/>
          </w:tcPr>
          <w:p w:rsidR="00762CFC" w:rsidRDefault="00762CFC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E18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6 втулок от туалетной бумаги; </w:t>
            </w:r>
          </w:p>
        </w:tc>
        <w:tc>
          <w:tcPr>
            <w:tcW w:w="4673" w:type="dxa"/>
          </w:tcPr>
          <w:p w:rsidR="00762CFC" w:rsidRDefault="00762CFC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 р.</w:t>
            </w:r>
          </w:p>
        </w:tc>
      </w:tr>
      <w:tr w:rsidR="00762CFC" w:rsidTr="00762CFC">
        <w:tc>
          <w:tcPr>
            <w:tcW w:w="4672" w:type="dxa"/>
          </w:tcPr>
          <w:p w:rsidR="00762CFC" w:rsidRDefault="00762CFC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Картон от коробки;</w:t>
            </w:r>
          </w:p>
        </w:tc>
        <w:tc>
          <w:tcPr>
            <w:tcW w:w="4673" w:type="dxa"/>
          </w:tcPr>
          <w:p w:rsidR="00762CFC" w:rsidRDefault="00762CFC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 р.</w:t>
            </w:r>
          </w:p>
        </w:tc>
      </w:tr>
      <w:tr w:rsidR="00762CFC" w:rsidTr="00762CFC">
        <w:tc>
          <w:tcPr>
            <w:tcW w:w="4672" w:type="dxa"/>
          </w:tcPr>
          <w:p w:rsidR="00762CFC" w:rsidRDefault="00762CFC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Цветная бумага 7</w:t>
            </w:r>
            <w:r w:rsidRPr="006E18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разных оттенков;</w:t>
            </w:r>
          </w:p>
        </w:tc>
        <w:tc>
          <w:tcPr>
            <w:tcW w:w="4673" w:type="dxa"/>
          </w:tcPr>
          <w:p w:rsidR="00762CFC" w:rsidRDefault="004C5D20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21 р.</w:t>
            </w:r>
          </w:p>
        </w:tc>
      </w:tr>
      <w:tr w:rsidR="00762CFC" w:rsidTr="00762CFC">
        <w:tc>
          <w:tcPr>
            <w:tcW w:w="4672" w:type="dxa"/>
          </w:tcPr>
          <w:p w:rsidR="00762CFC" w:rsidRDefault="00762CFC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 w:rsidRPr="006E18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ожницы;</w:t>
            </w:r>
          </w:p>
        </w:tc>
        <w:tc>
          <w:tcPr>
            <w:tcW w:w="4673" w:type="dxa"/>
          </w:tcPr>
          <w:p w:rsidR="00762CFC" w:rsidRDefault="00762CFC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 р.</w:t>
            </w:r>
          </w:p>
        </w:tc>
      </w:tr>
      <w:tr w:rsidR="00762CFC" w:rsidTr="00762CFC">
        <w:tc>
          <w:tcPr>
            <w:tcW w:w="4672" w:type="dxa"/>
          </w:tcPr>
          <w:p w:rsidR="00762CFC" w:rsidRDefault="00762CFC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</w:t>
            </w:r>
            <w:r w:rsidRPr="006E18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инейка, </w:t>
            </w:r>
          </w:p>
        </w:tc>
        <w:tc>
          <w:tcPr>
            <w:tcW w:w="4673" w:type="dxa"/>
          </w:tcPr>
          <w:p w:rsidR="00762CFC" w:rsidRDefault="00762CFC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0 р.</w:t>
            </w:r>
          </w:p>
        </w:tc>
      </w:tr>
      <w:tr w:rsidR="00762CFC" w:rsidTr="00762CFC">
        <w:tc>
          <w:tcPr>
            <w:tcW w:w="4672" w:type="dxa"/>
          </w:tcPr>
          <w:p w:rsidR="00762CFC" w:rsidRDefault="00762CFC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Pr="006E18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лей-карандаш и ПВА;</w:t>
            </w:r>
          </w:p>
        </w:tc>
        <w:tc>
          <w:tcPr>
            <w:tcW w:w="4673" w:type="dxa"/>
          </w:tcPr>
          <w:p w:rsidR="00762CFC" w:rsidRDefault="00762CFC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 р.</w:t>
            </w:r>
          </w:p>
        </w:tc>
      </w:tr>
      <w:tr w:rsidR="00762CFC" w:rsidTr="00762CFC">
        <w:tc>
          <w:tcPr>
            <w:tcW w:w="4672" w:type="dxa"/>
          </w:tcPr>
          <w:p w:rsidR="00762CFC" w:rsidRDefault="00762CFC" w:rsidP="00762C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ИТОГО:</w:t>
            </w:r>
          </w:p>
        </w:tc>
        <w:tc>
          <w:tcPr>
            <w:tcW w:w="4673" w:type="dxa"/>
          </w:tcPr>
          <w:p w:rsidR="00762CFC" w:rsidRPr="004C5D20" w:rsidRDefault="00A5661E" w:rsidP="004C5D2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="004C5D20" w:rsidRPr="004C5D2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762CFC" w:rsidRPr="00A155D5" w:rsidRDefault="00762CFC" w:rsidP="00762CFC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C5D20" w:rsidRPr="00A155D5" w:rsidRDefault="00A155D5" w:rsidP="00A155D5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="004C5D20" w:rsidRPr="004C5D20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4C5D20" w:rsidRPr="003F3C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Карандашница</w:t>
      </w:r>
      <w:proofErr w:type="spellEnd"/>
      <w:r w:rsidR="004C5D20" w:rsidRPr="004C5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один из важных атрибутов на рабочем столе, который помогает школьнику содержать в порядке рабочее место и быстро находить письменные принадлежности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155D5" w:rsidRPr="00A155D5" w:rsidRDefault="00A155D5" w:rsidP="00A155D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Pr="00A15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не только полезная вещь для хранения канцелярии, а ещё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A155D5">
        <w:rPr>
          <w:rFonts w:ascii="Times New Roman" w:hAnsi="Times New Roman" w:cs="Times New Roman"/>
          <w:sz w:val="28"/>
          <w:szCs w:val="28"/>
          <w:shd w:val="clear" w:color="auto" w:fill="FFFFFF"/>
        </w:rPr>
        <w:t>не плохой декор рабочего стола.</w:t>
      </w:r>
    </w:p>
    <w:p w:rsidR="00A155D5" w:rsidRDefault="00A155D5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155D5" w:rsidRDefault="00A155D5" w:rsidP="009A6C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55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</w:t>
      </w:r>
      <w:r w:rsidRPr="00A155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A6C89" w:rsidRPr="009A6C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Карандашница</w:t>
      </w:r>
      <w:proofErr w:type="spellEnd"/>
      <w:r w:rsidR="009A6C89" w:rsidRPr="009A6C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из втулок от туалетной бумаги по</w:t>
      </w:r>
      <w:r w:rsidR="009A6C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этапно</w:t>
      </w:r>
    </w:p>
    <w:p w:rsidR="00D06AF9" w:rsidRDefault="00D06AF9" w:rsidP="00D06AF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 этап:</w:t>
      </w:r>
      <w:r w:rsidRPr="00D06A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06AF9" w:rsidRDefault="00D06AF9" w:rsidP="009A6C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Обвернули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рулон в цветную бумагу,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измерили  размеры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вырезали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 прямоугольников для оклеивания ими втулок.</w:t>
      </w:r>
    </w:p>
    <w:p w:rsidR="001C3FA4" w:rsidRDefault="001C3FA4" w:rsidP="009A6C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3F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39934"/>
            <wp:effectExtent l="0" t="0" r="3175" b="3810"/>
            <wp:docPr id="1" name="Рисунок 1" descr="F:\ВИКТОРИНА  1-4 кл. Новая папка\ФОТО КАРАНДАШНИЦА Новая папка\IMG_20240307_12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КТОРИНА  1-4 кл. Новая папка\ФОТО КАРАНДАШНИЦА Новая папка\IMG_20240307_121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1E" w:rsidRDefault="00A5661E" w:rsidP="009A6C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661E" w:rsidRDefault="00A5661E" w:rsidP="009A6C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E574D56" wp14:editId="063EAB5F">
            <wp:extent cx="5937885" cy="2737485"/>
            <wp:effectExtent l="0" t="0" r="571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FA4" w:rsidRDefault="001C3FA4" w:rsidP="009A6C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3FA4" w:rsidRDefault="001C3FA4" w:rsidP="009A6C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3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9934"/>
            <wp:effectExtent l="0" t="0" r="3175" b="3810"/>
            <wp:docPr id="4" name="Рисунок 4" descr="F:\ВИКТОРИНА  1-4 кл. Новая папка\ФОТО КАРАНДАШНИЦА Новая папка\IMG_20240307_12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ИКТОРИНА  1-4 кл. Новая папка\ФОТО КАРАНДАШНИЦА Новая папка\IMG_20240307_122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A4" w:rsidRDefault="001C3FA4" w:rsidP="009A6C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661E" w:rsidRDefault="00A5661E" w:rsidP="009A6C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C5D20" w:rsidRDefault="00D06AF9" w:rsidP="009A6C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 этап:</w:t>
      </w:r>
    </w:p>
    <w:p w:rsidR="00A5661E" w:rsidRDefault="00A5661E" w:rsidP="009A6C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661E" w:rsidRDefault="00A5661E" w:rsidP="00A5661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Обклеиваем втулки цветной бумагой. Используем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клей-карандаш, так как от него бумага не мокнет и быстрее приклеивается.</w:t>
      </w:r>
    </w:p>
    <w:p w:rsidR="001C3FA4" w:rsidRDefault="001C3FA4" w:rsidP="009A6C8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6AF9" w:rsidRDefault="00A5661E" w:rsidP="00D06AF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3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D228B" wp14:editId="684309FB">
            <wp:extent cx="5940425" cy="2739390"/>
            <wp:effectExtent l="0" t="0" r="3175" b="3810"/>
            <wp:docPr id="3" name="Рисунок 3" descr="F:\ВИКТОРИНА  1-4 кл. Новая папка\ФОТО КАРАНДАШНИЦА Новая папка\IMG_20240307_1224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ИКТОРИНА  1-4 кл. Новая папка\ФОТО КАРАНДАШНИЦА Новая папка\IMG_20240307_12242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1E" w:rsidRDefault="00A5661E" w:rsidP="00D06AF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661E" w:rsidRDefault="00A5661E" w:rsidP="00D06AF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3FA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387805" wp14:editId="686130FB">
            <wp:extent cx="5940425" cy="2739390"/>
            <wp:effectExtent l="0" t="0" r="3175" b="3810"/>
            <wp:docPr id="6" name="Рисунок 6" descr="F:\ВИКТОРИНА  1-4 кл. Новая папка\ФОТО КАРАНДАШНИЦА Новая папка\IMG_20240307_12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ИКТОРИНА  1-4 кл. Новая папка\ФОТО КАРАНДАШНИЦА Новая папка\IMG_20240307_124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1E" w:rsidRDefault="00A5661E" w:rsidP="00D06AF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661E" w:rsidRDefault="00A5661E" w:rsidP="00D06AF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661E" w:rsidRDefault="00A5661E" w:rsidP="00D06AF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 этап:</w:t>
      </w:r>
    </w:p>
    <w:p w:rsidR="00A5661E" w:rsidRPr="00D06AF9" w:rsidRDefault="00A5661E" w:rsidP="00D06AF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155D5" w:rsidRDefault="009A6C89" w:rsidP="009A6C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лист картона выстроили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нужном порядке втулки и обвели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карандашом вол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нообразными движениями. Вырезали подставку и оклеили её цветной бумагой.</w:t>
      </w:r>
    </w:p>
    <w:p w:rsidR="001C3FA4" w:rsidRDefault="001C3FA4" w:rsidP="009A6C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3FA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739934"/>
            <wp:effectExtent l="0" t="0" r="3175" b="3810"/>
            <wp:docPr id="12" name="Рисунок 12" descr="F:\ВИКТОРИНА  1-4 кл. Новая папка\ФОТО КАРАНДАШНИЦА Новая папка\IMG_20240311_13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ИКТОРИНА  1-4 кл. Новая папка\ФОТО КАРАНДАШНИЦА Новая папка\IMG_20240311_130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A4" w:rsidRDefault="001C3FA4" w:rsidP="009A6C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3FA4" w:rsidRDefault="001C3FA4" w:rsidP="009A6C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3FA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739934"/>
            <wp:effectExtent l="0" t="0" r="3175" b="3810"/>
            <wp:docPr id="14" name="Рисунок 14" descr="F:\ВИКТОРИНА  1-4 кл. Новая папка\ФОТО КАРАНДАШНИЦА Новая папка\IMG_20240311_1331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ИКТОРИНА  1-4 кл. Новая папка\ФОТО КАРАНДАШНИЦА Новая папка\IMG_20240311_13311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A4" w:rsidRDefault="001C3FA4" w:rsidP="009A6C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6C89" w:rsidRDefault="00A5661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9A6C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этап:</w:t>
      </w:r>
    </w:p>
    <w:p w:rsidR="00CA6B7B" w:rsidRDefault="009A6C8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Начинаем</w:t>
      </w:r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приклеивать втулки к подставочке. Для 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того тонкой линией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нанесим</w:t>
      </w:r>
      <w:proofErr w:type="spellEnd"/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клей ПВА на край втулки и приж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имаем её</w:t>
      </w:r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картону.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следующий рулон также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нанесим</w:t>
      </w:r>
      <w:proofErr w:type="spellEnd"/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низ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тулки ПВА, а затем еще проведём</w:t>
      </w:r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клеем линию и сб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оку, от верха до низа. Приклеиваем</w:t>
      </w:r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первому рулону.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 приклеиваем все рулоны. Заметим</w:t>
      </w:r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гусе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ница не абсолютно прямая. Клеим</w:t>
      </w:r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одну втулку немного выступающей вперед, а следующую за ней – немного назад. Конструкция получилась довольно прочная, все отлично держится и на ПВА. Но если возникнут сомн</w:t>
      </w:r>
      <w:r w:rsidR="00CA6B7B">
        <w:rPr>
          <w:rFonts w:ascii="Times New Roman" w:hAnsi="Times New Roman" w:cs="Times New Roman"/>
          <w:sz w:val="28"/>
          <w:szCs w:val="28"/>
          <w:shd w:val="clear" w:color="auto" w:fill="FFFFFF"/>
        </w:rPr>
        <w:t>ения в ее устойчивости, использовать</w:t>
      </w:r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клеевой пистолет.</w:t>
      </w:r>
    </w:p>
    <w:p w:rsidR="001C3FA4" w:rsidRDefault="001C3F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3FA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739934"/>
            <wp:effectExtent l="0" t="0" r="3175" b="3810"/>
            <wp:docPr id="15" name="Рисунок 15" descr="F:\ВИКТОРИНА  1-4 кл. Новая папка\ФОТО КАРАНДАШНИЦА Новая папка\IMG_20240312_13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ИКТОРИНА  1-4 кл. Новая папка\ФОТО КАРАНДАШНИЦА Новая папка\IMG_20240312_1316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FA4" w:rsidRDefault="001C3F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6B7B" w:rsidRDefault="00A566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CA6B7B">
        <w:rPr>
          <w:rFonts w:ascii="Times New Roman" w:hAnsi="Times New Roman" w:cs="Times New Roman"/>
          <w:sz w:val="28"/>
          <w:szCs w:val="28"/>
        </w:rPr>
        <w:t>этап:</w:t>
      </w:r>
    </w:p>
    <w:p w:rsidR="00F90963" w:rsidRDefault="00CA6B7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Сделали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гусеничке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лицо. Вырезали</w:t>
      </w:r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кружок,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сделали</w:t>
      </w:r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бумаги глаза, рот и два усика. </w:t>
      </w:r>
      <w:r w:rsidR="00F90963">
        <w:rPr>
          <w:rFonts w:ascii="Times New Roman" w:hAnsi="Times New Roman" w:cs="Times New Roman"/>
          <w:sz w:val="28"/>
          <w:szCs w:val="28"/>
          <w:shd w:val="clear" w:color="auto" w:fill="FFFFFF"/>
        </w:rPr>
        <w:t>На к</w:t>
      </w:r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ончики усиков </w:t>
      </w:r>
      <w:r w:rsidR="00F90963">
        <w:rPr>
          <w:rFonts w:ascii="Times New Roman" w:hAnsi="Times New Roman" w:cs="Times New Roman"/>
          <w:sz w:val="28"/>
          <w:szCs w:val="28"/>
          <w:shd w:val="clear" w:color="auto" w:fill="FFFFFF"/>
        </w:rPr>
        <w:t>приклеили кружочки</w:t>
      </w:r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90963">
        <w:rPr>
          <w:rFonts w:ascii="Times New Roman" w:hAnsi="Times New Roman" w:cs="Times New Roman"/>
          <w:sz w:val="28"/>
          <w:szCs w:val="28"/>
        </w:rPr>
        <w:t xml:space="preserve"> </w:t>
      </w:r>
      <w:r w:rsidR="00F90963">
        <w:rPr>
          <w:rFonts w:ascii="Times New Roman" w:hAnsi="Times New Roman" w:cs="Times New Roman"/>
          <w:sz w:val="28"/>
          <w:szCs w:val="28"/>
          <w:shd w:val="clear" w:color="auto" w:fill="FFFFFF"/>
        </w:rPr>
        <w:t>Приклеили</w:t>
      </w:r>
      <w:r w:rsidR="006E181B"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гусенице лицо на первую втулку. </w:t>
      </w:r>
    </w:p>
    <w:p w:rsidR="00681C7F" w:rsidRDefault="00681C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3FA4" w:rsidRDefault="00E3664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664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739934"/>
            <wp:effectExtent l="0" t="0" r="3175" b="3810"/>
            <wp:docPr id="21" name="Рисунок 21" descr="F:\ВИКТОРИНА  1-4 кл. Новая папка\ФОТО КАРАНДАШНИЦА Новая папка\IMG_20240313_1330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ВИКТОРИНА  1-4 кл. Новая папка\ФОТО КАРАНДАШНИЦА Новая папка\IMG_20240313_133052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46" w:rsidRDefault="00E3664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664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739934"/>
            <wp:effectExtent l="0" t="0" r="3175" b="3810"/>
            <wp:docPr id="24" name="Рисунок 24" descr="F:\ВИКТОРИНА  1-4 кл. Новая папка\ФОТО КАРАНДАШНИЦА Новая папка\IMG_20240314_09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ВИКТОРИНА  1-4 кл. Новая папка\ФОТО КАРАНДАШНИЦА Новая папка\IMG_20240314_0938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46" w:rsidRDefault="00E3664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C3FA4" w:rsidRDefault="001C3F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90963" w:rsidRDefault="00681C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F90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этап:</w:t>
      </w:r>
    </w:p>
    <w:p w:rsidR="00252965" w:rsidRPr="00681C7F" w:rsidRDefault="00F90963" w:rsidP="00F909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Делаем декор.</w:t>
      </w:r>
      <w:r w:rsidRPr="00F90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Вырезали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 мелких цветоч</w:t>
      </w:r>
      <w:r w:rsidR="00681C7F">
        <w:rPr>
          <w:rFonts w:ascii="Times New Roman" w:hAnsi="Times New Roman" w:cs="Times New Roman"/>
          <w:sz w:val="28"/>
          <w:szCs w:val="28"/>
          <w:shd w:val="clear" w:color="auto" w:fill="FFFFFF"/>
        </w:rPr>
        <w:t>ков из цветной бумаги. Затем ещё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них серединки, тоже разноцветные.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Обклеили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цветами 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гусеницу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карандашницу</w:t>
      </w:r>
      <w:proofErr w:type="spellEnd"/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>. Получилось очень ярко и жизнерадостно.</w:t>
      </w:r>
      <w:r w:rsidRPr="006E181B">
        <w:rPr>
          <w:rFonts w:ascii="Times New Roman" w:hAnsi="Times New Roman" w:cs="Times New Roman"/>
          <w:sz w:val="28"/>
          <w:szCs w:val="28"/>
        </w:rPr>
        <w:br/>
      </w:r>
      <w:r w:rsidR="006E181B" w:rsidRPr="006E181B">
        <w:rPr>
          <w:rFonts w:ascii="Times New Roman" w:hAnsi="Times New Roman" w:cs="Times New Roman"/>
          <w:sz w:val="28"/>
          <w:szCs w:val="28"/>
        </w:rPr>
        <w:br/>
      </w:r>
      <w:r w:rsidR="00E36646" w:rsidRPr="00E366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9934"/>
            <wp:effectExtent l="0" t="0" r="3175" b="3810"/>
            <wp:docPr id="17" name="Рисунок 17" descr="F:\ВИКТОРИНА  1-4 кл. Новая папка\ФОТО КАРАНДАШНИЦА Новая папка\IMG_20240313_12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ВИКТОРИНА  1-4 кл. Новая папка\ФОТО КАРАНДАШНИЦА Новая папка\IMG_20240313_125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46" w:rsidRDefault="00E36646" w:rsidP="00F90963">
      <w:pPr>
        <w:rPr>
          <w:rFonts w:ascii="Times New Roman" w:hAnsi="Times New Roman" w:cs="Times New Roman"/>
          <w:sz w:val="28"/>
          <w:szCs w:val="28"/>
        </w:rPr>
      </w:pPr>
    </w:p>
    <w:p w:rsidR="00E36646" w:rsidRDefault="00E36646" w:rsidP="00F90963">
      <w:pPr>
        <w:rPr>
          <w:rFonts w:ascii="Times New Roman" w:hAnsi="Times New Roman" w:cs="Times New Roman"/>
          <w:sz w:val="28"/>
          <w:szCs w:val="28"/>
        </w:rPr>
      </w:pPr>
      <w:r w:rsidRPr="00E366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39934"/>
            <wp:effectExtent l="0" t="0" r="3175" b="3810"/>
            <wp:docPr id="20" name="Рисунок 20" descr="F:\ВИКТОРИНА  1-4 кл. Новая папка\ФОТО КАРАНДАШНИЦА Новая папка\IMG_20240313_13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ВИКТОРИНА  1-4 кл. Новая папка\ФОТО КАРАНДАШНИЦА Новая папка\IMG_20240313_132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46" w:rsidRDefault="00E36646" w:rsidP="00F90963">
      <w:pPr>
        <w:rPr>
          <w:rFonts w:ascii="Times New Roman" w:hAnsi="Times New Roman" w:cs="Times New Roman"/>
          <w:sz w:val="28"/>
          <w:szCs w:val="28"/>
        </w:rPr>
      </w:pPr>
      <w:r w:rsidRPr="00E366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9934"/>
            <wp:effectExtent l="0" t="0" r="3175" b="3810"/>
            <wp:docPr id="23" name="Рисунок 23" descr="F:\ВИКТОРИНА  1-4 кл. Новая папка\ФОТО КАРАНДАШНИЦА Новая папка\IMG_20240313_1333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ВИКТОРИНА  1-4 кл. Новая папка\ФОТО КАРАНДАШНИЦА Новая папка\IMG_20240313_133322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7F" w:rsidRDefault="00681C7F" w:rsidP="00F909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81C7F" w:rsidRDefault="00681C7F" w:rsidP="00F9096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Вот сколько всего в неё</w:t>
      </w:r>
      <w:r w:rsidRPr="006E18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вмещается и это не предел.</w:t>
      </w:r>
    </w:p>
    <w:p w:rsidR="00681C7F" w:rsidRDefault="00681C7F" w:rsidP="00F90963">
      <w:pPr>
        <w:rPr>
          <w:rFonts w:ascii="Times New Roman" w:hAnsi="Times New Roman" w:cs="Times New Roman"/>
          <w:sz w:val="28"/>
          <w:szCs w:val="28"/>
        </w:rPr>
      </w:pPr>
      <w:r w:rsidRPr="00681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1076"/>
            <wp:effectExtent l="0" t="0" r="3175" b="2540"/>
            <wp:docPr id="7" name="Рисунок 7" descr="E:\ВИКТОРИНА  1-4 кл. Новая папка\ФОТО КАРАНДАШНИЦА Новая папка\IMG_20240314_09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КТОРИНА  1-4 кл. Новая папка\ФОТО КАРАНДАШНИЦА Новая папка\IMG_20240314_094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7F" w:rsidRDefault="00681C7F" w:rsidP="00F90963">
      <w:pPr>
        <w:rPr>
          <w:rFonts w:ascii="Times New Roman" w:hAnsi="Times New Roman" w:cs="Times New Roman"/>
          <w:sz w:val="28"/>
          <w:szCs w:val="28"/>
        </w:rPr>
      </w:pPr>
      <w:r w:rsidRPr="00681C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1076"/>
            <wp:effectExtent l="0" t="0" r="3175" b="2540"/>
            <wp:docPr id="8" name="Рисунок 8" descr="E:\ВИКТОРИНА  1-4 кл. Новая папка\ФОТО КАРАНДАШНИЦА Новая папка\IMG_20240314_09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ИКТОРИНА  1-4 кл. Новая папка\ФОТО КАРАНДАШНИЦА Новая папка\IMG_20240314_094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7F" w:rsidRDefault="00681C7F" w:rsidP="00F90963">
      <w:pPr>
        <w:rPr>
          <w:rFonts w:ascii="Times New Roman" w:hAnsi="Times New Roman" w:cs="Times New Roman"/>
          <w:sz w:val="28"/>
          <w:szCs w:val="28"/>
        </w:rPr>
      </w:pPr>
      <w:r w:rsidRPr="00681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1076"/>
            <wp:effectExtent l="0" t="0" r="3175" b="2540"/>
            <wp:docPr id="16" name="Рисунок 16" descr="E:\ВИКТОРИНА  1-4 кл. Новая папка\ФОТО КАРАНДАШНИЦА Новая папка\IMG_20240314_09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ИКТОРИНА  1-4 кл. Новая папка\ФОТО КАРАНДАШНИЦА Новая папка\IMG_20240314_094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C7F" w:rsidRPr="006E181B" w:rsidRDefault="00681C7F" w:rsidP="00F9096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81C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1076"/>
            <wp:effectExtent l="0" t="0" r="3175" b="2540"/>
            <wp:docPr id="9" name="Рисунок 9" descr="E:\ВИКТОРИНА  1-4 кл. Новая папка\ФОТО КАРАНДАШНИЦА Новая папка\IMG_20240314_09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ИКТОРИНА  1-4 кл. Новая папка\ФОТО КАРАНДАШНИЦА Новая папка\IMG_20240314_094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1C7F" w:rsidRPr="006E1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45A1E"/>
    <w:multiLevelType w:val="hybridMultilevel"/>
    <w:tmpl w:val="7E342438"/>
    <w:lvl w:ilvl="0" w:tplc="42D2EE2A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3F16D0"/>
    <w:multiLevelType w:val="hybridMultilevel"/>
    <w:tmpl w:val="F730A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CCA"/>
    <w:rsid w:val="000F640B"/>
    <w:rsid w:val="001C3FA4"/>
    <w:rsid w:val="00252965"/>
    <w:rsid w:val="003F3CBF"/>
    <w:rsid w:val="004B3B51"/>
    <w:rsid w:val="004C5D20"/>
    <w:rsid w:val="00681C7F"/>
    <w:rsid w:val="006E181B"/>
    <w:rsid w:val="00762CFC"/>
    <w:rsid w:val="009A6C89"/>
    <w:rsid w:val="00A155D5"/>
    <w:rsid w:val="00A5661E"/>
    <w:rsid w:val="00CA6B7B"/>
    <w:rsid w:val="00D06AF9"/>
    <w:rsid w:val="00E36646"/>
    <w:rsid w:val="00F90963"/>
    <w:rsid w:val="00F9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71CEC"/>
  <w15:chartTrackingRefBased/>
  <w15:docId w15:val="{05D1AC2B-F932-4AB2-8EB7-2E003F7A2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2CFC"/>
    <w:pPr>
      <w:ind w:left="720"/>
      <w:contextualSpacing/>
    </w:pPr>
  </w:style>
  <w:style w:type="table" w:styleId="a4">
    <w:name w:val="Table Grid"/>
    <w:basedOn w:val="a1"/>
    <w:uiPriority w:val="39"/>
    <w:rsid w:val="00762C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8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Муталиева</dc:creator>
  <cp:keywords/>
  <dc:description/>
  <cp:lastModifiedBy>Internat_English</cp:lastModifiedBy>
  <cp:revision>8</cp:revision>
  <dcterms:created xsi:type="dcterms:W3CDTF">2024-03-13T21:47:00Z</dcterms:created>
  <dcterms:modified xsi:type="dcterms:W3CDTF">2024-03-18T07:59:00Z</dcterms:modified>
</cp:coreProperties>
</file>