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9D" w:rsidRPr="006865AC" w:rsidRDefault="00FD6D9D" w:rsidP="00FD6D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5AC">
        <w:rPr>
          <w:rFonts w:ascii="Times New Roman" w:hAnsi="Times New Roman"/>
          <w:b/>
          <w:bCs/>
          <w:sz w:val="28"/>
          <w:szCs w:val="28"/>
        </w:rPr>
        <w:t xml:space="preserve">Возрастная категория: </w:t>
      </w:r>
      <w:r>
        <w:rPr>
          <w:rFonts w:ascii="Times New Roman" w:hAnsi="Times New Roman"/>
          <w:b/>
          <w:bCs/>
          <w:sz w:val="28"/>
          <w:szCs w:val="28"/>
        </w:rPr>
        <w:t>5-7</w:t>
      </w:r>
      <w:r w:rsidRPr="006865AC">
        <w:rPr>
          <w:rFonts w:ascii="Times New Roman" w:hAnsi="Times New Roman"/>
          <w:b/>
          <w:bCs/>
          <w:sz w:val="28"/>
          <w:szCs w:val="28"/>
        </w:rPr>
        <w:t xml:space="preserve"> классы</w:t>
      </w:r>
    </w:p>
    <w:p w:rsidR="00FD6D9D" w:rsidRPr="006865AC" w:rsidRDefault="00FD6D9D" w:rsidP="00FD6D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5AC">
        <w:rPr>
          <w:rFonts w:ascii="Times New Roman" w:hAnsi="Times New Roman"/>
          <w:b/>
          <w:bCs/>
          <w:sz w:val="28"/>
          <w:szCs w:val="28"/>
        </w:rPr>
        <w:t>Сроки</w:t>
      </w:r>
      <w:r w:rsidR="00E57C1A">
        <w:rPr>
          <w:rFonts w:ascii="Times New Roman" w:hAnsi="Times New Roman"/>
          <w:b/>
          <w:bCs/>
          <w:sz w:val="28"/>
          <w:szCs w:val="28"/>
        </w:rPr>
        <w:t xml:space="preserve"> выполнения задания: 25.03. – 01.04</w:t>
      </w:r>
      <w:r w:rsidRPr="006865AC">
        <w:rPr>
          <w:rFonts w:ascii="Times New Roman" w:hAnsi="Times New Roman"/>
          <w:b/>
          <w:bCs/>
          <w:sz w:val="28"/>
          <w:szCs w:val="28"/>
        </w:rPr>
        <w:t>. 2024г</w:t>
      </w:r>
    </w:p>
    <w:p w:rsidR="00FD6D9D" w:rsidRDefault="00FD6D9D" w:rsidP="00FD6D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5AC">
        <w:rPr>
          <w:rFonts w:ascii="Times New Roman" w:hAnsi="Times New Roman"/>
          <w:b/>
          <w:bCs/>
          <w:sz w:val="28"/>
          <w:szCs w:val="28"/>
        </w:rPr>
        <w:t>Третий этап проекта:</w:t>
      </w:r>
    </w:p>
    <w:p w:rsidR="00FD6D9D" w:rsidRDefault="00FD6D9D" w:rsidP="00FD6D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6D9D">
        <w:rPr>
          <w:rFonts w:ascii="Times New Roman" w:hAnsi="Times New Roman"/>
          <w:b/>
          <w:bCs/>
          <w:sz w:val="28"/>
          <w:szCs w:val="28"/>
        </w:rPr>
        <w:t xml:space="preserve">Акция «Кто, если не мы!» </w:t>
      </w:r>
    </w:p>
    <w:p w:rsidR="00FD6D9D" w:rsidRDefault="00FD6D9D" w:rsidP="00FD6D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D6D9D">
        <w:rPr>
          <w:rFonts w:ascii="Times New Roman" w:hAnsi="Times New Roman"/>
          <w:b/>
          <w:bCs/>
          <w:sz w:val="28"/>
          <w:szCs w:val="28"/>
        </w:rPr>
        <w:t xml:space="preserve">Распространение листовок экологического содержания </w:t>
      </w:r>
      <w:r w:rsidR="00F26A90">
        <w:rPr>
          <w:rFonts w:ascii="Times New Roman" w:hAnsi="Times New Roman"/>
          <w:b/>
          <w:bCs/>
          <w:sz w:val="28"/>
          <w:szCs w:val="28"/>
        </w:rPr>
        <w:t xml:space="preserve">среди </w:t>
      </w:r>
      <w:r w:rsidRPr="00FD6D9D">
        <w:rPr>
          <w:rFonts w:ascii="Times New Roman" w:hAnsi="Times New Roman"/>
          <w:b/>
          <w:bCs/>
          <w:sz w:val="28"/>
          <w:szCs w:val="28"/>
        </w:rPr>
        <w:t xml:space="preserve">населения. </w:t>
      </w:r>
      <w:proofErr w:type="spellStart"/>
      <w:r w:rsidRPr="00FD6D9D">
        <w:rPr>
          <w:rFonts w:ascii="Times New Roman" w:hAnsi="Times New Roman"/>
          <w:b/>
          <w:bCs/>
          <w:sz w:val="28"/>
          <w:szCs w:val="28"/>
        </w:rPr>
        <w:t>Экоопрос</w:t>
      </w:r>
      <w:proofErr w:type="spellEnd"/>
      <w:r w:rsidRPr="00FD6D9D">
        <w:rPr>
          <w:rFonts w:ascii="Times New Roman" w:hAnsi="Times New Roman"/>
          <w:b/>
          <w:bCs/>
          <w:sz w:val="28"/>
          <w:szCs w:val="28"/>
        </w:rPr>
        <w:t xml:space="preserve"> населения.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D6D9D" w:rsidRDefault="00FD6D9D" w:rsidP="00FD6D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отчета: видеосюжет  проведенной акции</w:t>
      </w:r>
    </w:p>
    <w:p w:rsidR="00FD6D9D" w:rsidRDefault="00FD6D9D" w:rsidP="00FD6D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D6D9D" w:rsidRPr="006C39E7" w:rsidRDefault="00FD6D9D" w:rsidP="006C39E7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6C39E7">
        <w:rPr>
          <w:rFonts w:ascii="Times New Roman" w:hAnsi="Times New Roman"/>
          <w:bCs/>
          <w:i/>
          <w:sz w:val="24"/>
          <w:szCs w:val="24"/>
        </w:rPr>
        <w:t>Дорогие участники проекта!</w:t>
      </w:r>
    </w:p>
    <w:p w:rsidR="00F71C3C" w:rsidRPr="00F26A90" w:rsidRDefault="00FD6D9D" w:rsidP="006C39E7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C39E7">
        <w:rPr>
          <w:rFonts w:ascii="Times New Roman" w:hAnsi="Times New Roman"/>
          <w:bCs/>
          <w:i/>
          <w:sz w:val="24"/>
          <w:szCs w:val="24"/>
        </w:rPr>
        <w:t xml:space="preserve">Напомним вам, что наш проект посвящен важнейшим экологическим проблемам современности. Вы, конечно же, понимаете, что сохранение чистоты нашей планеты – это залог долгой и счастливой жизни всего человечества.  Если каждый задумается об этом, сформирует у себя привычки экологического поведения, то на Земле станет не только чище, но и безопаснее. </w:t>
      </w:r>
      <w:r w:rsidR="006C39E7" w:rsidRPr="006C39E7">
        <w:rPr>
          <w:rFonts w:ascii="Times New Roman" w:hAnsi="Times New Roman"/>
          <w:bCs/>
          <w:i/>
          <w:sz w:val="24"/>
          <w:szCs w:val="24"/>
        </w:rPr>
        <w:t xml:space="preserve">Как могут дети помочь в решении глобальных экологических проблем? Очень просто! Мы предлагаем вам организовать и провести </w:t>
      </w:r>
      <w:r w:rsidR="006C39E7" w:rsidRPr="00F26A90">
        <w:rPr>
          <w:rFonts w:ascii="Times New Roman" w:hAnsi="Times New Roman"/>
          <w:bCs/>
          <w:i/>
          <w:sz w:val="24"/>
          <w:szCs w:val="24"/>
        </w:rPr>
        <w:t xml:space="preserve">экологическую акцию, в ходе которой напомнить жителям села о необходимости </w:t>
      </w:r>
      <w:r w:rsidR="006C39E7" w:rsidRPr="00F26A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проявлять </w:t>
      </w:r>
      <w:r w:rsidR="006C39E7" w:rsidRPr="00F26A9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экологическую</w:t>
      </w:r>
      <w:r w:rsidR="006C39E7" w:rsidRPr="00F26A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культуру, воздействовать на их чувства  и сознание с помощью листовок. А также предлагаем </w:t>
      </w:r>
      <w:r w:rsidR="006C39E7" w:rsidRPr="00F26A90">
        <w:rPr>
          <w:rFonts w:ascii="Times New Roman" w:hAnsi="Times New Roman" w:cs="Times New Roman"/>
          <w:bCs/>
          <w:i/>
          <w:sz w:val="24"/>
          <w:szCs w:val="24"/>
        </w:rPr>
        <w:t xml:space="preserve">провести </w:t>
      </w:r>
      <w:proofErr w:type="spellStart"/>
      <w:r w:rsidR="006C39E7" w:rsidRPr="00F26A90">
        <w:rPr>
          <w:rFonts w:ascii="Times New Roman" w:hAnsi="Times New Roman" w:cs="Times New Roman"/>
          <w:bCs/>
          <w:i/>
          <w:sz w:val="24"/>
          <w:szCs w:val="24"/>
        </w:rPr>
        <w:t>экоопрос</w:t>
      </w:r>
      <w:proofErr w:type="spellEnd"/>
      <w:r w:rsidR="006C39E7" w:rsidRPr="00F26A90">
        <w:rPr>
          <w:rFonts w:ascii="Times New Roman" w:hAnsi="Times New Roman" w:cs="Times New Roman"/>
          <w:bCs/>
          <w:i/>
          <w:sz w:val="24"/>
          <w:szCs w:val="24"/>
        </w:rPr>
        <w:t xml:space="preserve"> населения, в ходе которого выяснить отношение жителей села к экологическим проблемам.</w:t>
      </w:r>
    </w:p>
    <w:p w:rsidR="00F71C3C" w:rsidRPr="00F26A90" w:rsidRDefault="006C39E7" w:rsidP="006C39E7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26A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Вперед! Дерзайте!! Кто, если не вы?!</w:t>
      </w:r>
      <w:r w:rsidR="00F71C3C" w:rsidRPr="00F26A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D6D9D" w:rsidRPr="00F26A90" w:rsidRDefault="00F71C3C" w:rsidP="006C39E7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26A90">
        <w:rPr>
          <w:rFonts w:ascii="Times New Roman" w:hAnsi="Times New Roman" w:cs="Times New Roman"/>
          <w:bCs/>
          <w:i/>
          <w:sz w:val="24"/>
          <w:szCs w:val="24"/>
        </w:rPr>
        <w:t>Желаем вам успехов при выполнении задания!</w:t>
      </w:r>
    </w:p>
    <w:p w:rsidR="00F71C3C" w:rsidRDefault="00F71C3C" w:rsidP="006C39E7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71C3C" w:rsidRPr="00F71C3C" w:rsidRDefault="00F71C3C" w:rsidP="007C7C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C3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акции</w:t>
      </w:r>
      <w:r w:rsidRPr="00F71C3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1C3C">
        <w:rPr>
          <w:rFonts w:ascii="Times New Roman" w:hAnsi="Times New Roman" w:cs="Times New Roman"/>
          <w:bCs/>
          <w:sz w:val="28"/>
          <w:szCs w:val="28"/>
        </w:rPr>
        <w:t xml:space="preserve"> формирование у детей и взрослых экологической культуры, экологического сознания и экологического мировоззрения.</w:t>
      </w:r>
    </w:p>
    <w:p w:rsidR="00F71C3C" w:rsidRPr="00F71C3C" w:rsidRDefault="00F71C3C" w:rsidP="007C7C9C">
      <w:pPr>
        <w:spacing w:after="0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71C3C" w:rsidRPr="00F26A90" w:rsidRDefault="00F71C3C" w:rsidP="007C7C9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Задание: </w:t>
      </w:r>
      <w:r w:rsidR="007C7C9C"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экологическую акцию, включающую в себя распространение листовок с призывом к экологическому поведению и организация экологического опроса жителей села.</w:t>
      </w:r>
    </w:p>
    <w:p w:rsidR="007C7C9C" w:rsidRPr="00F26A90" w:rsidRDefault="007C7C9C" w:rsidP="007C7C9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7C9C" w:rsidRDefault="007C7C9C" w:rsidP="007C7C9C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C7C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 задания:</w:t>
      </w:r>
    </w:p>
    <w:p w:rsidR="007C7C9C" w:rsidRPr="00F26A90" w:rsidRDefault="007C7C9C" w:rsidP="00F26A9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Изучите экологические проблемы вашего села, выберите одну из них, которую вы считаемее наиболее важной;</w:t>
      </w:r>
    </w:p>
    <w:p w:rsidR="00F66C46" w:rsidRPr="00F26A90" w:rsidRDefault="00F66C46" w:rsidP="00F26A9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все свое творчество и </w:t>
      </w:r>
      <w:proofErr w:type="spellStart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придумайте содержание листовки по выбранной вами тематике; </w:t>
      </w:r>
    </w:p>
    <w:p w:rsidR="00F66C46" w:rsidRPr="00F26A90" w:rsidRDefault="00F66C46" w:rsidP="00F26A90">
      <w:pPr>
        <w:pStyle w:val="a9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26A90">
        <w:rPr>
          <w:rStyle w:val="aa"/>
          <w:rFonts w:ascii="Times New Roman" w:hAnsi="Times New Roman" w:cs="Times New Roman"/>
          <w:b w:val="0"/>
          <w:bCs w:val="0"/>
          <w:i/>
          <w:sz w:val="28"/>
          <w:szCs w:val="28"/>
        </w:rPr>
        <w:t>Листовка — это вид агитационной или информационной литературы, лист бумаги с текстом и иногда с иллюстрациями.</w:t>
      </w:r>
      <w:r w:rsidRPr="00F26A90">
        <w:rPr>
          <w:rFonts w:ascii="Times New Roman" w:hAnsi="Times New Roman" w:cs="Times New Roman"/>
          <w:i/>
          <w:sz w:val="28"/>
          <w:szCs w:val="28"/>
        </w:rPr>
        <w:t xml:space="preserve"> Их подкладывают, передают из рук в руки, разбрасывают с самолётов, а также расклеивают.</w:t>
      </w:r>
    </w:p>
    <w:p w:rsidR="00F66C46" w:rsidRPr="00F26A90" w:rsidRDefault="00F66C46" w:rsidP="00F26A9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Распечатайте (или изготовьте иным способом) не менее 10-15 листовок, в содержании которых явно выделена экологическая проблема и призыв к ее решению;</w:t>
      </w:r>
    </w:p>
    <w:p w:rsidR="00B07000" w:rsidRPr="00F26A90" w:rsidRDefault="00F66C46" w:rsidP="00F26A9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Организуйте акцию по распространению </w:t>
      </w:r>
      <w:r w:rsidR="00B07000"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(расклеиванию) листовок среди жителей</w:t>
      </w:r>
      <w:r w:rsid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, не забывайте при этом выполнять видеосъемку</w:t>
      </w:r>
      <w:proofErr w:type="gramStart"/>
      <w:r w:rsid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7000"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B07000" w:rsidRPr="00F26A90" w:rsidRDefault="00B07000" w:rsidP="00F26A9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Составьте от 3-х до 6 вопросов, касающихся местных экологических проблем, и проведите </w:t>
      </w:r>
      <w:proofErr w:type="spellStart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экоопрос</w:t>
      </w:r>
      <w:proofErr w:type="spellEnd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жителей; </w:t>
      </w:r>
    </w:p>
    <w:p w:rsidR="00403DBB" w:rsidRPr="00F26A90" w:rsidRDefault="00403DBB" w:rsidP="00F26A90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6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Опрос по форме представляет собой интервью. </w:t>
      </w:r>
      <w:r w:rsidRPr="00F26A90">
        <w:rPr>
          <w:rFonts w:ascii="Times New Roman" w:eastAsia="Times New Roman" w:hAnsi="Times New Roman" w:cs="Times New Roman"/>
          <w:i/>
          <w:sz w:val="28"/>
          <w:szCs w:val="28"/>
        </w:rPr>
        <w:t xml:space="preserve">Интервью </w:t>
      </w:r>
      <w:proofErr w:type="gramStart"/>
      <w:r w:rsidRPr="00F26A90">
        <w:rPr>
          <w:rFonts w:ascii="Times New Roman" w:eastAsia="Times New Roman" w:hAnsi="Times New Roman" w:cs="Times New Roman"/>
          <w:i/>
          <w:sz w:val="28"/>
          <w:szCs w:val="28"/>
        </w:rPr>
        <w:t>-э</w:t>
      </w:r>
      <w:proofErr w:type="gramEnd"/>
      <w:r w:rsidRPr="00F26A90">
        <w:rPr>
          <w:rFonts w:ascii="Times New Roman" w:eastAsia="Times New Roman" w:hAnsi="Times New Roman" w:cs="Times New Roman"/>
          <w:i/>
          <w:sz w:val="28"/>
          <w:szCs w:val="28"/>
        </w:rPr>
        <w:t xml:space="preserve">то  </w:t>
      </w:r>
      <w:r w:rsidRPr="00F26A90">
        <w:rPr>
          <w:rFonts w:ascii="Times New Roman" w:eastAsia="Times New Roman" w:hAnsi="Times New Roman" w:cs="Times New Roman"/>
          <w:bCs/>
          <w:i/>
          <w:sz w:val="28"/>
          <w:szCs w:val="28"/>
        </w:rPr>
        <w:t>литературное изложение беседы журналиста с человеком, мысли, комментарии или пояснения которого по определенным актуальным вопросам жизни вызывают общественный интерес</w:t>
      </w:r>
      <w:r w:rsidRPr="00F26A90">
        <w:rPr>
          <w:rFonts w:ascii="Times New Roman" w:eastAsia="Times New Roman" w:hAnsi="Times New Roman" w:cs="Times New Roman"/>
          <w:i/>
          <w:sz w:val="28"/>
          <w:szCs w:val="28"/>
        </w:rPr>
        <w:t xml:space="preserve">. Используйте интервью-диалог – разговор с человеком по схеме «вопрос-ответ». </w:t>
      </w:r>
    </w:p>
    <w:p w:rsidR="00D24AB7" w:rsidRPr="00F26A90" w:rsidRDefault="00D24AB7" w:rsidP="00F26A9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Продумайте сюжет вашего экологического репортажа, длительность которого не должна превышать 6 минут</w:t>
      </w:r>
      <w:r w:rsid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403DBB" w:rsidRPr="00F26A90" w:rsidRDefault="00B07000" w:rsidP="00F26A9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Снимите видеорепортаж</w:t>
      </w:r>
      <w:r w:rsidR="00F66C46"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проведенной вами акции, </w:t>
      </w: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представьте, как это делают настоящ</w:t>
      </w:r>
      <w:r w:rsid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журналисты  и </w:t>
      </w:r>
      <w:proofErr w:type="spellStart"/>
      <w:r w:rsid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видеооператоры</w:t>
      </w:r>
      <w:proofErr w:type="spellEnd"/>
      <w:r w:rsidR="00F26A90"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30EE5">
        <w:rPr>
          <w:rFonts w:ascii="Times New Roman" w:hAnsi="Times New Roman" w:cs="Times New Roman"/>
          <w:sz w:val="28"/>
          <w:szCs w:val="28"/>
          <w:shd w:val="clear" w:color="auto" w:fill="FFFFFF"/>
        </w:rPr>
        <w:t>в репортаж включите</w:t>
      </w:r>
      <w:r w:rsid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акцию по распространению листовок и опрос 2-3 жителей, в зависимости от занимаемого времени)</w:t>
      </w: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24AB7" w:rsidRPr="00F26A90" w:rsidRDefault="00D24AB7" w:rsidP="00F26A9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Смонтируйте видео и пришлите на электронную почту проекта.</w:t>
      </w:r>
    </w:p>
    <w:p w:rsidR="00403DBB" w:rsidRPr="00F26A90" w:rsidRDefault="00403DBB" w:rsidP="00F26A9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90">
        <w:rPr>
          <w:rFonts w:ascii="Times New Roman" w:hAnsi="Times New Roman" w:cs="Times New Roman"/>
          <w:sz w:val="28"/>
          <w:szCs w:val="28"/>
        </w:rPr>
        <w:t xml:space="preserve">Перед съемкой видеорепортажа ознакомьтесь с критериями оценивания. </w:t>
      </w:r>
    </w:p>
    <w:p w:rsidR="00B07000" w:rsidRPr="00F26A90" w:rsidRDefault="00D24AB7" w:rsidP="00F26A90">
      <w:pPr>
        <w:pStyle w:val="a9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нетерпением будем ждать ваших </w:t>
      </w:r>
      <w:r w:rsidR="00403DBB" w:rsidRPr="00F26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экологических</w:t>
      </w:r>
      <w:r w:rsidR="00330E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26A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репортажей! </w:t>
      </w:r>
    </w:p>
    <w:p w:rsidR="007C7C9C" w:rsidRPr="00F26A90" w:rsidRDefault="007C7C9C" w:rsidP="00F26A9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03DBB" w:rsidRPr="00F26A90" w:rsidRDefault="00403DBB" w:rsidP="00F26A9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Технические требования к оформлению и подаче </w:t>
      </w:r>
      <w:proofErr w:type="spellStart"/>
      <w:r w:rsidRPr="00F26A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видеофайлов</w:t>
      </w:r>
      <w:proofErr w:type="spellEnd"/>
      <w:r w:rsidRPr="00F26A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03DBB" w:rsidRPr="00F26A90" w:rsidRDefault="00403DBB" w:rsidP="00F26A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 выполнении задания  присылаются на электронную почту проекта </w:t>
      </w:r>
      <w:hyperlink r:id="rId7" w:history="1">
        <w:r w:rsidRPr="00F26A90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proekt</w:t>
        </w:r>
        <w:r w:rsidRPr="00F26A9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F26A90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IMC</w:t>
        </w:r>
        <w:r w:rsidRPr="00F26A9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F26A90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F26A9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6A90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26A90">
        <w:rPr>
          <w:rFonts w:ascii="Times New Roman" w:hAnsi="Times New Roman" w:cs="Times New Roman"/>
          <w:sz w:val="28"/>
          <w:szCs w:val="28"/>
        </w:rPr>
        <w:t xml:space="preserve">  </w:t>
      </w: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прикрепленного </w:t>
      </w:r>
      <w:proofErr w:type="spellStart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видеофайла</w:t>
      </w:r>
      <w:proofErr w:type="spellEnd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 позднее 22.00 часов</w:t>
      </w:r>
      <w:r w:rsidR="00E57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01</w:t>
      </w: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7C1A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2024г;</w:t>
      </w:r>
    </w:p>
    <w:p w:rsidR="00403DBB" w:rsidRPr="00F26A90" w:rsidRDefault="00403DBB" w:rsidP="00F26A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Возможна (рекомендуется) отправка в письме ссылки на </w:t>
      </w:r>
      <w:proofErr w:type="spellStart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</w:t>
      </w:r>
      <w:proofErr w:type="spellEnd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размещенный</w:t>
      </w:r>
      <w:proofErr w:type="gramEnd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Яндекс-диске</w:t>
      </w:r>
      <w:proofErr w:type="spellEnd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, в любом облачном хранилище и др.;</w:t>
      </w:r>
    </w:p>
    <w:p w:rsidR="00403DBB" w:rsidRPr="00F26A90" w:rsidRDefault="00403DBB" w:rsidP="00F26A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- Названием видео-файла должно служить название команды и ном</w:t>
      </w:r>
      <w:r w:rsidR="001F24BD"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ер этапа</w:t>
      </w: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03DBB" w:rsidRPr="00F26A90" w:rsidRDefault="00403DBB" w:rsidP="00F26A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- В теме письма указывается номер (или название) этапа и название команды (например:</w:t>
      </w:r>
      <w:proofErr w:type="gramEnd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«Защитники природы », 3 этап, </w:t>
      </w:r>
      <w:r w:rsidR="001F24BD"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5-7</w:t>
      </w: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классы);</w:t>
      </w:r>
      <w:proofErr w:type="gramEnd"/>
    </w:p>
    <w:p w:rsidR="00403DBB" w:rsidRPr="00F26A90" w:rsidRDefault="00403DBB" w:rsidP="00F26A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- В тексте письма так же  указывается название команды, образовательное учреждение, возрастная номинация;</w:t>
      </w:r>
    </w:p>
    <w:p w:rsidR="00403DBB" w:rsidRDefault="00403DBB" w:rsidP="00F26A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Длительность видеоролика не более 6 мин; </w:t>
      </w:r>
    </w:p>
    <w:p w:rsidR="00F26A90" w:rsidRPr="00F26A90" w:rsidRDefault="00F26A90" w:rsidP="00F26A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начале ролика должно быть написано (или проговорено) название команды и образовательного учреждения;</w:t>
      </w:r>
    </w:p>
    <w:p w:rsidR="00403DBB" w:rsidRPr="00F26A90" w:rsidRDefault="00403DBB" w:rsidP="00F26A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A90"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Размер видеоролика не более 80 Мб;</w:t>
      </w:r>
    </w:p>
    <w:p w:rsidR="00403DBB" w:rsidRPr="00F26A90" w:rsidRDefault="00403DBB" w:rsidP="00F26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A90">
        <w:rPr>
          <w:rFonts w:ascii="Times New Roman" w:eastAsia="Times New Roman" w:hAnsi="Times New Roman" w:cs="Times New Roman"/>
          <w:sz w:val="28"/>
          <w:szCs w:val="28"/>
        </w:rPr>
        <w:lastRenderedPageBreak/>
        <w:t>- Допустимые форматы  </w:t>
      </w:r>
      <w:proofErr w:type="spellStart"/>
      <w:r w:rsidRPr="00F26A90">
        <w:rPr>
          <w:rFonts w:ascii="Times New Roman" w:eastAsia="Times New Roman" w:hAnsi="Times New Roman" w:cs="Times New Roman"/>
          <w:sz w:val="28"/>
          <w:szCs w:val="28"/>
          <w:lang w:val="en-US"/>
        </w:rPr>
        <w:t>avi</w:t>
      </w:r>
      <w:proofErr w:type="spellEnd"/>
      <w:r w:rsidRPr="00F26A90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F26A90">
        <w:rPr>
          <w:rFonts w:ascii="Times New Roman" w:eastAsia="Times New Roman" w:hAnsi="Times New Roman" w:cs="Times New Roman"/>
          <w:sz w:val="28"/>
          <w:szCs w:val="28"/>
          <w:lang w:val="en-US"/>
        </w:rPr>
        <w:t>mov</w:t>
      </w:r>
      <w:proofErr w:type="spellEnd"/>
      <w:r w:rsidRPr="00F26A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6A90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F26A90"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r w:rsidRPr="00F26A90">
        <w:rPr>
          <w:rFonts w:ascii="Times New Roman" w:eastAsia="Times New Roman" w:hAnsi="Times New Roman" w:cs="Times New Roman"/>
          <w:sz w:val="28"/>
          <w:szCs w:val="28"/>
          <w:lang w:val="en-US"/>
        </w:rPr>
        <w:t>mpeg</w:t>
      </w:r>
      <w:r w:rsidRPr="00F26A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6A90">
        <w:rPr>
          <w:rFonts w:ascii="Times New Roman" w:eastAsia="Times New Roman" w:hAnsi="Times New Roman" w:cs="Times New Roman"/>
          <w:sz w:val="28"/>
          <w:szCs w:val="28"/>
          <w:lang w:val="en-US"/>
        </w:rPr>
        <w:t>wmv</w:t>
      </w:r>
      <w:proofErr w:type="spellEnd"/>
      <w:r w:rsidR="001F24BD" w:rsidRPr="00F26A90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F26A90">
        <w:rPr>
          <w:rFonts w:ascii="Times New Roman" w:eastAsia="Times New Roman" w:hAnsi="Times New Roman" w:cs="Times New Roman"/>
          <w:sz w:val="28"/>
          <w:szCs w:val="28"/>
        </w:rPr>
        <w:t xml:space="preserve"> просмотр которых не требует специальной программы.</w:t>
      </w:r>
    </w:p>
    <w:p w:rsidR="00403DBB" w:rsidRPr="00F26A90" w:rsidRDefault="00403DBB" w:rsidP="00F26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FC4" w:rsidRPr="00F26A90" w:rsidRDefault="00001FC4" w:rsidP="00F26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FC4" w:rsidRPr="00F26A90" w:rsidRDefault="00001FC4" w:rsidP="00F26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DBB" w:rsidRPr="00F26A90" w:rsidRDefault="00403DBB" w:rsidP="00F26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A90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задания:</w:t>
      </w:r>
    </w:p>
    <w:p w:rsidR="00403DBB" w:rsidRPr="001E2FB6" w:rsidRDefault="00403DBB" w:rsidP="00403DBB">
      <w:pPr>
        <w:spacing w:after="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2802"/>
        <w:gridCol w:w="3578"/>
        <w:gridCol w:w="3191"/>
      </w:tblGrid>
      <w:tr w:rsidR="00403DBB" w:rsidTr="00DA1901">
        <w:tc>
          <w:tcPr>
            <w:tcW w:w="2802" w:type="dxa"/>
          </w:tcPr>
          <w:p w:rsidR="00403DBB" w:rsidRPr="001C4C6C" w:rsidRDefault="00403DBB" w:rsidP="00DA1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  <w:tc>
          <w:tcPr>
            <w:tcW w:w="3578" w:type="dxa"/>
          </w:tcPr>
          <w:p w:rsidR="00403DBB" w:rsidRPr="001C4C6C" w:rsidRDefault="00403DBB" w:rsidP="00DA1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403DBB" w:rsidRPr="001C4C6C" w:rsidRDefault="00403DBB" w:rsidP="00DA1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баллов</w:t>
            </w:r>
          </w:p>
        </w:tc>
      </w:tr>
      <w:tr w:rsidR="00403DBB" w:rsidTr="00DA1901">
        <w:tc>
          <w:tcPr>
            <w:tcW w:w="2802" w:type="dxa"/>
          </w:tcPr>
          <w:p w:rsidR="00403DBB" w:rsidRDefault="00403DBB" w:rsidP="001F24B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  <w:r w:rsidR="001F24B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F24BD">
              <w:rPr>
                <w:rFonts w:ascii="Times New Roman" w:hAnsi="Times New Roman"/>
                <w:bCs/>
                <w:sz w:val="28"/>
                <w:szCs w:val="28"/>
              </w:rPr>
              <w:t xml:space="preserve">сюжет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видеор</w:t>
            </w:r>
            <w:r w:rsidR="001F24BD">
              <w:rPr>
                <w:rFonts w:ascii="Times New Roman" w:hAnsi="Times New Roman"/>
                <w:bCs/>
                <w:sz w:val="28"/>
                <w:szCs w:val="28"/>
              </w:rPr>
              <w:t>епортажа</w:t>
            </w:r>
          </w:p>
        </w:tc>
        <w:tc>
          <w:tcPr>
            <w:tcW w:w="3578" w:type="dxa"/>
          </w:tcPr>
          <w:p w:rsidR="00403DBB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856C7">
              <w:rPr>
                <w:rFonts w:ascii="Times New Roman" w:hAnsi="Times New Roman"/>
                <w:bCs/>
                <w:sz w:val="24"/>
                <w:szCs w:val="24"/>
              </w:rPr>
              <w:t>Наличие листовок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 (п. </w:t>
            </w:r>
            <w:r w:rsidR="00D856C7"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03DBB" w:rsidRPr="00740C3B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856C7">
              <w:rPr>
                <w:rFonts w:ascii="Times New Roman" w:hAnsi="Times New Roman"/>
                <w:bCs/>
                <w:sz w:val="24"/>
                <w:szCs w:val="24"/>
              </w:rPr>
              <w:t>Организация распространения листовок (п.4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403DBB" w:rsidRPr="00740C3B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856C7">
              <w:rPr>
                <w:rFonts w:ascii="Times New Roman" w:hAnsi="Times New Roman"/>
                <w:bCs/>
                <w:sz w:val="24"/>
                <w:szCs w:val="24"/>
              </w:rPr>
              <w:t>Опрос (интервью)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 (п.</w:t>
            </w:r>
            <w:r w:rsidR="00D856C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03DBB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856C7">
              <w:rPr>
                <w:rFonts w:ascii="Times New Roman" w:hAnsi="Times New Roman"/>
                <w:bCs/>
                <w:sz w:val="24"/>
                <w:szCs w:val="24"/>
              </w:rPr>
              <w:t>Сюжет репортажа, его идея, законченность  (п.6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2C2CA6" w:rsidRPr="00740C3B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-Степень воздействия на слушателей</w:t>
            </w:r>
            <w:r w:rsidR="00001FC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03DBB" w:rsidRPr="00740C3B" w:rsidRDefault="002C2CA6" w:rsidP="002C2C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реативность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и творческий потенциал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команды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3191" w:type="dxa"/>
          </w:tcPr>
          <w:p w:rsidR="00001FC4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балла</w:t>
            </w:r>
          </w:p>
          <w:p w:rsidR="00001FC4" w:rsidRDefault="00001FC4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3DBB" w:rsidRPr="00740C3B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</w:t>
            </w:r>
            <w:r w:rsidR="00403DBB" w:rsidRPr="00740C3B">
              <w:rPr>
                <w:rFonts w:ascii="Times New Roman" w:hAnsi="Times New Roman"/>
                <w:bCs/>
                <w:sz w:val="24"/>
                <w:szCs w:val="24"/>
              </w:rPr>
              <w:t>-х баллов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каждый критерий </w:t>
            </w:r>
          </w:p>
          <w:p w:rsidR="002C2CA6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2CA6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2CA6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2CA6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3DBB" w:rsidRPr="00740C3B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Максимально</w:t>
            </w:r>
            <w:r w:rsidR="002C2CA6">
              <w:rPr>
                <w:rFonts w:ascii="Times New Roman" w:hAnsi="Times New Roman"/>
                <w:bCs/>
                <w:sz w:val="24"/>
                <w:szCs w:val="24"/>
              </w:rPr>
              <w:t xml:space="preserve"> 13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1F24BD" w:rsidTr="00DA1901">
        <w:tc>
          <w:tcPr>
            <w:tcW w:w="2802" w:type="dxa"/>
          </w:tcPr>
          <w:p w:rsidR="001F24BD" w:rsidRDefault="001F24BD" w:rsidP="00DA19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содержания листовки</w:t>
            </w:r>
          </w:p>
        </w:tc>
        <w:tc>
          <w:tcPr>
            <w:tcW w:w="3578" w:type="dxa"/>
          </w:tcPr>
          <w:p w:rsidR="001F24BD" w:rsidRDefault="00D856C7" w:rsidP="00D856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Важность выбранной проблемы;</w:t>
            </w:r>
          </w:p>
          <w:p w:rsidR="00D856C7" w:rsidRDefault="00D856C7" w:rsidP="00D856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-Наличие призыва, обращения;</w:t>
            </w:r>
          </w:p>
          <w:p w:rsidR="00D856C7" w:rsidRPr="00740C3B" w:rsidRDefault="00D856C7" w:rsidP="00D856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-Дизайн, эстетичность</w:t>
            </w:r>
          </w:p>
        </w:tc>
        <w:tc>
          <w:tcPr>
            <w:tcW w:w="3191" w:type="dxa"/>
          </w:tcPr>
          <w:p w:rsidR="001F24BD" w:rsidRDefault="00D856C7" w:rsidP="00D856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 баллов за каждый критерий</w:t>
            </w:r>
          </w:p>
          <w:p w:rsidR="00D856C7" w:rsidRDefault="00D856C7" w:rsidP="00D85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56C7" w:rsidRPr="00740C3B" w:rsidRDefault="00D856C7" w:rsidP="00D856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6 баллов</w:t>
            </w:r>
          </w:p>
        </w:tc>
      </w:tr>
      <w:tr w:rsidR="001F24BD" w:rsidTr="00DA1901">
        <w:tc>
          <w:tcPr>
            <w:tcW w:w="2802" w:type="dxa"/>
          </w:tcPr>
          <w:p w:rsidR="001F24BD" w:rsidRDefault="001F24BD" w:rsidP="00DA19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Оценка вопросов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интерьвью</w:t>
            </w:r>
            <w:proofErr w:type="spellEnd"/>
          </w:p>
        </w:tc>
        <w:tc>
          <w:tcPr>
            <w:tcW w:w="3578" w:type="dxa"/>
          </w:tcPr>
          <w:p w:rsidR="002C2CA6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-Соответствие тематике акции;</w:t>
            </w:r>
          </w:p>
          <w:p w:rsidR="001F24BD" w:rsidRDefault="00D856C7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Важность выбранной тематики;</w:t>
            </w:r>
          </w:p>
          <w:p w:rsidR="00D856C7" w:rsidRDefault="00D856C7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-Грамотность формулировки вопросов;</w:t>
            </w:r>
          </w:p>
          <w:p w:rsidR="002C2CA6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-Соблюдение формата интервью диалога</w:t>
            </w:r>
          </w:p>
          <w:p w:rsidR="00D856C7" w:rsidRPr="00740C3B" w:rsidRDefault="00D856C7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2C2CA6" w:rsidRDefault="002C2CA6" w:rsidP="002C2C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 баллов за каждый критерий</w:t>
            </w:r>
          </w:p>
          <w:p w:rsidR="001F24BD" w:rsidRDefault="001F24BD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2CA6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2CA6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2CA6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2CA6" w:rsidRPr="00740C3B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8 баллов</w:t>
            </w:r>
          </w:p>
        </w:tc>
      </w:tr>
      <w:tr w:rsidR="00403DBB" w:rsidTr="00DA1901">
        <w:trPr>
          <w:trHeight w:val="2208"/>
        </w:trPr>
        <w:tc>
          <w:tcPr>
            <w:tcW w:w="2802" w:type="dxa"/>
          </w:tcPr>
          <w:p w:rsidR="00403DBB" w:rsidRDefault="00403DBB" w:rsidP="00DA19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технических требований </w:t>
            </w:r>
          </w:p>
        </w:tc>
        <w:tc>
          <w:tcPr>
            <w:tcW w:w="3578" w:type="dxa"/>
          </w:tcPr>
          <w:p w:rsidR="00403DBB" w:rsidRPr="00406CAE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к размеру и продолжительности видео;</w:t>
            </w:r>
          </w:p>
          <w:p w:rsidR="00403DBB" w:rsidRPr="00406CAE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 xml:space="preserve">-Выполнение требований к оформлению письма и </w:t>
            </w:r>
            <w:proofErr w:type="spellStart"/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видеофайла</w:t>
            </w:r>
            <w:proofErr w:type="spellEnd"/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03DBB" w:rsidRDefault="00403DBB" w:rsidP="00DA19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-Выполнение  сроков выполнения</w:t>
            </w:r>
          </w:p>
        </w:tc>
        <w:tc>
          <w:tcPr>
            <w:tcW w:w="3191" w:type="dxa"/>
          </w:tcPr>
          <w:p w:rsidR="00403DBB" w:rsidRPr="00406CAE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  <w:p w:rsidR="00403DBB" w:rsidRPr="00406CAE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3DBB" w:rsidRPr="00406CAE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3DBB" w:rsidRPr="00406CAE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  <w:p w:rsidR="00403DBB" w:rsidRPr="00406CAE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3DBB" w:rsidRPr="00406CAE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 xml:space="preserve">+ 1 балл за соблюдение сроков </w:t>
            </w:r>
          </w:p>
          <w:p w:rsidR="00403DBB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- 3 балла за нарушение</w:t>
            </w:r>
          </w:p>
          <w:p w:rsidR="00403DBB" w:rsidRPr="00406CAE" w:rsidRDefault="00403DB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5 баллов</w:t>
            </w:r>
          </w:p>
        </w:tc>
      </w:tr>
      <w:tr w:rsidR="00403DBB" w:rsidTr="00DA1901">
        <w:tc>
          <w:tcPr>
            <w:tcW w:w="2802" w:type="dxa"/>
          </w:tcPr>
          <w:p w:rsidR="00403DBB" w:rsidRDefault="00403DBB" w:rsidP="00DA19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578" w:type="dxa"/>
          </w:tcPr>
          <w:p w:rsidR="00403DBB" w:rsidRDefault="00403DBB" w:rsidP="00DA19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403DBB" w:rsidRPr="00406CAE" w:rsidRDefault="002C2CA6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403DBB" w:rsidRPr="00406CAE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</w:tbl>
    <w:p w:rsidR="00403DBB" w:rsidRDefault="00403DBB" w:rsidP="00403DBB">
      <w:pPr>
        <w:pStyle w:val="a9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403DBB" w:rsidRPr="00406CAE" w:rsidRDefault="00403DBB" w:rsidP="00403DBB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</w:rPr>
      </w:pPr>
    </w:p>
    <w:p w:rsidR="00403DBB" w:rsidRPr="005560AE" w:rsidRDefault="00403DBB" w:rsidP="00403DBB">
      <w:pPr>
        <w:pStyle w:val="a9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03DBB" w:rsidRDefault="00403DBB" w:rsidP="00403DBB">
      <w:pPr>
        <w:pStyle w:val="a9"/>
        <w:spacing w:after="0"/>
        <w:ind w:left="360"/>
      </w:pPr>
    </w:p>
    <w:p w:rsidR="00B07000" w:rsidRPr="006C39E7" w:rsidRDefault="00B07000" w:rsidP="00B07000">
      <w:pPr>
        <w:rPr>
          <w:rFonts w:ascii="Times New Roman" w:hAnsi="Times New Roman" w:cs="Times New Roman"/>
          <w:i/>
          <w:sz w:val="24"/>
          <w:szCs w:val="24"/>
        </w:rPr>
      </w:pPr>
    </w:p>
    <w:sectPr w:rsidR="00B07000" w:rsidRPr="006C39E7" w:rsidSect="0014645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D9D" w:rsidRDefault="00FD6D9D" w:rsidP="00FD6D9D">
      <w:pPr>
        <w:spacing w:after="0" w:line="240" w:lineRule="auto"/>
      </w:pPr>
      <w:r>
        <w:separator/>
      </w:r>
    </w:p>
  </w:endnote>
  <w:endnote w:type="continuationSeparator" w:id="1">
    <w:p w:rsidR="00FD6D9D" w:rsidRDefault="00FD6D9D" w:rsidP="00FD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D9D" w:rsidRDefault="00FD6D9D" w:rsidP="00FD6D9D">
      <w:pPr>
        <w:spacing w:after="0" w:line="240" w:lineRule="auto"/>
      </w:pPr>
      <w:r>
        <w:separator/>
      </w:r>
    </w:p>
  </w:footnote>
  <w:footnote w:type="continuationSeparator" w:id="1">
    <w:p w:rsidR="00FD6D9D" w:rsidRDefault="00FD6D9D" w:rsidP="00FD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9D" w:rsidRDefault="00FD6D9D" w:rsidP="00FD6D9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438">
      <w:rPr>
        <w:rFonts w:ascii="Times New Roman" w:hAnsi="Times New Roman" w:cs="Times New Roman"/>
        <w:sz w:val="28"/>
        <w:szCs w:val="28"/>
      </w:rPr>
      <w:t>Муниципальный дистанционный проект</w:t>
    </w:r>
  </w:p>
  <w:p w:rsidR="00FD6D9D" w:rsidRPr="00FD6D9D" w:rsidRDefault="00FD6D9D" w:rsidP="00FD6D9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438">
      <w:rPr>
        <w:rFonts w:ascii="Times New Roman" w:hAnsi="Times New Roman" w:cs="Times New Roman"/>
        <w:sz w:val="28"/>
        <w:szCs w:val="28"/>
      </w:rPr>
      <w:t>«У природы есть друзья – это мы, и ты и я!»</w:t>
    </w:r>
  </w:p>
  <w:p w:rsidR="00FD6D9D" w:rsidRDefault="00FD6D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931"/>
    <w:multiLevelType w:val="hybridMultilevel"/>
    <w:tmpl w:val="2A289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E707B"/>
    <w:multiLevelType w:val="hybridMultilevel"/>
    <w:tmpl w:val="D5DCE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D9D"/>
    <w:rsid w:val="00001FC4"/>
    <w:rsid w:val="0014645B"/>
    <w:rsid w:val="001F24BD"/>
    <w:rsid w:val="00201ECF"/>
    <w:rsid w:val="002C2CA6"/>
    <w:rsid w:val="00330EE5"/>
    <w:rsid w:val="00403DBB"/>
    <w:rsid w:val="006C39E7"/>
    <w:rsid w:val="007C7C9C"/>
    <w:rsid w:val="00B07000"/>
    <w:rsid w:val="00D24AB7"/>
    <w:rsid w:val="00D856C7"/>
    <w:rsid w:val="00E57C1A"/>
    <w:rsid w:val="00F26A90"/>
    <w:rsid w:val="00F66C46"/>
    <w:rsid w:val="00F71C3C"/>
    <w:rsid w:val="00FD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D9D"/>
  </w:style>
  <w:style w:type="paragraph" w:styleId="a5">
    <w:name w:val="footer"/>
    <w:basedOn w:val="a"/>
    <w:link w:val="a6"/>
    <w:uiPriority w:val="99"/>
    <w:semiHidden/>
    <w:unhideWhenUsed/>
    <w:rsid w:val="00FD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D9D"/>
  </w:style>
  <w:style w:type="paragraph" w:styleId="a7">
    <w:name w:val="Balloon Text"/>
    <w:basedOn w:val="a"/>
    <w:link w:val="a8"/>
    <w:uiPriority w:val="99"/>
    <w:semiHidden/>
    <w:unhideWhenUsed/>
    <w:rsid w:val="00FD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D9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7C9C"/>
    <w:pPr>
      <w:ind w:left="720"/>
      <w:contextualSpacing/>
    </w:pPr>
  </w:style>
  <w:style w:type="paragraph" w:customStyle="1" w:styleId="richfactdown-paragraph">
    <w:name w:val="richfactdown-paragraph"/>
    <w:basedOn w:val="a"/>
    <w:rsid w:val="00F6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66C46"/>
    <w:rPr>
      <w:b/>
      <w:bCs/>
    </w:rPr>
  </w:style>
  <w:style w:type="character" w:styleId="ab">
    <w:name w:val="Hyperlink"/>
    <w:rsid w:val="00403DBB"/>
    <w:rPr>
      <w:b/>
      <w:bCs/>
      <w:strike w:val="0"/>
      <w:dstrike w:val="0"/>
      <w:color w:val="1A4A88"/>
      <w:sz w:val="13"/>
      <w:szCs w:val="13"/>
      <w:u w:val="none"/>
      <w:effect w:val="none"/>
    </w:rPr>
  </w:style>
  <w:style w:type="table" w:styleId="ac">
    <w:name w:val="Table Grid"/>
    <w:basedOn w:val="a1"/>
    <w:uiPriority w:val="59"/>
    <w:rsid w:val="00403D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2024-03-23T09:04:00Z</dcterms:created>
  <dcterms:modified xsi:type="dcterms:W3CDTF">2024-03-25T05:55:00Z</dcterms:modified>
</cp:coreProperties>
</file>