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13" w:rsidRDefault="00195E13" w:rsidP="00195E13">
      <w:pPr>
        <w:spacing w:after="0" w:line="240" w:lineRule="auto"/>
        <w:ind w:left="60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194CDD">
        <w:rPr>
          <w:rFonts w:ascii="Times New Roman" w:hAnsi="Times New Roman" w:cs="Times New Roman"/>
          <w:b/>
          <w:sz w:val="24"/>
          <w:szCs w:val="24"/>
        </w:rPr>
        <w:t xml:space="preserve">ротокол проверки </w:t>
      </w:r>
      <w:r>
        <w:rPr>
          <w:rFonts w:ascii="Times New Roman" w:hAnsi="Times New Roman" w:cs="Times New Roman"/>
          <w:b/>
          <w:sz w:val="24"/>
          <w:szCs w:val="24"/>
        </w:rPr>
        <w:t>второго творческого</w:t>
      </w:r>
      <w:r w:rsidRPr="00194CDD">
        <w:rPr>
          <w:rFonts w:ascii="Times New Roman" w:hAnsi="Times New Roman" w:cs="Times New Roman"/>
          <w:b/>
          <w:sz w:val="24"/>
          <w:szCs w:val="24"/>
        </w:rPr>
        <w:t xml:space="preserve"> этапа проекта «У природы есть друзья – это мы, и ты и я!»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5E13" w:rsidRPr="00D01765" w:rsidRDefault="00195E13" w:rsidP="00195E13">
      <w:pPr>
        <w:spacing w:after="0" w:line="240" w:lineRule="auto"/>
        <w:ind w:left="60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</w:rPr>
        <w:t>К</w:t>
      </w:r>
      <w:r w:rsidRPr="00D01765">
        <w:rPr>
          <w:rFonts w:ascii="Times New Roman" w:hAnsi="Times New Roman"/>
          <w:b/>
          <w:bCs/>
        </w:rPr>
        <w:t>онкурс экологических агитационных плакатов «Живи, Земля!»</w:t>
      </w:r>
      <w:r>
        <w:rPr>
          <w:rFonts w:ascii="Times New Roman" w:hAnsi="Times New Roman"/>
          <w:b/>
          <w:bCs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8-11 </w:t>
      </w:r>
      <w:r w:rsidRPr="00194CDD">
        <w:rPr>
          <w:rFonts w:ascii="Times New Roman" w:hAnsi="Times New Roman" w:cs="Times New Roman"/>
          <w:b/>
          <w:sz w:val="24"/>
          <w:szCs w:val="24"/>
        </w:rPr>
        <w:t>классы</w:t>
      </w:r>
    </w:p>
    <w:p w:rsidR="00195E13" w:rsidRPr="00B22E76" w:rsidRDefault="00195E13" w:rsidP="00195E13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15327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Максимальное количество баллов - 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25</w:t>
      </w:r>
      <w:r w:rsidRPr="0015327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ов</w:t>
      </w:r>
      <w:proofErr w:type="gramStart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176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E56754">
        <w:rPr>
          <w:rFonts w:ascii="Times New Roman" w:hAnsi="Times New Roman" w:cs="Times New Roman"/>
          <w:b/>
          <w:i/>
          <w:sz w:val="24"/>
          <w:szCs w:val="24"/>
        </w:rPr>
        <w:t>Проверила команда  __________      Подпись руководителя      _______________</w:t>
      </w:r>
    </w:p>
    <w:p w:rsidR="00195E13" w:rsidRPr="00D01765" w:rsidRDefault="00195E13" w:rsidP="00195E13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441"/>
        <w:gridCol w:w="1810"/>
        <w:gridCol w:w="1118"/>
        <w:gridCol w:w="1275"/>
        <w:gridCol w:w="1701"/>
        <w:gridCol w:w="1701"/>
        <w:gridCol w:w="1276"/>
        <w:gridCol w:w="1134"/>
        <w:gridCol w:w="1166"/>
        <w:gridCol w:w="1228"/>
        <w:gridCol w:w="1007"/>
        <w:gridCol w:w="929"/>
      </w:tblGrid>
      <w:tr w:rsidR="00195E13" w:rsidTr="00892D15">
        <w:tc>
          <w:tcPr>
            <w:tcW w:w="441" w:type="dxa"/>
          </w:tcPr>
          <w:p w:rsidR="00195E13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195E13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команды </w:t>
            </w:r>
            <w:r w:rsidRPr="00194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118" w:type="dxa"/>
          </w:tcPr>
          <w:p w:rsidR="00195E13" w:rsidRDefault="00195E13" w:rsidP="00892D15">
            <w:pPr>
              <w:jc w:val="center"/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</w:rPr>
            </w:pPr>
            <w:r w:rsidRPr="00D01765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</w:rPr>
              <w:t xml:space="preserve">Соответствие </w:t>
            </w:r>
            <w:r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</w:rPr>
              <w:t>теме конкурса</w:t>
            </w:r>
          </w:p>
          <w:p w:rsidR="00195E13" w:rsidRPr="00D01765" w:rsidRDefault="00195E13" w:rsidP="00892D15">
            <w:pPr>
              <w:jc w:val="center"/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</w:rPr>
              <w:t>До 2б</w:t>
            </w:r>
          </w:p>
          <w:p w:rsidR="00195E13" w:rsidRPr="00F51D63" w:rsidRDefault="00195E13" w:rsidP="0089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95E13" w:rsidRDefault="00195E13" w:rsidP="00892D15">
            <w:pPr>
              <w:jc w:val="center"/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</w:rPr>
            </w:pPr>
            <w:r w:rsidRPr="00D01765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</w:rPr>
              <w:t>Информативность</w:t>
            </w:r>
            <w:r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</w:rPr>
              <w:t xml:space="preserve"> плаката</w:t>
            </w:r>
          </w:p>
          <w:p w:rsidR="00195E13" w:rsidRPr="00D01765" w:rsidRDefault="00195E13" w:rsidP="00892D15">
            <w:pPr>
              <w:jc w:val="center"/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</w:rPr>
              <w:t>До 2б</w:t>
            </w:r>
          </w:p>
          <w:p w:rsidR="00195E13" w:rsidRPr="00F51D63" w:rsidRDefault="00195E13" w:rsidP="0089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5E13" w:rsidRDefault="00195E13" w:rsidP="00892D15">
            <w:pPr>
              <w:jc w:val="center"/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</w:rPr>
            </w:pPr>
            <w:r w:rsidRPr="00D01765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</w:rPr>
              <w:t>Оригинальность сюжетно-образного решения</w:t>
            </w:r>
          </w:p>
          <w:p w:rsidR="00195E13" w:rsidRPr="00D01765" w:rsidRDefault="00195E13" w:rsidP="00892D15">
            <w:pPr>
              <w:jc w:val="center"/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</w:rPr>
              <w:t>До 2б</w:t>
            </w:r>
          </w:p>
          <w:p w:rsidR="00195E13" w:rsidRPr="00F51D63" w:rsidRDefault="00195E13" w:rsidP="0089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5E13" w:rsidRDefault="00195E13" w:rsidP="00892D15">
            <w:pPr>
              <w:jc w:val="center"/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</w:rPr>
            </w:pPr>
            <w:r w:rsidRPr="00D01765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</w:rPr>
              <w:t>Яркость и выразительность</w:t>
            </w:r>
          </w:p>
          <w:p w:rsidR="00195E13" w:rsidRPr="00D01765" w:rsidRDefault="00195E13" w:rsidP="00892D15">
            <w:pPr>
              <w:jc w:val="center"/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</w:rPr>
              <w:t>До 2б</w:t>
            </w:r>
          </w:p>
          <w:p w:rsidR="00195E13" w:rsidRPr="00F51D63" w:rsidRDefault="00195E13" w:rsidP="0089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5E13" w:rsidRDefault="00195E13" w:rsidP="00892D15">
            <w:pPr>
              <w:jc w:val="center"/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</w:rPr>
            </w:pPr>
            <w:r w:rsidRPr="00D01765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</w:rPr>
              <w:t>Наличие и содержание этикетки</w:t>
            </w:r>
          </w:p>
          <w:p w:rsidR="00195E13" w:rsidRPr="00D01765" w:rsidRDefault="00195E13" w:rsidP="00892D15">
            <w:pPr>
              <w:jc w:val="center"/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</w:rPr>
              <w:t>До 2б</w:t>
            </w:r>
          </w:p>
          <w:p w:rsidR="00195E13" w:rsidRPr="00F51D63" w:rsidRDefault="00195E13" w:rsidP="0089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95E13" w:rsidRPr="00D01765" w:rsidRDefault="00195E13" w:rsidP="00892D15">
            <w:pPr>
              <w:jc w:val="center"/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</w:rPr>
            </w:pPr>
            <w:r w:rsidRPr="00D01765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</w:rPr>
              <w:t>Наличие лозунга (слогана)</w:t>
            </w:r>
          </w:p>
          <w:p w:rsidR="00195E13" w:rsidRPr="00F51D63" w:rsidRDefault="00195E13" w:rsidP="0089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65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</w:rPr>
              <w:t>До 5б</w:t>
            </w:r>
          </w:p>
        </w:tc>
        <w:tc>
          <w:tcPr>
            <w:tcW w:w="1166" w:type="dxa"/>
            <w:shd w:val="clear" w:color="auto" w:fill="auto"/>
          </w:tcPr>
          <w:p w:rsidR="00195E13" w:rsidRPr="00D01765" w:rsidRDefault="00195E13" w:rsidP="00892D15">
            <w:pPr>
              <w:jc w:val="center"/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</w:rPr>
            </w:pPr>
            <w:r w:rsidRPr="00D01765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</w:rPr>
              <w:t>Качество исполнения</w:t>
            </w:r>
          </w:p>
          <w:p w:rsidR="00195E13" w:rsidRPr="00F51D63" w:rsidRDefault="00195E13" w:rsidP="0089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65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</w:rPr>
              <w:t>До 6б</w:t>
            </w:r>
          </w:p>
        </w:tc>
        <w:tc>
          <w:tcPr>
            <w:tcW w:w="1228" w:type="dxa"/>
          </w:tcPr>
          <w:p w:rsidR="00195E13" w:rsidRDefault="00195E13" w:rsidP="00892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Соблюдение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D01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proofErr w:type="spellStart"/>
            <w:r w:rsidRPr="00D01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01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нию</w:t>
            </w:r>
            <w:proofErr w:type="spellEnd"/>
            <w:r w:rsidRPr="00D01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письма</w:t>
            </w:r>
          </w:p>
          <w:p w:rsidR="00195E13" w:rsidRPr="00F51D63" w:rsidRDefault="00195E13" w:rsidP="0089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2б</w:t>
            </w:r>
          </w:p>
        </w:tc>
        <w:tc>
          <w:tcPr>
            <w:tcW w:w="1007" w:type="dxa"/>
            <w:shd w:val="clear" w:color="auto" w:fill="auto"/>
          </w:tcPr>
          <w:p w:rsidR="00195E13" w:rsidRDefault="00195E13" w:rsidP="00892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1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Соблюде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01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  <w:r w:rsidRPr="00D01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01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фото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01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отчету</w:t>
            </w:r>
          </w:p>
          <w:p w:rsidR="00195E13" w:rsidRPr="00F51D63" w:rsidRDefault="00195E13" w:rsidP="0089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2б</w:t>
            </w:r>
          </w:p>
        </w:tc>
        <w:tc>
          <w:tcPr>
            <w:tcW w:w="929" w:type="dxa"/>
          </w:tcPr>
          <w:p w:rsidR="00195E13" w:rsidRPr="00CE4136" w:rsidRDefault="00195E13" w:rsidP="00892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36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</w:tr>
      <w:tr w:rsidR="00195E13" w:rsidTr="00892D15">
        <w:tc>
          <w:tcPr>
            <w:tcW w:w="441" w:type="dxa"/>
          </w:tcPr>
          <w:p w:rsidR="00195E13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195E13" w:rsidRPr="009E03F6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3F6">
              <w:rPr>
                <w:rFonts w:ascii="Times New Roman" w:hAnsi="Times New Roman" w:cs="Times New Roman"/>
                <w:sz w:val="24"/>
                <w:szCs w:val="24"/>
              </w:rPr>
              <w:t>ЭКОпоколение</w:t>
            </w:r>
            <w:proofErr w:type="spellEnd"/>
          </w:p>
          <w:p w:rsidR="00195E13" w:rsidRPr="009E03F6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195E13" w:rsidRPr="00194CDD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95E13" w:rsidRPr="00194CDD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5E13" w:rsidRPr="00194CDD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5E13" w:rsidRPr="00194CDD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5E13" w:rsidRPr="00194CDD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95E13" w:rsidRPr="00194CDD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:rsidR="00195E13" w:rsidRPr="00194CDD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95E13" w:rsidRPr="00194CDD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</w:tcPr>
          <w:p w:rsidR="00195E13" w:rsidRPr="00194CDD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95E13" w:rsidRPr="00CE4136" w:rsidRDefault="00195E13" w:rsidP="00892D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5E13" w:rsidTr="00892D15">
        <w:tc>
          <w:tcPr>
            <w:tcW w:w="441" w:type="dxa"/>
          </w:tcPr>
          <w:p w:rsidR="00195E13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195E13" w:rsidRPr="009E03F6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F6">
              <w:rPr>
                <w:rFonts w:ascii="Times New Roman" w:hAnsi="Times New Roman" w:cs="Times New Roman"/>
                <w:sz w:val="24"/>
                <w:szCs w:val="24"/>
              </w:rPr>
              <w:t>Бурундуки</w:t>
            </w:r>
          </w:p>
          <w:p w:rsidR="00195E13" w:rsidRPr="009E03F6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195E13" w:rsidRPr="00194CDD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95E13" w:rsidRPr="00194CDD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5E13" w:rsidRPr="00194CDD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5E13" w:rsidRPr="00194CDD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5E13" w:rsidRPr="00194CDD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95E13" w:rsidRPr="00194CDD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:rsidR="00195E13" w:rsidRPr="00194CDD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95E13" w:rsidRPr="00194CDD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</w:tcPr>
          <w:p w:rsidR="00195E13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95E13" w:rsidRPr="00F51D63" w:rsidRDefault="00195E13" w:rsidP="00892D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95E13" w:rsidTr="00892D15">
        <w:tc>
          <w:tcPr>
            <w:tcW w:w="441" w:type="dxa"/>
          </w:tcPr>
          <w:p w:rsidR="00195E13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</w:tcPr>
          <w:p w:rsidR="00195E13" w:rsidRPr="009E03F6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3F6">
              <w:rPr>
                <w:rFonts w:ascii="Times New Roman" w:hAnsi="Times New Roman" w:cs="Times New Roman"/>
                <w:sz w:val="24"/>
                <w:szCs w:val="24"/>
              </w:rPr>
              <w:t>Брейтовчане</w:t>
            </w:r>
            <w:proofErr w:type="spellEnd"/>
          </w:p>
          <w:p w:rsidR="00195E13" w:rsidRPr="009E03F6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195E13" w:rsidRPr="00194CDD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95E13" w:rsidRPr="00194CDD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5E13" w:rsidRPr="00194CDD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5E13" w:rsidRPr="00194CDD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5E13" w:rsidRPr="00194CDD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95E13" w:rsidRPr="00194CDD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:rsidR="00195E13" w:rsidRPr="00194CDD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95E13" w:rsidRPr="00194CDD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</w:tcPr>
          <w:p w:rsidR="00195E13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95E13" w:rsidRPr="00F51D63" w:rsidRDefault="00195E13" w:rsidP="00892D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95E13" w:rsidTr="00892D15">
        <w:tc>
          <w:tcPr>
            <w:tcW w:w="441" w:type="dxa"/>
          </w:tcPr>
          <w:p w:rsidR="00195E13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0" w:type="dxa"/>
          </w:tcPr>
          <w:p w:rsidR="00195E13" w:rsidRPr="009E03F6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3F6">
              <w:rPr>
                <w:rFonts w:ascii="Times New Roman" w:hAnsi="Times New Roman" w:cs="Times New Roman"/>
                <w:sz w:val="24"/>
                <w:szCs w:val="24"/>
              </w:rPr>
              <w:t>Сиг-МЫ</w:t>
            </w:r>
            <w:proofErr w:type="gramEnd"/>
          </w:p>
          <w:p w:rsidR="00195E13" w:rsidRPr="009E03F6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195E13" w:rsidRPr="00194CDD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95E13" w:rsidRPr="00194CDD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5E13" w:rsidRPr="00194CDD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5E13" w:rsidRPr="00194CDD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5E13" w:rsidRPr="00194CDD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95E13" w:rsidRPr="00194CDD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:rsidR="00195E13" w:rsidRPr="00194CDD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95E13" w:rsidRPr="00194CDD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</w:tcPr>
          <w:p w:rsidR="00195E13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95E13" w:rsidRPr="00F51D63" w:rsidRDefault="00195E13" w:rsidP="00892D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95E13" w:rsidTr="00892D15">
        <w:tc>
          <w:tcPr>
            <w:tcW w:w="441" w:type="dxa"/>
          </w:tcPr>
          <w:p w:rsidR="00195E13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0" w:type="dxa"/>
          </w:tcPr>
          <w:p w:rsidR="00195E13" w:rsidRPr="009E03F6" w:rsidRDefault="00195E13" w:rsidP="00892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9E03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Эко</w:t>
            </w:r>
            <w:proofErr w:type="spellStart"/>
            <w:r w:rsidRPr="009E03F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Zo</w:t>
            </w:r>
            <w:proofErr w:type="spellEnd"/>
            <w:r w:rsidRPr="009E03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</w:t>
            </w:r>
          </w:p>
          <w:p w:rsidR="00195E13" w:rsidRPr="009E03F6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195E13" w:rsidRPr="00194CDD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95E13" w:rsidRPr="00194CDD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5E13" w:rsidRPr="00194CDD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5E13" w:rsidRPr="00194CDD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5E13" w:rsidRPr="00194CDD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95E13" w:rsidRPr="00194CDD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:rsidR="00195E13" w:rsidRPr="00194CDD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95E13" w:rsidRPr="00194CDD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</w:tcPr>
          <w:p w:rsidR="00195E13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95E13" w:rsidRPr="00F51D63" w:rsidRDefault="00195E13" w:rsidP="00892D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95E13" w:rsidTr="00892D15">
        <w:tc>
          <w:tcPr>
            <w:tcW w:w="441" w:type="dxa"/>
          </w:tcPr>
          <w:p w:rsidR="00195E13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0" w:type="dxa"/>
          </w:tcPr>
          <w:p w:rsidR="00195E13" w:rsidRPr="009E03F6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3F6">
              <w:rPr>
                <w:rFonts w:ascii="Times New Roman" w:hAnsi="Times New Roman" w:cs="Times New Roman"/>
                <w:sz w:val="24"/>
                <w:szCs w:val="24"/>
              </w:rPr>
              <w:t>Линфея</w:t>
            </w:r>
            <w:proofErr w:type="spellEnd"/>
          </w:p>
          <w:p w:rsidR="00195E13" w:rsidRPr="009E03F6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195E13" w:rsidRPr="00194CDD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95E13" w:rsidRPr="00194CDD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5E13" w:rsidRPr="00194CDD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5E13" w:rsidRPr="00194CDD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5E13" w:rsidRPr="00194CDD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95E13" w:rsidRPr="00194CDD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:rsidR="00195E13" w:rsidRPr="00194CDD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95E13" w:rsidRPr="00194CDD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</w:tcPr>
          <w:p w:rsidR="00195E13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95E13" w:rsidRPr="00F51D63" w:rsidRDefault="00195E13" w:rsidP="00892D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95E13" w:rsidTr="00892D15">
        <w:tc>
          <w:tcPr>
            <w:tcW w:w="441" w:type="dxa"/>
          </w:tcPr>
          <w:p w:rsidR="00195E13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0" w:type="dxa"/>
          </w:tcPr>
          <w:p w:rsidR="00195E13" w:rsidRPr="009E03F6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F6">
              <w:rPr>
                <w:rFonts w:ascii="Times New Roman" w:hAnsi="Times New Roman" w:cs="Times New Roman"/>
                <w:sz w:val="24"/>
                <w:szCs w:val="24"/>
              </w:rPr>
              <w:t>Хиппи</w:t>
            </w:r>
          </w:p>
          <w:p w:rsidR="00195E13" w:rsidRPr="009E03F6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195E13" w:rsidRPr="00194CDD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95E13" w:rsidRPr="00194CDD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5E13" w:rsidRPr="00194CDD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5E13" w:rsidRPr="00194CDD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5E13" w:rsidRPr="00194CDD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95E13" w:rsidRPr="00194CDD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:rsidR="00195E13" w:rsidRPr="00194CDD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95E13" w:rsidRPr="00194CDD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</w:tcPr>
          <w:p w:rsidR="00195E13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95E13" w:rsidRPr="00F51D63" w:rsidRDefault="00195E13" w:rsidP="00892D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95E13" w:rsidTr="00892D15">
        <w:tc>
          <w:tcPr>
            <w:tcW w:w="441" w:type="dxa"/>
          </w:tcPr>
          <w:p w:rsidR="00195E13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0" w:type="dxa"/>
          </w:tcPr>
          <w:p w:rsidR="00195E13" w:rsidRPr="009E03F6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3F6">
              <w:rPr>
                <w:rFonts w:ascii="Times New Roman" w:hAnsi="Times New Roman" w:cs="Times New Roman"/>
                <w:sz w:val="24"/>
                <w:szCs w:val="24"/>
              </w:rPr>
              <w:t>ЭкоДобро</w:t>
            </w:r>
            <w:proofErr w:type="spellEnd"/>
          </w:p>
          <w:p w:rsidR="00195E13" w:rsidRPr="009E03F6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195E13" w:rsidRPr="00194CDD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95E13" w:rsidRPr="00194CDD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5E13" w:rsidRPr="00194CDD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5E13" w:rsidRPr="00194CDD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5E13" w:rsidRPr="00194CDD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95E13" w:rsidRPr="00194CDD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:rsidR="00195E13" w:rsidRPr="00194CDD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95E13" w:rsidRPr="00194CDD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</w:tcPr>
          <w:p w:rsidR="00195E13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95E13" w:rsidRPr="00F51D63" w:rsidRDefault="00195E13" w:rsidP="00892D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95E13" w:rsidTr="00892D15">
        <w:tc>
          <w:tcPr>
            <w:tcW w:w="441" w:type="dxa"/>
          </w:tcPr>
          <w:p w:rsidR="00195E13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0" w:type="dxa"/>
          </w:tcPr>
          <w:p w:rsidR="00195E13" w:rsidRPr="009E03F6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3F6">
              <w:rPr>
                <w:rFonts w:ascii="Times New Roman" w:hAnsi="Times New Roman" w:cs="Times New Roman"/>
                <w:sz w:val="24"/>
                <w:szCs w:val="24"/>
              </w:rPr>
              <w:t>ЭкоГномы</w:t>
            </w:r>
            <w:proofErr w:type="spellEnd"/>
          </w:p>
          <w:p w:rsidR="00195E13" w:rsidRPr="009E03F6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195E13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95E13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5E13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5E13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5E13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95E13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:rsidR="00195E13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95E13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</w:tcPr>
          <w:p w:rsidR="00195E13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95E13" w:rsidRPr="00F51D63" w:rsidRDefault="00195E13" w:rsidP="00892D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95E13" w:rsidTr="00892D15">
        <w:tc>
          <w:tcPr>
            <w:tcW w:w="441" w:type="dxa"/>
          </w:tcPr>
          <w:p w:rsidR="00195E13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0" w:type="dxa"/>
          </w:tcPr>
          <w:p w:rsidR="00195E13" w:rsidRPr="009E03F6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F6">
              <w:rPr>
                <w:rFonts w:ascii="Times New Roman" w:hAnsi="Times New Roman" w:cs="Times New Roman"/>
                <w:sz w:val="24"/>
                <w:szCs w:val="24"/>
              </w:rPr>
              <w:t>Зеленые человечки</w:t>
            </w:r>
          </w:p>
        </w:tc>
        <w:tc>
          <w:tcPr>
            <w:tcW w:w="1118" w:type="dxa"/>
          </w:tcPr>
          <w:p w:rsidR="00195E13" w:rsidRPr="00194CDD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95E13" w:rsidRPr="00194CDD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5E13" w:rsidRPr="00194CDD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5E13" w:rsidRPr="00194CDD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5E13" w:rsidRPr="00194CDD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95E13" w:rsidRPr="00194CDD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:rsidR="00195E13" w:rsidRPr="00194CDD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95E13" w:rsidRPr="00194CDD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</w:tcPr>
          <w:p w:rsidR="00195E13" w:rsidRDefault="00195E13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95E13" w:rsidRPr="00F51D63" w:rsidRDefault="00195E13" w:rsidP="00892D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95E13" w:rsidRDefault="00195E13" w:rsidP="00195E1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2"/>
        <w:gridCol w:w="3382"/>
        <w:gridCol w:w="5981"/>
        <w:gridCol w:w="3479"/>
      </w:tblGrid>
      <w:tr w:rsidR="00195E13" w:rsidRPr="00CE4136" w:rsidTr="00892D15">
        <w:trPr>
          <w:trHeight w:val="636"/>
        </w:trPr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E13" w:rsidRPr="00CE4136" w:rsidRDefault="00195E13" w:rsidP="00892D15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</w:rPr>
            </w:pPr>
            <w:r w:rsidRPr="00CE4136">
              <w:rPr>
                <w:rFonts w:ascii="Times New Roman" w:eastAsia="Times New Roman" w:hAnsi="Times New Roman" w:cs="Times New Roman"/>
                <w:color w:val="0F0F0F"/>
              </w:rPr>
              <w:lastRenderedPageBreak/>
              <w:t>№</w:t>
            </w:r>
          </w:p>
        </w:tc>
        <w:tc>
          <w:tcPr>
            <w:tcW w:w="3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E13" w:rsidRPr="00CE4136" w:rsidRDefault="00195E13" w:rsidP="0089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41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CE4136">
              <w:rPr>
                <w:rFonts w:ascii="Times New Roman" w:eastAsia="Times New Roman" w:hAnsi="Times New Roman" w:cs="Times New Roman"/>
                <w:color w:val="0F0F0F"/>
              </w:rPr>
              <w:t>Критерии оценки</w:t>
            </w:r>
          </w:p>
          <w:p w:rsidR="00195E13" w:rsidRPr="00CE4136" w:rsidRDefault="00195E13" w:rsidP="0089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E13" w:rsidRPr="00CE4136" w:rsidRDefault="00195E13" w:rsidP="00892D15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1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CE4136">
              <w:rPr>
                <w:rFonts w:ascii="Times New Roman" w:eastAsia="Times New Roman" w:hAnsi="Times New Roman" w:cs="Times New Roman"/>
                <w:color w:val="0F0F0F"/>
              </w:rPr>
              <w:t>Содержание критериев</w:t>
            </w:r>
          </w:p>
        </w:tc>
        <w:tc>
          <w:tcPr>
            <w:tcW w:w="3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E13" w:rsidRPr="00CE4136" w:rsidRDefault="00195E13" w:rsidP="0089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136">
              <w:rPr>
                <w:rFonts w:ascii="Times New Roman" w:eastAsia="Times New Roman" w:hAnsi="Times New Roman" w:cs="Times New Roman"/>
                <w:color w:val="0F0F0F"/>
              </w:rPr>
              <w:t>Количество баллов</w:t>
            </w:r>
          </w:p>
        </w:tc>
      </w:tr>
      <w:tr w:rsidR="00195E13" w:rsidRPr="00CE4136" w:rsidTr="00892D15">
        <w:trPr>
          <w:trHeight w:val="1597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E13" w:rsidRPr="00CE4136" w:rsidRDefault="00195E13" w:rsidP="00892D15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</w:rPr>
            </w:pPr>
            <w:r w:rsidRPr="00CE4136">
              <w:rPr>
                <w:rFonts w:ascii="Times New Roman" w:eastAsia="Times New Roman" w:hAnsi="Times New Roman" w:cs="Times New Roman"/>
                <w:color w:val="0F0F0F"/>
              </w:rPr>
              <w:t>1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E13" w:rsidRPr="00CE4136" w:rsidRDefault="00195E13" w:rsidP="0089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41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tbl>
            <w:tblPr>
              <w:tblW w:w="3060" w:type="dxa"/>
              <w:tblInd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0"/>
            </w:tblGrid>
            <w:tr w:rsidR="00195E13" w:rsidRPr="00CE4136" w:rsidTr="00892D15">
              <w:trPr>
                <w:trHeight w:val="128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5E13" w:rsidRPr="00CE4136" w:rsidRDefault="00195E13" w:rsidP="00892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E4136">
                    <w:rPr>
                      <w:rFonts w:ascii="Times New Roman" w:eastAsia="Times New Roman" w:hAnsi="Times New Roman" w:cs="Times New Roman"/>
                      <w:color w:val="0F0F0F"/>
                    </w:rPr>
                    <w:t>Содержание плаката</w:t>
                  </w:r>
                </w:p>
              </w:tc>
            </w:tr>
          </w:tbl>
          <w:p w:rsidR="00195E13" w:rsidRPr="00CE4136" w:rsidRDefault="00195E13" w:rsidP="0089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E13" w:rsidRPr="00CE4136" w:rsidRDefault="00195E13" w:rsidP="0089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0F0F"/>
              </w:rPr>
            </w:pPr>
            <w:r w:rsidRPr="00CE4136">
              <w:rPr>
                <w:rFonts w:ascii="Times New Roman" w:eastAsia="Times New Roman" w:hAnsi="Times New Roman" w:cs="Times New Roman"/>
                <w:color w:val="000000"/>
              </w:rPr>
              <w:t> -</w:t>
            </w:r>
            <w:r w:rsidRPr="00CE4136">
              <w:rPr>
                <w:rFonts w:ascii="Times New Roman" w:eastAsia="Times New Roman" w:hAnsi="Times New Roman" w:cs="Times New Roman"/>
                <w:color w:val="0F0F0F"/>
              </w:rPr>
              <w:t>Соответствие изображения на плакате теме конкурса;</w:t>
            </w:r>
          </w:p>
          <w:p w:rsidR="00195E13" w:rsidRPr="00CE4136" w:rsidRDefault="00195E13" w:rsidP="0089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0F0F"/>
              </w:rPr>
            </w:pPr>
            <w:r w:rsidRPr="00CE4136">
              <w:rPr>
                <w:rFonts w:ascii="Times New Roman" w:eastAsia="Times New Roman" w:hAnsi="Times New Roman" w:cs="Times New Roman"/>
                <w:color w:val="0F0F0F"/>
              </w:rPr>
              <w:t xml:space="preserve"> -Информативность плаката, наполняемость пространства;</w:t>
            </w:r>
          </w:p>
          <w:p w:rsidR="00195E13" w:rsidRPr="00CE4136" w:rsidRDefault="00195E13" w:rsidP="0089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0F0F"/>
              </w:rPr>
            </w:pPr>
            <w:r w:rsidRPr="00CE4136">
              <w:rPr>
                <w:rFonts w:ascii="Times New Roman" w:eastAsia="Times New Roman" w:hAnsi="Times New Roman" w:cs="Times New Roman"/>
                <w:color w:val="0F0F0F"/>
              </w:rPr>
              <w:t>-Оригинальность сюжетно-образного решения (понятен смысл, раскрыта идея);</w:t>
            </w:r>
          </w:p>
          <w:p w:rsidR="00195E13" w:rsidRPr="00CE4136" w:rsidRDefault="00195E13" w:rsidP="0089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0F0F"/>
              </w:rPr>
            </w:pPr>
            <w:r w:rsidRPr="00CE4136">
              <w:rPr>
                <w:rFonts w:ascii="Times New Roman" w:eastAsia="Times New Roman" w:hAnsi="Times New Roman" w:cs="Times New Roman"/>
                <w:color w:val="0F0F0F"/>
              </w:rPr>
              <w:t>-Яркость и выразительность;</w:t>
            </w:r>
          </w:p>
          <w:p w:rsidR="00195E13" w:rsidRPr="00CE4136" w:rsidRDefault="00195E13" w:rsidP="0089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0F0F"/>
              </w:rPr>
            </w:pPr>
            <w:r w:rsidRPr="00CE4136">
              <w:rPr>
                <w:rFonts w:ascii="Times New Roman" w:eastAsia="Times New Roman" w:hAnsi="Times New Roman" w:cs="Times New Roman"/>
                <w:color w:val="0F0F0F"/>
              </w:rPr>
              <w:t>-Наличие и содержание этикетки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E13" w:rsidRPr="00CE4136" w:rsidRDefault="00195E13" w:rsidP="00892D15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</w:rPr>
            </w:pPr>
            <w:r w:rsidRPr="00CE4136">
              <w:rPr>
                <w:rFonts w:ascii="Times New Roman" w:eastAsia="Times New Roman" w:hAnsi="Times New Roman" w:cs="Times New Roman"/>
                <w:color w:val="0F0F0F"/>
              </w:rPr>
              <w:t>До 10 баллов</w:t>
            </w:r>
          </w:p>
        </w:tc>
      </w:tr>
      <w:tr w:rsidR="00195E13" w:rsidRPr="00CE4136" w:rsidTr="00892D15">
        <w:trPr>
          <w:trHeight w:val="1212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E13" w:rsidRPr="00CE4136" w:rsidRDefault="00195E13" w:rsidP="00892D15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</w:rPr>
            </w:pPr>
            <w:r w:rsidRPr="00CE4136">
              <w:rPr>
                <w:rFonts w:ascii="Times New Roman" w:eastAsia="Times New Roman" w:hAnsi="Times New Roman" w:cs="Times New Roman"/>
                <w:color w:val="0F0F0F"/>
              </w:rPr>
              <w:t>2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E13" w:rsidRPr="00CE4136" w:rsidRDefault="00195E13" w:rsidP="0089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4136">
              <w:rPr>
                <w:rFonts w:ascii="Times New Roman" w:eastAsia="Times New Roman" w:hAnsi="Times New Roman" w:cs="Times New Roman"/>
                <w:color w:val="0F0F0F"/>
              </w:rPr>
              <w:t>Наличие лозунга (слогана)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E13" w:rsidRPr="00CE4136" w:rsidRDefault="00195E13" w:rsidP="0089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0F0F"/>
              </w:rPr>
            </w:pPr>
            <w:r w:rsidRPr="00CE4136">
              <w:rPr>
                <w:rFonts w:ascii="Times New Roman" w:eastAsia="Times New Roman" w:hAnsi="Times New Roman" w:cs="Times New Roman"/>
                <w:color w:val="0F0F0F"/>
              </w:rPr>
              <w:t>-Соответствие лозунга содержанию рисунка, его идее;</w:t>
            </w:r>
          </w:p>
          <w:p w:rsidR="00195E13" w:rsidRPr="00CE4136" w:rsidRDefault="00195E13" w:rsidP="0089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0F0F"/>
              </w:rPr>
            </w:pPr>
            <w:r w:rsidRPr="00CE4136">
              <w:rPr>
                <w:rFonts w:ascii="Times New Roman" w:eastAsia="Times New Roman" w:hAnsi="Times New Roman" w:cs="Times New Roman"/>
                <w:color w:val="0F0F0F"/>
              </w:rPr>
              <w:t>-Экологическая направленность;</w:t>
            </w:r>
          </w:p>
          <w:p w:rsidR="00195E13" w:rsidRPr="00CE4136" w:rsidRDefault="00195E13" w:rsidP="0089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4136">
              <w:rPr>
                <w:rFonts w:ascii="Times New Roman" w:eastAsia="Times New Roman" w:hAnsi="Times New Roman" w:cs="Times New Roman"/>
                <w:color w:val="0F0F0F"/>
              </w:rPr>
              <w:t>-Креативность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E13" w:rsidRPr="00CE4136" w:rsidRDefault="00195E13" w:rsidP="00892D15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</w:rPr>
            </w:pPr>
            <w:r w:rsidRPr="00CE4136">
              <w:rPr>
                <w:rFonts w:ascii="Times New Roman" w:eastAsia="Times New Roman" w:hAnsi="Times New Roman" w:cs="Times New Roman"/>
                <w:color w:val="0F0F0F"/>
              </w:rPr>
              <w:t>До 5 баллов</w:t>
            </w:r>
          </w:p>
        </w:tc>
      </w:tr>
      <w:tr w:rsidR="00195E13" w:rsidRPr="00CE4136" w:rsidTr="00892D15">
        <w:trPr>
          <w:trHeight w:val="871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E13" w:rsidRPr="00CE4136" w:rsidRDefault="00195E13" w:rsidP="00892D15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</w:rPr>
            </w:pPr>
            <w:r w:rsidRPr="00CE4136">
              <w:rPr>
                <w:rFonts w:ascii="Times New Roman" w:eastAsia="Times New Roman" w:hAnsi="Times New Roman" w:cs="Times New Roman"/>
                <w:color w:val="0F0F0F"/>
              </w:rPr>
              <w:t>3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E13" w:rsidRPr="00CE4136" w:rsidRDefault="00195E13" w:rsidP="0089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41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CE4136">
              <w:rPr>
                <w:rFonts w:ascii="Times New Roman" w:eastAsia="Times New Roman" w:hAnsi="Times New Roman" w:cs="Times New Roman"/>
                <w:color w:val="0F0F0F"/>
              </w:rPr>
              <w:t>Качество исполнения</w:t>
            </w:r>
          </w:p>
          <w:p w:rsidR="00195E13" w:rsidRPr="00CE4136" w:rsidRDefault="00195E13" w:rsidP="0089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E13" w:rsidRPr="00CE4136" w:rsidRDefault="00195E13" w:rsidP="0089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0F0F"/>
              </w:rPr>
            </w:pPr>
            <w:r w:rsidRPr="00CE4136">
              <w:rPr>
                <w:rFonts w:ascii="Times New Roman" w:eastAsia="Times New Roman" w:hAnsi="Times New Roman" w:cs="Times New Roman"/>
                <w:color w:val="000000"/>
              </w:rPr>
              <w:t> -</w:t>
            </w:r>
            <w:r w:rsidRPr="00CE4136">
              <w:rPr>
                <w:rFonts w:ascii="Times New Roman" w:eastAsia="Times New Roman" w:hAnsi="Times New Roman" w:cs="Times New Roman"/>
                <w:color w:val="0F0F0F"/>
              </w:rPr>
              <w:t>Соответствие требованиям;</w:t>
            </w:r>
          </w:p>
          <w:p w:rsidR="00195E13" w:rsidRPr="00CE4136" w:rsidRDefault="00195E13" w:rsidP="0089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0F0F"/>
              </w:rPr>
            </w:pPr>
            <w:r w:rsidRPr="00CE4136">
              <w:rPr>
                <w:rFonts w:ascii="Times New Roman" w:eastAsia="Times New Roman" w:hAnsi="Times New Roman" w:cs="Times New Roman"/>
                <w:color w:val="0F0F0F"/>
              </w:rPr>
              <w:t>- Эстетичность, аккуратность исполнения;</w:t>
            </w:r>
          </w:p>
          <w:p w:rsidR="00195E13" w:rsidRPr="00CE4136" w:rsidRDefault="00195E13" w:rsidP="0089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4136">
              <w:rPr>
                <w:rFonts w:ascii="Times New Roman" w:eastAsia="Times New Roman" w:hAnsi="Times New Roman" w:cs="Times New Roman"/>
                <w:color w:val="0F0F0F"/>
              </w:rPr>
              <w:t>-Соответствие возрасту</w:t>
            </w:r>
          </w:p>
          <w:p w:rsidR="00195E13" w:rsidRPr="00CE4136" w:rsidRDefault="00195E13" w:rsidP="00892D15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</w:rPr>
            </w:pPr>
            <w:r w:rsidRPr="00CE41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E13" w:rsidRPr="00CE4136" w:rsidRDefault="00195E13" w:rsidP="0089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41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195E13" w:rsidRPr="00CE4136" w:rsidRDefault="00195E13" w:rsidP="0089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4136">
              <w:rPr>
                <w:rFonts w:ascii="Times New Roman" w:eastAsia="Times New Roman" w:hAnsi="Times New Roman" w:cs="Times New Roman"/>
                <w:color w:val="0F0F0F"/>
              </w:rPr>
              <w:t>От 1 до 6 баллов</w:t>
            </w:r>
          </w:p>
        </w:tc>
      </w:tr>
      <w:tr w:rsidR="00195E13" w:rsidRPr="00CE4136" w:rsidTr="00892D15">
        <w:trPr>
          <w:trHeight w:val="1680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E13" w:rsidRPr="00CE4136" w:rsidRDefault="00195E13" w:rsidP="00892D15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0F0F0F"/>
              </w:rPr>
            </w:pPr>
            <w:r w:rsidRPr="00CE4136">
              <w:rPr>
                <w:rFonts w:ascii="Times New Roman" w:eastAsia="Times New Roman" w:hAnsi="Times New Roman" w:cs="Times New Roman"/>
                <w:color w:val="0F0F0F"/>
              </w:rPr>
              <w:t>4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E13" w:rsidRPr="00CE4136" w:rsidRDefault="00195E13" w:rsidP="0089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4136">
              <w:rPr>
                <w:rFonts w:ascii="Times New Roman" w:eastAsia="Times New Roman" w:hAnsi="Times New Roman" w:cs="Times New Roman"/>
                <w:color w:val="000000"/>
              </w:rPr>
              <w:t>Технические требования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E13" w:rsidRPr="00CE4136" w:rsidRDefault="00195E13" w:rsidP="0089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4136">
              <w:rPr>
                <w:rFonts w:ascii="Times New Roman" w:eastAsia="Times New Roman" w:hAnsi="Times New Roman" w:cs="Times New Roman"/>
                <w:color w:val="000000"/>
              </w:rPr>
              <w:t>-Соблюдение требований к оформлению и содержанию письма (см. П.9);</w:t>
            </w:r>
          </w:p>
          <w:p w:rsidR="00195E13" w:rsidRPr="00CE4136" w:rsidRDefault="00195E13" w:rsidP="0089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4136">
              <w:rPr>
                <w:rFonts w:ascii="Times New Roman" w:eastAsia="Times New Roman" w:hAnsi="Times New Roman" w:cs="Times New Roman"/>
                <w:color w:val="000000"/>
              </w:rPr>
              <w:t xml:space="preserve">-Соблюдение требований к фотоотчету: изображение на фото четкое (видны все элементы плаката и этикетка), сжатое, имеет название команды, прикреплено к письму отдельным файлом в формате </w:t>
            </w:r>
            <w:r w:rsidRPr="00CE41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JPEG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E13" w:rsidRPr="00CE4136" w:rsidRDefault="00195E13" w:rsidP="0089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4136">
              <w:rPr>
                <w:rFonts w:ascii="Times New Roman" w:eastAsia="Times New Roman" w:hAnsi="Times New Roman" w:cs="Times New Roman"/>
                <w:color w:val="000000"/>
              </w:rPr>
              <w:t>До 2-х баллов</w:t>
            </w:r>
          </w:p>
          <w:p w:rsidR="00195E13" w:rsidRPr="00CE4136" w:rsidRDefault="00195E13" w:rsidP="00892D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95E13" w:rsidRPr="00CE4136" w:rsidRDefault="00195E13" w:rsidP="00892D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95E13" w:rsidRPr="00CE4136" w:rsidRDefault="00195E13" w:rsidP="00892D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4136">
              <w:rPr>
                <w:rFonts w:ascii="Times New Roman" w:eastAsia="Times New Roman" w:hAnsi="Times New Roman" w:cs="Times New Roman"/>
              </w:rPr>
              <w:t>До 2 баллов</w:t>
            </w:r>
          </w:p>
        </w:tc>
      </w:tr>
      <w:tr w:rsidR="00195E13" w:rsidRPr="00CE4136" w:rsidTr="00892D15">
        <w:trPr>
          <w:trHeight w:val="333"/>
        </w:trPr>
        <w:tc>
          <w:tcPr>
            <w:tcW w:w="1391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E13" w:rsidRPr="00CE4136" w:rsidRDefault="00195E13" w:rsidP="00892D15">
            <w:pPr>
              <w:spacing w:after="0" w:line="240" w:lineRule="auto"/>
              <w:ind w:right="75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4136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  <w:r w:rsidRPr="00CE4136">
              <w:rPr>
                <w:rFonts w:ascii="Times New Roman" w:eastAsia="Times New Roman" w:hAnsi="Times New Roman" w:cs="Times New Roman"/>
                <w:color w:val="0F0F0F"/>
              </w:rPr>
              <w:t>Максимально 25 баллов</w:t>
            </w:r>
          </w:p>
        </w:tc>
      </w:tr>
    </w:tbl>
    <w:p w:rsidR="00195E13" w:rsidRDefault="00195E13" w:rsidP="00195E13">
      <w:pPr>
        <w:rPr>
          <w:rFonts w:ascii="Times New Roman" w:hAnsi="Times New Roman" w:cs="Times New Roman"/>
          <w:b/>
          <w:sz w:val="24"/>
          <w:szCs w:val="24"/>
        </w:rPr>
      </w:pPr>
    </w:p>
    <w:p w:rsidR="00E85C7B" w:rsidRDefault="00E85C7B">
      <w:bookmarkStart w:id="0" w:name="_GoBack"/>
      <w:bookmarkEnd w:id="0"/>
    </w:p>
    <w:sectPr w:rsidR="00E85C7B" w:rsidSect="00195E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7A"/>
    <w:rsid w:val="00195E13"/>
    <w:rsid w:val="00E85C7B"/>
    <w:rsid w:val="00F3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E1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E1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2024-03-18T11:16:00Z</dcterms:created>
  <dcterms:modified xsi:type="dcterms:W3CDTF">2024-03-18T11:17:00Z</dcterms:modified>
</cp:coreProperties>
</file>