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D" w:rsidRDefault="00600E8D" w:rsidP="0060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D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взаимо</w:t>
      </w:r>
      <w:r w:rsidRPr="00194CDD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второготворческого </w:t>
      </w:r>
      <w:r w:rsidRPr="00194CDD">
        <w:rPr>
          <w:rFonts w:ascii="Times New Roman" w:hAnsi="Times New Roman" w:cs="Times New Roman"/>
          <w:b/>
          <w:sz w:val="24"/>
          <w:szCs w:val="24"/>
        </w:rPr>
        <w:t>этапа проекта «У природы е</w:t>
      </w:r>
      <w:r>
        <w:rPr>
          <w:rFonts w:ascii="Times New Roman" w:hAnsi="Times New Roman" w:cs="Times New Roman"/>
          <w:b/>
          <w:sz w:val="24"/>
          <w:szCs w:val="24"/>
        </w:rPr>
        <w:t>сть друзья – это мы, и ты и я!».</w:t>
      </w:r>
    </w:p>
    <w:p w:rsidR="00600E8D" w:rsidRDefault="00600E8D" w:rsidP="0060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Поделки из бросового материала</w:t>
      </w:r>
      <w:r w:rsidRPr="00194CDD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p w:rsidR="00600E8D" w:rsidRPr="00E56754" w:rsidRDefault="00600E8D" w:rsidP="00600E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54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Максимальное </w:t>
      </w:r>
      <w:r w:rsidR="00FB0F54">
        <w:rPr>
          <w:rFonts w:ascii="Times New Roman" w:hAnsi="Times New Roman" w:cs="Times New Roman"/>
          <w:b/>
          <w:bCs/>
          <w:i/>
          <w:sz w:val="24"/>
          <w:szCs w:val="24"/>
        </w:rPr>
        <w:t>количество баллов -  25</w:t>
      </w:r>
      <w:r w:rsidRPr="009C54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</w:t>
      </w:r>
      <w:r w:rsidR="00FB0F54">
        <w:rPr>
          <w:rFonts w:ascii="Times New Roman" w:hAnsi="Times New Roman" w:cs="Times New Roman"/>
          <w:b/>
          <w:bCs/>
          <w:i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 </w:t>
      </w:r>
      <w:r w:rsidRPr="00E56754">
        <w:rPr>
          <w:rFonts w:ascii="Times New Roman" w:hAnsi="Times New Roman" w:cs="Times New Roman"/>
          <w:b/>
          <w:i/>
          <w:sz w:val="24"/>
          <w:szCs w:val="24"/>
        </w:rPr>
        <w:t>Проверила команда  __________      Подпись руководителя команды       _______________</w:t>
      </w:r>
    </w:p>
    <w:tbl>
      <w:tblPr>
        <w:tblStyle w:val="a3"/>
        <w:tblW w:w="14941" w:type="dxa"/>
        <w:tblLook w:val="04A0"/>
      </w:tblPr>
      <w:tblGrid>
        <w:gridCol w:w="505"/>
        <w:gridCol w:w="1706"/>
        <w:gridCol w:w="1055"/>
        <w:gridCol w:w="1468"/>
        <w:gridCol w:w="1531"/>
        <w:gridCol w:w="1506"/>
        <w:gridCol w:w="1480"/>
        <w:gridCol w:w="1467"/>
        <w:gridCol w:w="1830"/>
        <w:gridCol w:w="1432"/>
        <w:gridCol w:w="961"/>
      </w:tblGrid>
      <w:tr w:rsidR="00600E8D" w:rsidRPr="00E56754" w:rsidTr="00892D15">
        <w:trPr>
          <w:trHeight w:val="1860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команды </w:t>
            </w:r>
            <w:r w:rsidRPr="00E56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E56754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055" w:type="dxa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поделки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3б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Выбор материалов, доступность, стоимость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До 2б</w:t>
            </w:r>
          </w:p>
        </w:tc>
        <w:tc>
          <w:tcPr>
            <w:tcW w:w="1531" w:type="dxa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Эстетичность выполнения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До 2б</w:t>
            </w:r>
          </w:p>
        </w:tc>
        <w:tc>
          <w:tcPr>
            <w:tcW w:w="1506" w:type="dxa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Сложность изготовления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До2б</w:t>
            </w:r>
          </w:p>
        </w:tc>
        <w:tc>
          <w:tcPr>
            <w:tcW w:w="1480" w:type="dxa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и содержание каждого пункта описания  -1-5п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По 2б, всего -10 б</w:t>
            </w: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ТТ</w:t>
            </w:r>
            <w:proofErr w:type="gramEnd"/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оформлению письма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До 2б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proofErr w:type="gramStart"/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ТТ</w:t>
            </w:r>
            <w:proofErr w:type="gramEnd"/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прикрепленному фото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До 2б</w:t>
            </w:r>
          </w:p>
        </w:tc>
        <w:tc>
          <w:tcPr>
            <w:tcW w:w="1432" w:type="dxa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сроков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sz w:val="20"/>
                <w:szCs w:val="20"/>
              </w:rPr>
              <w:t>До 2б</w:t>
            </w:r>
          </w:p>
        </w:tc>
        <w:tc>
          <w:tcPr>
            <w:tcW w:w="961" w:type="dxa"/>
          </w:tcPr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54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  <w:p w:rsidR="00600E8D" w:rsidRPr="00E56754" w:rsidRDefault="00600E8D" w:rsidP="0089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E8D" w:rsidRPr="00E56754" w:rsidTr="00892D15">
        <w:trPr>
          <w:trHeight w:val="549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64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49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Экологиусы</w:t>
            </w:r>
            <w:proofErr w:type="spellEnd"/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64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49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Зеленые ладошки</w:t>
            </w:r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64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49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64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Земли </w:t>
            </w:r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49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Стражи экологии</w:t>
            </w:r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549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Юные друзья природы</w:t>
            </w:r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D" w:rsidRPr="00E56754" w:rsidTr="00892D15">
        <w:trPr>
          <w:trHeight w:val="290"/>
        </w:trPr>
        <w:tc>
          <w:tcPr>
            <w:tcW w:w="50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 w:rsidR="00600E8D" w:rsidRPr="00E56754" w:rsidRDefault="00905331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055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8D" w:rsidRDefault="00600E8D" w:rsidP="00600E8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01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Отчет о выполнении задания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оформляется в текстовом документе. В отчете должно быть:</w:t>
      </w:r>
    </w:p>
    <w:p w:rsidR="00600E8D" w:rsidRDefault="00600E8D" w:rsidP="00600E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Описание материалов, из которых сделана поделка;</w:t>
      </w:r>
    </w:p>
    <w:p w:rsidR="00600E8D" w:rsidRPr="0014097B" w:rsidRDefault="00600E8D" w:rsidP="00600E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Приблизительная! оценка стоимости поделки с учетом вспомогательных материалов (клея, краски, элементов декора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);</w:t>
      </w:r>
    </w:p>
    <w:p w:rsidR="00600E8D" w:rsidRDefault="00600E8D" w:rsidP="00600E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Назначение поделки, ее применение;</w:t>
      </w:r>
    </w:p>
    <w:p w:rsidR="00600E8D" w:rsidRDefault="00600E8D" w:rsidP="00600E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Описание этапов изготовления поделки с краткими инструкциями;</w:t>
      </w:r>
    </w:p>
    <w:p w:rsidR="00600E8D" w:rsidRDefault="00600E8D" w:rsidP="00600E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Фотографии каждого этапа изготовления поделки членами команды (фото вставлены в документ, количество фото не более 1-2 на каждый этап изготовления поделки, фото сжаты);</w:t>
      </w:r>
    </w:p>
    <w:p w:rsidR="00600E8D" w:rsidRDefault="00600E8D" w:rsidP="00600E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 готовой поделки крупным планом с разных ракурсов (вставлено в отчет и отдельным файлом к письму, подписанным названием команды);</w:t>
      </w:r>
    </w:p>
    <w:p w:rsidR="00600E8D" w:rsidRDefault="00600E8D" w:rsidP="00600E8D">
      <w:pPr>
        <w:pStyle w:val="a4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00E8D" w:rsidRPr="00702F5B" w:rsidRDefault="00600E8D" w:rsidP="00600E8D">
      <w:pPr>
        <w:pStyle w:val="a4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02F5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Критерии оценивания задания:</w:t>
      </w:r>
    </w:p>
    <w:tbl>
      <w:tblPr>
        <w:tblStyle w:val="a3"/>
        <w:tblW w:w="0" w:type="auto"/>
        <w:tblLook w:val="04A0"/>
      </w:tblPr>
      <w:tblGrid>
        <w:gridCol w:w="3652"/>
        <w:gridCol w:w="5892"/>
        <w:gridCol w:w="4774"/>
      </w:tblGrid>
      <w:tr w:rsidR="00600E8D" w:rsidRPr="00E56754" w:rsidTr="00892D15">
        <w:trPr>
          <w:trHeight w:val="298"/>
        </w:trPr>
        <w:tc>
          <w:tcPr>
            <w:tcW w:w="365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7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Критерии оценки</w:t>
            </w:r>
          </w:p>
        </w:tc>
        <w:tc>
          <w:tcPr>
            <w:tcW w:w="5892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7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Содержание критериев</w:t>
            </w:r>
          </w:p>
        </w:tc>
        <w:tc>
          <w:tcPr>
            <w:tcW w:w="4774" w:type="dxa"/>
          </w:tcPr>
          <w:p w:rsidR="00600E8D" w:rsidRPr="00E56754" w:rsidRDefault="00600E8D" w:rsidP="00892D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7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баллов</w:t>
            </w:r>
          </w:p>
        </w:tc>
      </w:tr>
      <w:tr w:rsidR="00600E8D" w:rsidRPr="00E56754" w:rsidTr="00892D15">
        <w:trPr>
          <w:trHeight w:val="1163"/>
        </w:trPr>
        <w:tc>
          <w:tcPr>
            <w:tcW w:w="3652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Оценка поделки</w:t>
            </w:r>
          </w:p>
        </w:tc>
        <w:tc>
          <w:tcPr>
            <w:tcW w:w="5892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 xml:space="preserve">- Наличие поделки; 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- Выбор материалов, их доступность и стоимость;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 xml:space="preserve">- Эстетичность выполнения 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-Сложность изготовления, соответствующая возрасту участников (дополнительно)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74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 xml:space="preserve"> 3 балла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До 2-х баллов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До 2-х баллов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До 2-х  баллов</w:t>
            </w:r>
          </w:p>
          <w:p w:rsidR="00600E8D" w:rsidRPr="00E56754" w:rsidRDefault="00600E8D" w:rsidP="00FB0F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 xml:space="preserve">Но, не  более </w:t>
            </w:r>
            <w:r w:rsidR="00FB0F5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600E8D" w:rsidRPr="00E56754" w:rsidTr="00892D15">
        <w:trPr>
          <w:trHeight w:val="631"/>
        </w:trPr>
        <w:tc>
          <w:tcPr>
            <w:tcW w:w="3652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Оценка описания поделки (отчета)</w:t>
            </w:r>
          </w:p>
        </w:tc>
        <w:tc>
          <w:tcPr>
            <w:tcW w:w="5892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 xml:space="preserve">-Наличие и содержание каждого пункта описания  (см. критерии выше) </w:t>
            </w:r>
          </w:p>
        </w:tc>
        <w:tc>
          <w:tcPr>
            <w:tcW w:w="4774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До 2-х баллов за каждый пункт 1-5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Но не более 10 баллов</w:t>
            </w:r>
          </w:p>
        </w:tc>
      </w:tr>
      <w:tr w:rsidR="00600E8D" w:rsidRPr="00E56754" w:rsidTr="00892D15">
        <w:trPr>
          <w:trHeight w:val="596"/>
        </w:trPr>
        <w:tc>
          <w:tcPr>
            <w:tcW w:w="3652" w:type="dxa"/>
            <w:vMerge w:val="restart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Выполнение технических требований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92" w:type="dxa"/>
          </w:tcPr>
          <w:p w:rsidR="00600E8D" w:rsidRPr="00E56754" w:rsidRDefault="00600E8D" w:rsidP="00892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754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shd w:val="clear" w:color="auto" w:fill="FFFFFF"/>
              </w:rPr>
              <w:t>В теме письма указать «Поделка», а в тексте письма должно быть:</w:t>
            </w:r>
          </w:p>
          <w:p w:rsidR="00600E8D" w:rsidRPr="00E56754" w:rsidRDefault="00600E8D" w:rsidP="00892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Название команды;</w:t>
            </w:r>
          </w:p>
          <w:p w:rsidR="00600E8D" w:rsidRPr="00E56754" w:rsidRDefault="00600E8D" w:rsidP="00892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- Возрастная номинация;</w:t>
            </w:r>
          </w:p>
          <w:p w:rsidR="00600E8D" w:rsidRPr="00E56754" w:rsidRDefault="00600E8D" w:rsidP="00892D15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shd w:val="clear" w:color="auto" w:fill="FFFFFF"/>
              </w:rPr>
            </w:pPr>
            <w:r w:rsidRPr="00E56754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shd w:val="clear" w:color="auto" w:fill="FFFFFF"/>
              </w:rPr>
              <w:t> –Образовательное учреждение;</w:t>
            </w:r>
          </w:p>
          <w:p w:rsidR="00600E8D" w:rsidRPr="00E56754" w:rsidRDefault="00600E8D" w:rsidP="00892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754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shd w:val="clear" w:color="auto" w:fill="FFFFFF"/>
              </w:rPr>
              <w:t>-Прикрепленное фото с поделкой, размер фото не более 500 Кб (см. п. 6)</w:t>
            </w:r>
          </w:p>
        </w:tc>
        <w:tc>
          <w:tcPr>
            <w:tcW w:w="4774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До 2-х баллов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До 2-х баллов</w:t>
            </w:r>
          </w:p>
        </w:tc>
      </w:tr>
      <w:tr w:rsidR="00600E8D" w:rsidRPr="00E56754" w:rsidTr="00892D15">
        <w:trPr>
          <w:trHeight w:val="143"/>
        </w:trPr>
        <w:tc>
          <w:tcPr>
            <w:tcW w:w="3652" w:type="dxa"/>
            <w:vMerge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92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 сроков </w:t>
            </w:r>
          </w:p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(18.03. 2024 г до 22.00 часов)</w:t>
            </w:r>
          </w:p>
        </w:tc>
        <w:tc>
          <w:tcPr>
            <w:tcW w:w="4774" w:type="dxa"/>
          </w:tcPr>
          <w:p w:rsidR="00600E8D" w:rsidRPr="00E56754" w:rsidRDefault="00600E8D" w:rsidP="00892D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До 2-х баллов</w:t>
            </w:r>
          </w:p>
        </w:tc>
      </w:tr>
      <w:tr w:rsidR="00600E8D" w:rsidRPr="00E56754" w:rsidTr="00892D15">
        <w:trPr>
          <w:trHeight w:val="143"/>
        </w:trPr>
        <w:tc>
          <w:tcPr>
            <w:tcW w:w="14318" w:type="dxa"/>
            <w:gridSpan w:val="3"/>
          </w:tcPr>
          <w:p w:rsidR="00600E8D" w:rsidRPr="00E56754" w:rsidRDefault="00600E8D" w:rsidP="00892D1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r w:rsidR="00FB0F54">
              <w:rPr>
                <w:rFonts w:ascii="Times New Roman" w:hAnsi="Times New Roman"/>
                <w:bCs/>
                <w:sz w:val="20"/>
                <w:szCs w:val="20"/>
              </w:rPr>
              <w:t>ксимальное количество баллов 25</w:t>
            </w:r>
            <w:r w:rsidRPr="00E567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</w:tr>
    </w:tbl>
    <w:p w:rsidR="00E85C7B" w:rsidRDefault="00E85C7B">
      <w:bookmarkStart w:id="0" w:name="_GoBack"/>
      <w:bookmarkEnd w:id="0"/>
    </w:p>
    <w:sectPr w:rsidR="00E85C7B" w:rsidSect="00600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3F29"/>
    <w:multiLevelType w:val="hybridMultilevel"/>
    <w:tmpl w:val="FFEE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1F"/>
    <w:rsid w:val="000C59AE"/>
    <w:rsid w:val="0036241F"/>
    <w:rsid w:val="00600E8D"/>
    <w:rsid w:val="00905331"/>
    <w:rsid w:val="00E85C7B"/>
    <w:rsid w:val="00F240BB"/>
    <w:rsid w:val="00FB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Irbis</cp:lastModifiedBy>
  <cp:revision>4</cp:revision>
  <dcterms:created xsi:type="dcterms:W3CDTF">2024-03-18T11:15:00Z</dcterms:created>
  <dcterms:modified xsi:type="dcterms:W3CDTF">2024-03-22T20:43:00Z</dcterms:modified>
</cp:coreProperties>
</file>