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43719" w14:textId="77777777" w:rsidR="00341A77" w:rsidRDefault="00341A77" w:rsidP="00F36D60"/>
    <w:p w14:paraId="01FE2C3B" w14:textId="0EF3868A" w:rsidR="00341A77" w:rsidRDefault="00341A77" w:rsidP="00991E07">
      <w:pPr>
        <w:rPr>
          <w:rFonts w:ascii="Times New Roman" w:hAnsi="Times New Roman" w:cs="Times New Roman"/>
          <w:b/>
          <w:sz w:val="24"/>
          <w:szCs w:val="24"/>
        </w:rPr>
      </w:pPr>
    </w:p>
    <w:p w14:paraId="2F7D0AF7" w14:textId="6E6881BE" w:rsidR="00341A77" w:rsidRDefault="00991E07" w:rsidP="00341A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1E07">
        <w:rPr>
          <w:noProof/>
        </w:rPr>
        <w:drawing>
          <wp:inline distT="0" distB="0" distL="0" distR="0" wp14:anchorId="79E440F0" wp14:editId="155EBC3F">
            <wp:extent cx="5943600" cy="3810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DCC72" w14:textId="63913FFB" w:rsidR="00991E07" w:rsidRDefault="00991E07" w:rsidP="00991E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Команда «Огоньки» 2 «А» класса</w:t>
      </w:r>
    </w:p>
    <w:p w14:paraId="1DBE085F" w14:textId="2E9ABF97" w:rsidR="00341A77" w:rsidRDefault="00052432" w:rsidP="000524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Третий этап проекта «Здесь родины моей начало…»</w:t>
      </w:r>
    </w:p>
    <w:p w14:paraId="6FA27632" w14:textId="3EDF42EE" w:rsidR="00991E07" w:rsidRDefault="00341A77" w:rsidP="00341A77">
      <w:pPr>
        <w:spacing w:before="100" w:beforeAutospacing="1" w:after="100" w:afterAutospacing="1" w:line="273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341A7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Возрастная номинация</w:t>
      </w:r>
      <w:r w:rsidR="008C20C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:</w:t>
      </w:r>
      <w:r w:rsidRPr="00341A7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1-4 классы</w:t>
      </w:r>
    </w:p>
    <w:p w14:paraId="686974E8" w14:textId="3F06D1E8" w:rsidR="00991E07" w:rsidRDefault="00991E07" w:rsidP="00341A77">
      <w:pPr>
        <w:spacing w:before="100" w:beforeAutospacing="1" w:after="100" w:afterAutospacing="1" w:line="273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Руководитель команды: Карсакова Елена Науфильевна</w:t>
      </w:r>
    </w:p>
    <w:p w14:paraId="7C921A12" w14:textId="10D9C543" w:rsidR="00991E07" w:rsidRDefault="00991E07" w:rsidP="00341A77">
      <w:pPr>
        <w:spacing w:before="100" w:beforeAutospacing="1" w:after="100" w:afterAutospacing="1" w:line="273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991E0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МОУ Брейтовская СОШ</w:t>
      </w:r>
    </w:p>
    <w:p w14:paraId="503F0BA0" w14:textId="237B12C3" w:rsidR="00341A77" w:rsidRDefault="00341A77" w:rsidP="00A739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601E6D" w14:textId="2558DB3A" w:rsidR="00341A77" w:rsidRDefault="00A73991" w:rsidP="00341A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399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E081BC2" wp14:editId="2BED7EEE">
            <wp:extent cx="6645275" cy="3104932"/>
            <wp:effectExtent l="0" t="0" r="3175" b="635"/>
            <wp:docPr id="13" name="Рисунок 13" descr="C:\Users\Екатерина\Desktop\Семён\Проект ИМЦ Здесь Родины моей начало\МК и дом ремёсел\IMG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Семён\Проект ИМЦ Здесь Родины моей начало\МК и дом ремёсел\IMG_0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1" b="23012"/>
                    <a:stretch/>
                  </pic:blipFill>
                  <pic:spPr bwMode="auto">
                    <a:xfrm>
                      <a:off x="0" y="0"/>
                      <a:ext cx="6645910" cy="3105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8AAAE" w14:textId="6D449171" w:rsidR="00A73991" w:rsidRDefault="00A73991" w:rsidP="00A73991">
      <w:pPr>
        <w:rPr>
          <w:rFonts w:ascii="Times New Roman" w:hAnsi="Times New Roman" w:cs="Times New Roman"/>
          <w:b/>
          <w:sz w:val="24"/>
          <w:szCs w:val="24"/>
        </w:rPr>
      </w:pPr>
    </w:p>
    <w:p w14:paraId="090CCB1A" w14:textId="6E99DFFB" w:rsidR="00341A77" w:rsidRDefault="00341A77" w:rsidP="00341A7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7E96355" w14:textId="2F948900" w:rsidR="00341A77" w:rsidRDefault="00341A77" w:rsidP="00341A7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5885A9" w14:textId="0F0C9B3C" w:rsidR="00341A77" w:rsidRDefault="00341A77" w:rsidP="00341A7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1AC0391" w14:textId="7A8C9E0C" w:rsidR="00341A77" w:rsidRDefault="00341A77" w:rsidP="00341A7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F983841" w14:textId="0DB3063C" w:rsidR="00A73991" w:rsidRDefault="00A73991" w:rsidP="00341A7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68A52D" w14:textId="28C51E53" w:rsidR="00341A77" w:rsidRDefault="00341A77" w:rsidP="00A73991">
      <w:pPr>
        <w:rPr>
          <w:rFonts w:ascii="Times New Roman" w:hAnsi="Times New Roman" w:cs="Times New Roman"/>
          <w:sz w:val="24"/>
          <w:szCs w:val="24"/>
        </w:rPr>
      </w:pPr>
    </w:p>
    <w:p w14:paraId="088705AF" w14:textId="77777777" w:rsidR="00991E07" w:rsidRDefault="00991E07" w:rsidP="00341A7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14F5E7" w14:textId="77777777" w:rsidR="00991E07" w:rsidRDefault="00991E07" w:rsidP="00341A7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D169BC" w14:textId="3EF1B762" w:rsidR="00341A77" w:rsidRPr="00341A77" w:rsidRDefault="00341A77" w:rsidP="00341A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2025 год</w:t>
      </w:r>
    </w:p>
    <w:p w14:paraId="4A829301" w14:textId="203288F0" w:rsidR="00341A77" w:rsidRDefault="00341A77" w:rsidP="00F36D60"/>
    <w:p w14:paraId="4DBC1044" w14:textId="42C8D991" w:rsidR="00991E07" w:rsidRDefault="00991E07" w:rsidP="00F36D60"/>
    <w:p w14:paraId="088F37D0" w14:textId="77777777" w:rsidR="00991E07" w:rsidRDefault="00991E07" w:rsidP="00F36D60"/>
    <w:p w14:paraId="52EC7F04" w14:textId="712A8DCF" w:rsidR="00341A77" w:rsidRPr="00341A77" w:rsidRDefault="00341A77" w:rsidP="00F36D6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1A77">
        <w:rPr>
          <w:rFonts w:ascii="Times New Roman" w:hAnsi="Times New Roman" w:cs="Times New Roman"/>
          <w:b/>
          <w:sz w:val="24"/>
          <w:szCs w:val="24"/>
          <w:u w:val="single"/>
        </w:rPr>
        <w:t>Подготовительный этап.</w:t>
      </w:r>
    </w:p>
    <w:p w14:paraId="6047C666" w14:textId="77777777" w:rsidR="002D7659" w:rsidRDefault="00341A77" w:rsidP="00341A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К</w:t>
      </w:r>
      <w:r w:rsidR="00F36D60" w:rsidRPr="00341A77">
        <w:rPr>
          <w:rFonts w:ascii="Times New Roman" w:hAnsi="Times New Roman" w:cs="Times New Roman"/>
          <w:sz w:val="24"/>
          <w:szCs w:val="24"/>
        </w:rPr>
        <w:t xml:space="preserve">оманда 2 «А» класса «Огоньки» в рамках проекта </w:t>
      </w:r>
      <w:r>
        <w:rPr>
          <w:rFonts w:ascii="Times New Roman" w:hAnsi="Times New Roman" w:cs="Times New Roman"/>
          <w:sz w:val="24"/>
          <w:szCs w:val="24"/>
        </w:rPr>
        <w:t xml:space="preserve">«Здесь Родины моей начало…» </w:t>
      </w:r>
      <w:r w:rsidR="00F36D60" w:rsidRPr="00341A77">
        <w:rPr>
          <w:rFonts w:ascii="Times New Roman" w:hAnsi="Times New Roman" w:cs="Times New Roman"/>
          <w:sz w:val="24"/>
          <w:szCs w:val="24"/>
        </w:rPr>
        <w:t xml:space="preserve">посетили «Народный центр ремёсел», где познакомились с уникальными ремеслами Брейтовского края. </w:t>
      </w:r>
    </w:p>
    <w:p w14:paraId="28FC5114" w14:textId="595BEC9F" w:rsidR="002D7659" w:rsidRDefault="002D7659" w:rsidP="00341A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76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D81078" wp14:editId="01B4C32D">
            <wp:extent cx="2107129" cy="2465037"/>
            <wp:effectExtent l="0" t="0" r="7620" b="0"/>
            <wp:docPr id="1" name="Рисунок 1" descr="C:\Users\Екатерина\Desktop\Семён\Проект ИМЦ Здесь Родины моей начало\МК и дом ремёсел\IMG_0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Семён\Проект ИМЦ Здесь Родины моей начало\МК и дом ремёсел\IMG_05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7"/>
                    <a:stretch/>
                  </pic:blipFill>
                  <pic:spPr bwMode="auto">
                    <a:xfrm>
                      <a:off x="0" y="0"/>
                      <a:ext cx="2116556" cy="2476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D76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8C1CF6" wp14:editId="0EB0351F">
            <wp:extent cx="2087245" cy="2459404"/>
            <wp:effectExtent l="0" t="0" r="8255" b="0"/>
            <wp:docPr id="2" name="Рисунок 2" descr="C:\Users\Екатерина\Desktop\Семён\Проект ИМЦ Здесь Родины моей начало\МК и дом ремёсел\IMG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Семён\Проект ИМЦ Здесь Родины моей начало\МК и дом ремёсел\IMG_0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28"/>
                    <a:stretch/>
                  </pic:blipFill>
                  <pic:spPr bwMode="auto">
                    <a:xfrm>
                      <a:off x="0" y="0"/>
                      <a:ext cx="2096156" cy="2469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D76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79EEDB" wp14:editId="18F29A58">
            <wp:extent cx="2196841" cy="2457450"/>
            <wp:effectExtent l="0" t="0" r="0" b="0"/>
            <wp:docPr id="3" name="Рисунок 3" descr="C:\Users\Екатерина\Desktop\Семён\Проект ИМЦ Здесь Родины моей начало\МК и дом ремёсел\IMG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Семён\Проект ИМЦ Здесь Родины моей начало\МК и дом ремёсел\IMG_0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04"/>
                    <a:stretch/>
                  </pic:blipFill>
                  <pic:spPr bwMode="auto">
                    <a:xfrm>
                      <a:off x="0" y="0"/>
                      <a:ext cx="2209164" cy="2471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B12D1" w14:textId="1DC00947" w:rsidR="00341A77" w:rsidRDefault="002D7659" w:rsidP="00341A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36D60" w:rsidRPr="00341A77">
        <w:rPr>
          <w:rFonts w:ascii="Times New Roman" w:hAnsi="Times New Roman" w:cs="Times New Roman"/>
          <w:sz w:val="24"/>
          <w:szCs w:val="24"/>
        </w:rPr>
        <w:t>Было очень интересно: тут и деревянные игрушки, ажурные салфетки, яркие половички, мягкие игрушки и ещё много всего. С большим интересом дети рассматривали предметы быта, вязаные ковры, кружева и сувениры, изготовленные местными умельцами.</w:t>
      </w:r>
      <w:r w:rsidR="00341A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4ABF66" w14:textId="46583FAC" w:rsidR="002D7659" w:rsidRDefault="002D7659" w:rsidP="00341A7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76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D8775C" wp14:editId="50657283">
            <wp:extent cx="1371601" cy="1828800"/>
            <wp:effectExtent l="0" t="0" r="0" b="0"/>
            <wp:docPr id="4" name="Рисунок 4" descr="C:\Users\Екатерина\Desktop\Семён\Проект ИМЦ Здесь Родины моей начало\МК и дом ремёсел\IMG_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Семён\Проект ИМЦ Здесь Родины моей начало\МК и дом ремёсел\IMG_05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022" cy="183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D76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A8F752" wp14:editId="0F0719AC">
            <wp:extent cx="1371027" cy="1826895"/>
            <wp:effectExtent l="0" t="0" r="635" b="1905"/>
            <wp:docPr id="5" name="Рисунок 5" descr="C:\Users\Екатерина\Desktop\Семён\Проект ИМЦ Здесь Родины моей начало\МК и дом ремёсел\IMG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Семён\Проект ИМЦ Здесь Родины моей начало\МК и дом ремёсел\IMG_05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95" cy="18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D76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FBF90B" wp14:editId="38302B20">
            <wp:extent cx="2000119" cy="1824005"/>
            <wp:effectExtent l="0" t="0" r="635" b="5080"/>
            <wp:docPr id="6" name="Рисунок 6" descr="C:\Users\Екатерина\Desktop\Семён\Проект ИМЦ Здесь Родины моей начало\МК и дом ремёсел\IMG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Семён\Проект ИМЦ Здесь Родины моей начало\МК и дом ремёсел\IMG_0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04"/>
                    <a:stretch/>
                  </pic:blipFill>
                  <pic:spPr bwMode="auto">
                    <a:xfrm>
                      <a:off x="0" y="0"/>
                      <a:ext cx="2012297" cy="183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D76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9D56B4" wp14:editId="49C1748A">
            <wp:extent cx="1511192" cy="1827696"/>
            <wp:effectExtent l="0" t="0" r="0" b="1270"/>
            <wp:docPr id="7" name="Рисунок 7" descr="C:\Users\Екатерина\Desktop\Семён\Проект ИМЦ Здесь Родины моей начало\МК и дом ремёсел\IMG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Семён\Проект ИМЦ Здесь Родины моей начало\МК и дом ремёсел\IMG_0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7" r="15250"/>
                    <a:stretch/>
                  </pic:blipFill>
                  <pic:spPr bwMode="auto">
                    <a:xfrm>
                      <a:off x="0" y="0"/>
                      <a:ext cx="1517680" cy="183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48775" w14:textId="795CD28B" w:rsidR="00F36D60" w:rsidRDefault="00341A77" w:rsidP="00415B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36D60" w:rsidRPr="00341A77">
        <w:rPr>
          <w:rFonts w:ascii="Times New Roman" w:hAnsi="Times New Roman" w:cs="Times New Roman"/>
          <w:sz w:val="24"/>
          <w:szCs w:val="24"/>
        </w:rPr>
        <w:t xml:space="preserve">Это погружение в историю и культуру нашего региона стало отличной основой для дальнейшего творческого процесса. </w:t>
      </w:r>
      <w:r w:rsidR="00610A17" w:rsidRPr="00341A77">
        <w:rPr>
          <w:rFonts w:ascii="Times New Roman" w:hAnsi="Times New Roman" w:cs="Times New Roman"/>
          <w:sz w:val="24"/>
          <w:szCs w:val="24"/>
        </w:rPr>
        <w:t>Мы</w:t>
      </w:r>
      <w:r w:rsidR="00F36D60" w:rsidRPr="00341A77">
        <w:rPr>
          <w:rFonts w:ascii="Times New Roman" w:hAnsi="Times New Roman" w:cs="Times New Roman"/>
          <w:sz w:val="24"/>
          <w:szCs w:val="24"/>
        </w:rPr>
        <w:t xml:space="preserve"> узнали, что </w:t>
      </w:r>
      <w:r w:rsidR="00872E6E" w:rsidRPr="00341A77">
        <w:rPr>
          <w:rFonts w:ascii="Times New Roman" w:hAnsi="Times New Roman" w:cs="Times New Roman"/>
          <w:sz w:val="24"/>
          <w:szCs w:val="24"/>
        </w:rPr>
        <w:t xml:space="preserve">Брейтовская земля славилась мастерами. В нашем районе были такие ремёсла: </w:t>
      </w:r>
      <w:r w:rsidR="00F36D60" w:rsidRPr="00341A77">
        <w:rPr>
          <w:rFonts w:ascii="Times New Roman" w:hAnsi="Times New Roman" w:cs="Times New Roman"/>
          <w:sz w:val="24"/>
          <w:szCs w:val="24"/>
        </w:rPr>
        <w:t xml:space="preserve">лепной промысел, резьба по дереву, берестяной </w:t>
      </w:r>
      <w:r w:rsidR="002D7659">
        <w:rPr>
          <w:rFonts w:ascii="Times New Roman" w:hAnsi="Times New Roman" w:cs="Times New Roman"/>
          <w:sz w:val="24"/>
          <w:szCs w:val="24"/>
        </w:rPr>
        <w:t>промысел, ткачество (шитье), ку</w:t>
      </w:r>
      <w:r w:rsidR="00991E07">
        <w:rPr>
          <w:rFonts w:ascii="Times New Roman" w:hAnsi="Times New Roman" w:cs="Times New Roman"/>
          <w:sz w:val="24"/>
          <w:szCs w:val="24"/>
        </w:rPr>
        <w:t>к</w:t>
      </w:r>
      <w:r w:rsidR="00F36D60" w:rsidRPr="00341A77">
        <w:rPr>
          <w:rFonts w:ascii="Times New Roman" w:hAnsi="Times New Roman" w:cs="Times New Roman"/>
          <w:sz w:val="24"/>
          <w:szCs w:val="24"/>
        </w:rPr>
        <w:t>ольный промысел.</w:t>
      </w:r>
    </w:p>
    <w:p w14:paraId="15EA619F" w14:textId="48C0FCEE" w:rsidR="002D7659" w:rsidRDefault="002D7659" w:rsidP="00415B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76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0519BE" wp14:editId="147C14E3">
            <wp:extent cx="1450228" cy="1894832"/>
            <wp:effectExtent l="0" t="0" r="0" b="0"/>
            <wp:docPr id="8" name="Рисунок 8" descr="C:\Users\Екатерина\Desktop\Семён\Проект ИМЦ Здесь Родины моей начало\МК и дом ремёсел\IMG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esktop\Семён\Проект ИМЦ Здесь Родины моей начало\МК и дом ремёсел\IMG_0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2" r="14429" b="5075"/>
                    <a:stretch/>
                  </pic:blipFill>
                  <pic:spPr bwMode="auto">
                    <a:xfrm>
                      <a:off x="0" y="0"/>
                      <a:ext cx="1452689" cy="189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D76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8B28EE" wp14:editId="263145B4">
            <wp:extent cx="1420654" cy="1894205"/>
            <wp:effectExtent l="0" t="0" r="8255" b="0"/>
            <wp:docPr id="9" name="Рисунок 9" descr="C:\Users\Екатерина\Desktop\Семён\Проект ИМЦ Здесь Родины моей начало\МК и дом ремёсел\IMG_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катерина\Desktop\Семён\Проект ИМЦ Здесь Родины моей начало\МК и дом ремёсел\IMG_05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591" cy="190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D76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0279C8" wp14:editId="55ADCA2E">
            <wp:extent cx="1740458" cy="1898203"/>
            <wp:effectExtent l="0" t="0" r="0" b="6985"/>
            <wp:docPr id="10" name="Рисунок 10" descr="C:\Users\Екатерина\Desktop\Семён\Проект ИМЦ Здесь Родины моей начало\МК и дом ремёсел\IMG_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катерина\Desktop\Семён\Проект ИМЦ Здесь Родины моей начало\МК и дом ремёсел\IMG_0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1"/>
                    <a:stretch/>
                  </pic:blipFill>
                  <pic:spPr bwMode="auto">
                    <a:xfrm>
                      <a:off x="0" y="0"/>
                      <a:ext cx="1753267" cy="191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D76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8E4B87" wp14:editId="215CE5DD">
            <wp:extent cx="1710049" cy="1893570"/>
            <wp:effectExtent l="0" t="0" r="5080" b="0"/>
            <wp:docPr id="11" name="Рисунок 11" descr="C:\Users\Екатерина\Desktop\Семён\Проект ИМЦ Здесь Родины моей начало\МК и дом ремёсел\IMG_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катерина\Desktop\Семён\Проект ИМЦ Здесь Родины моей начало\МК и дом ремёсел\IMG_0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39"/>
                    <a:stretch/>
                  </pic:blipFill>
                  <pic:spPr bwMode="auto">
                    <a:xfrm>
                      <a:off x="0" y="0"/>
                      <a:ext cx="1718583" cy="19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75670" w14:textId="31DA0A25" w:rsidR="002D7659" w:rsidRDefault="002D7659" w:rsidP="00415B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4C3FD05" w14:textId="77777777" w:rsidR="00ED5CA7" w:rsidRPr="00341A77" w:rsidRDefault="00ED5CA7" w:rsidP="00415B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23DC961" w14:textId="3DCE588C" w:rsidR="00F36D60" w:rsidRDefault="00341A77" w:rsidP="00415BED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72E6E" w:rsidRPr="00341A77">
        <w:rPr>
          <w:rFonts w:ascii="Times New Roman" w:hAnsi="Times New Roman" w:cs="Times New Roman"/>
          <w:sz w:val="24"/>
          <w:szCs w:val="24"/>
        </w:rPr>
        <w:t xml:space="preserve">Нас заинтересовало </w:t>
      </w:r>
      <w:r w:rsidR="00872E6E" w:rsidRPr="00415BED">
        <w:rPr>
          <w:rFonts w:ascii="Times New Roman" w:hAnsi="Times New Roman" w:cs="Times New Roman"/>
          <w:sz w:val="24"/>
          <w:szCs w:val="24"/>
          <w:u w:val="single"/>
        </w:rPr>
        <w:t xml:space="preserve">кукольное ремесло. </w:t>
      </w:r>
    </w:p>
    <w:p w14:paraId="3438F6ED" w14:textId="56043F92" w:rsidR="00ED5CA7" w:rsidRPr="00415BED" w:rsidRDefault="00A73991" w:rsidP="00415BED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73991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695C7443" wp14:editId="01D9AAD9">
            <wp:extent cx="1977710" cy="1943100"/>
            <wp:effectExtent l="0" t="0" r="3810" b="0"/>
            <wp:docPr id="14" name="Рисунок 14" descr="C:\Users\Екатерина\Desktop\Семён\Проект ИМЦ Здесь Родины моей начало\МК и дом ремёсел\IMG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Семён\Проект ИМЦ Здесь Родины моей начало\МК и дом ремёсел\IMG_0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61" b="9006"/>
                    <a:stretch/>
                  </pic:blipFill>
                  <pic:spPr bwMode="auto">
                    <a:xfrm>
                      <a:off x="0" y="0"/>
                      <a:ext cx="1990245" cy="195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A73991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37131ECA" wp14:editId="0A523B69">
            <wp:extent cx="3997960" cy="1943008"/>
            <wp:effectExtent l="0" t="0" r="2540" b="635"/>
            <wp:docPr id="15" name="Рисунок 15" descr="C:\Users\Екатерина\Desktop\Семён\Проект ИМЦ Здесь Родины моей начало\МК и дом ремёсел\кук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Семён\Проект ИМЦ Здесь Родины моей начало\МК и дом ремёсел\куклы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838" cy="19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3D120" w14:textId="41C43246" w:rsidR="00341A77" w:rsidRPr="00415BED" w:rsidRDefault="00415BED" w:rsidP="00415B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41A77">
        <w:rPr>
          <w:rFonts w:ascii="Times New Roman" w:hAnsi="Times New Roman" w:cs="Times New Roman"/>
          <w:sz w:val="24"/>
          <w:szCs w:val="24"/>
        </w:rPr>
        <w:t>Кукла – это игрушка, которая существует с древнейших времён. Играя в куклы, дети познают различные ро</w:t>
      </w:r>
      <w:r w:rsidR="00991E07">
        <w:rPr>
          <w:rFonts w:ascii="Times New Roman" w:hAnsi="Times New Roman" w:cs="Times New Roman"/>
          <w:sz w:val="24"/>
          <w:szCs w:val="24"/>
        </w:rPr>
        <w:t>л</w:t>
      </w:r>
      <w:r w:rsidR="00341A77">
        <w:rPr>
          <w:rFonts w:ascii="Times New Roman" w:hAnsi="Times New Roman" w:cs="Times New Roman"/>
          <w:sz w:val="24"/>
          <w:szCs w:val="24"/>
        </w:rPr>
        <w:t>и, получают опыт взаимодействия с миром взрослых, развивают воображение</w:t>
      </w:r>
      <w:r>
        <w:rPr>
          <w:rFonts w:ascii="Times New Roman" w:hAnsi="Times New Roman" w:cs="Times New Roman"/>
          <w:sz w:val="24"/>
          <w:szCs w:val="24"/>
        </w:rPr>
        <w:t>. Кукла всегда имеет образ человека и в этом её простота и загадка. Куклы были исключительно ручной работы. Благодаря простым и доступным материалам, таким как лоскуты ткани, солома, дерево, нитки, создание кукол было доступно каждому и не занимало много времени. Изначально куклы служили тотемом, важным символом, и были наделены мистическими свойствами. С их помощью проводили разные обряды, поэтому процессу изготовления игрушек придавалось особое значение.      Мастерство по созданию традиционных русских кукол передавалось из поколения в поколение. Готовые игрушки берегли и верили в их силу: они защищали от злых духов, помогали получить хороший урожай, приносили удачу и процветание.</w:t>
      </w:r>
      <w:r w:rsidRPr="00415BED">
        <w:t xml:space="preserve"> </w:t>
      </w:r>
      <w:r w:rsidRPr="00415BED">
        <w:rPr>
          <w:rFonts w:ascii="Times New Roman" w:hAnsi="Times New Roman" w:cs="Times New Roman"/>
          <w:sz w:val="24"/>
          <w:szCs w:val="24"/>
        </w:rPr>
        <w:t xml:space="preserve">Куклы </w:t>
      </w: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415BED">
        <w:rPr>
          <w:rFonts w:ascii="Times New Roman" w:hAnsi="Times New Roman" w:cs="Times New Roman"/>
          <w:sz w:val="24"/>
          <w:szCs w:val="24"/>
        </w:rPr>
        <w:t xml:space="preserve">могут лечить, радовать друзей, учить детей заботиться о </w:t>
      </w:r>
      <w:r w:rsidR="00991E07">
        <w:rPr>
          <w:rFonts w:ascii="Times New Roman" w:hAnsi="Times New Roman" w:cs="Times New Roman"/>
          <w:sz w:val="24"/>
          <w:szCs w:val="24"/>
        </w:rPr>
        <w:t xml:space="preserve">младших и </w:t>
      </w:r>
      <w:r w:rsidRPr="00415BED">
        <w:rPr>
          <w:rFonts w:ascii="Times New Roman" w:hAnsi="Times New Roman" w:cs="Times New Roman"/>
          <w:sz w:val="24"/>
          <w:szCs w:val="24"/>
        </w:rPr>
        <w:t>старших.</w:t>
      </w:r>
    </w:p>
    <w:p w14:paraId="79EFB84C" w14:textId="77777777" w:rsidR="00415BED" w:rsidRDefault="00415BED" w:rsidP="00415B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настоящее время дети практически перестали играть в мягкие куклы, заменив их на современные, электронные. Многие из детей даже и не знали и не слышали, что раньше были такие куклы. Услышав и увидев, а позднее и сами сделав одну из такой куклу, дети были очень счастливы.</w:t>
      </w:r>
    </w:p>
    <w:p w14:paraId="32F96CDF" w14:textId="1CA17AC6" w:rsidR="00415BED" w:rsidRPr="00415BED" w:rsidRDefault="00415BED" w:rsidP="00415B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5B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Содержание мастер-класса.</w:t>
      </w:r>
    </w:p>
    <w:p w14:paraId="33B9AD16" w14:textId="77777777" w:rsidR="00A73991" w:rsidRDefault="00415BED" w:rsidP="00A7399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15BED">
        <w:rPr>
          <w:rFonts w:ascii="Times New Roman" w:hAnsi="Times New Roman" w:cs="Times New Roman"/>
          <w:sz w:val="24"/>
          <w:szCs w:val="24"/>
        </w:rPr>
        <w:t xml:space="preserve">     </w:t>
      </w:r>
      <w:r w:rsidR="00872E6E" w:rsidRPr="00415BED">
        <w:rPr>
          <w:rFonts w:ascii="Times New Roman" w:hAnsi="Times New Roman" w:cs="Times New Roman"/>
          <w:sz w:val="24"/>
          <w:szCs w:val="24"/>
        </w:rPr>
        <w:t xml:space="preserve">Мы пригласили </w:t>
      </w:r>
      <w:r w:rsidR="00E767D5">
        <w:rPr>
          <w:rFonts w:ascii="Times New Roman" w:hAnsi="Times New Roman" w:cs="Times New Roman"/>
          <w:sz w:val="24"/>
          <w:szCs w:val="24"/>
        </w:rPr>
        <w:t xml:space="preserve">к нам </w:t>
      </w:r>
      <w:r w:rsidR="00872E6E" w:rsidRPr="00415BED">
        <w:rPr>
          <w:rFonts w:ascii="Times New Roman" w:hAnsi="Times New Roman" w:cs="Times New Roman"/>
          <w:sz w:val="24"/>
          <w:szCs w:val="24"/>
        </w:rPr>
        <w:t>в гости главного знатока по куклам в Брейтовском районе Солянкину О</w:t>
      </w:r>
      <w:r w:rsidR="005D5041" w:rsidRPr="00415BED">
        <w:rPr>
          <w:rFonts w:ascii="Times New Roman" w:hAnsi="Times New Roman" w:cs="Times New Roman"/>
          <w:sz w:val="24"/>
          <w:szCs w:val="24"/>
        </w:rPr>
        <w:t>.С</w:t>
      </w:r>
      <w:r w:rsidR="00872E6E" w:rsidRPr="00415BED">
        <w:rPr>
          <w:rFonts w:ascii="Times New Roman" w:hAnsi="Times New Roman" w:cs="Times New Roman"/>
          <w:sz w:val="24"/>
          <w:szCs w:val="24"/>
        </w:rPr>
        <w:t>. Она расска</w:t>
      </w:r>
      <w:r w:rsidR="00A73991">
        <w:rPr>
          <w:rFonts w:ascii="Times New Roman" w:hAnsi="Times New Roman" w:cs="Times New Roman"/>
          <w:sz w:val="24"/>
          <w:szCs w:val="24"/>
        </w:rPr>
        <w:t>зала и показала нам, какие бываю</w:t>
      </w:r>
      <w:r w:rsidR="00872E6E" w:rsidRPr="00415BED">
        <w:rPr>
          <w:rFonts w:ascii="Times New Roman" w:hAnsi="Times New Roman" w:cs="Times New Roman"/>
          <w:sz w:val="24"/>
          <w:szCs w:val="24"/>
        </w:rPr>
        <w:t>т ку</w:t>
      </w:r>
      <w:r w:rsidR="00610A17" w:rsidRPr="00415BED">
        <w:rPr>
          <w:rFonts w:ascii="Times New Roman" w:hAnsi="Times New Roman" w:cs="Times New Roman"/>
          <w:sz w:val="24"/>
          <w:szCs w:val="24"/>
        </w:rPr>
        <w:t>к</w:t>
      </w:r>
      <w:r w:rsidR="00872E6E" w:rsidRPr="00415BED">
        <w:rPr>
          <w:rFonts w:ascii="Times New Roman" w:hAnsi="Times New Roman" w:cs="Times New Roman"/>
          <w:sz w:val="24"/>
          <w:szCs w:val="24"/>
        </w:rPr>
        <w:t>лы</w:t>
      </w:r>
      <w:r w:rsidR="00610A17" w:rsidRPr="00415BED">
        <w:rPr>
          <w:rFonts w:ascii="Times New Roman" w:hAnsi="Times New Roman" w:cs="Times New Roman"/>
          <w:sz w:val="24"/>
          <w:szCs w:val="24"/>
        </w:rPr>
        <w:t>.</w:t>
      </w:r>
    </w:p>
    <w:p w14:paraId="4BFE49E0" w14:textId="7531E3C7" w:rsidR="00A73991" w:rsidRPr="00415BED" w:rsidRDefault="00A73991" w:rsidP="00A7399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39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AB59DF" wp14:editId="3A5E2C61">
            <wp:extent cx="2591621" cy="1238250"/>
            <wp:effectExtent l="0" t="0" r="0" b="0"/>
            <wp:docPr id="16" name="Рисунок 16" descr="C:\Users\Екатерина\Desktop\Семён\Проект ИМЦ Здесь Родины моей начало\МК и дом ремёсел\Оля с кукл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Семён\Проект ИМЦ Здесь Родины моей начало\МК и дом ремёсел\Оля с куклам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1" b="20381"/>
                    <a:stretch/>
                  </pic:blipFill>
                  <pic:spPr bwMode="auto">
                    <a:xfrm>
                      <a:off x="0" y="0"/>
                      <a:ext cx="2600955" cy="124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39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3CC8B4" wp14:editId="3F2168F8">
            <wp:extent cx="2024380" cy="1238250"/>
            <wp:effectExtent l="0" t="0" r="0" b="0"/>
            <wp:docPr id="17" name="Рисунок 17" descr="C:\Users\Екатерина\Desktop\Семён\Проект ИМЦ Здесь Родины моей начало\МК и дом ремёсел\FullSizeRender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Семён\Проект ИМЦ Здесь Родины моей начало\МК и дом ремёсел\FullSizeRender (3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9" t="5557" b="13470"/>
                    <a:stretch/>
                  </pic:blipFill>
                  <pic:spPr bwMode="auto">
                    <a:xfrm>
                      <a:off x="0" y="0"/>
                      <a:ext cx="2059347" cy="125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39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C93202" wp14:editId="6FC1E6A0">
            <wp:extent cx="2159693" cy="1247775"/>
            <wp:effectExtent l="0" t="0" r="0" b="0"/>
            <wp:docPr id="18" name="Рисунок 18" descr="C:\Users\Екатерина\Desktop\Семён\Проект ИМЦ Здесь Родины моей начало\МК и дом ремёсел\IMG_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Семён\Проект ИМЦ Здесь Родины моей начало\МК и дом ремёсел\IMG_0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2" r="2676" b="2342"/>
                    <a:stretch/>
                  </pic:blipFill>
                  <pic:spPr bwMode="auto">
                    <a:xfrm>
                      <a:off x="0" y="0"/>
                      <a:ext cx="2167152" cy="125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1BAE7" w14:textId="41C18699" w:rsidR="00610A17" w:rsidRPr="00415BED" w:rsidRDefault="00415BED" w:rsidP="00415B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610A17" w:rsidRPr="00415BED">
        <w:rPr>
          <w:rFonts w:ascii="Times New Roman" w:hAnsi="Times New Roman" w:cs="Times New Roman"/>
          <w:sz w:val="24"/>
          <w:szCs w:val="24"/>
        </w:rPr>
        <w:t>Куклы в кукольном промысле делятся на три вида:</w:t>
      </w:r>
    </w:p>
    <w:p w14:paraId="2987DF78" w14:textId="125007D2" w:rsidR="00610A17" w:rsidRPr="00415BED" w:rsidRDefault="00052432" w:rsidP="00415B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10A17" w:rsidRPr="00415BED">
        <w:rPr>
          <w:rFonts w:ascii="Times New Roman" w:hAnsi="Times New Roman" w:cs="Times New Roman"/>
          <w:sz w:val="24"/>
          <w:szCs w:val="24"/>
          <w:u w:val="single"/>
        </w:rPr>
        <w:t>Обереговые.</w:t>
      </w:r>
      <w:r w:rsidR="00610A17" w:rsidRPr="00415BED">
        <w:rPr>
          <w:rFonts w:ascii="Times New Roman" w:hAnsi="Times New Roman" w:cs="Times New Roman"/>
          <w:sz w:val="24"/>
          <w:szCs w:val="24"/>
        </w:rPr>
        <w:t xml:space="preserve"> Создавались для того, чтобы оберегать человека от различных напастей. К обереговым куклам относятся «Куватка», «Ангелочек», «Колокольчик», «Кубышка-Травница», «Пеленашка», «Десятиручка» и другие. </w:t>
      </w:r>
    </w:p>
    <w:p w14:paraId="5C94B61D" w14:textId="5100CCEB" w:rsidR="00610A17" w:rsidRPr="00415BED" w:rsidRDefault="00052432" w:rsidP="00415B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10A17" w:rsidRPr="00415BED">
        <w:rPr>
          <w:rFonts w:ascii="Times New Roman" w:hAnsi="Times New Roman" w:cs="Times New Roman"/>
          <w:sz w:val="24"/>
          <w:szCs w:val="24"/>
          <w:u w:val="single"/>
        </w:rPr>
        <w:t>Обрядовые.</w:t>
      </w:r>
      <w:r w:rsidR="00610A17" w:rsidRPr="00415BED">
        <w:rPr>
          <w:rFonts w:ascii="Times New Roman" w:hAnsi="Times New Roman" w:cs="Times New Roman"/>
          <w:sz w:val="24"/>
          <w:szCs w:val="24"/>
        </w:rPr>
        <w:t xml:space="preserve"> Изготавливались для участия в обрядах (земледельческих, свадебных, праздничных). К обрядовым куклам относятся «Крупеничка», «Масленица», «Неразлучники», «Коза», «Отдарок на подарок» и другие. </w:t>
      </w:r>
    </w:p>
    <w:p w14:paraId="501B673A" w14:textId="4CEE77E2" w:rsidR="00610A17" w:rsidRPr="00415BED" w:rsidRDefault="00052432" w:rsidP="00415B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10A17" w:rsidRPr="00415BED">
        <w:rPr>
          <w:rFonts w:ascii="Times New Roman" w:hAnsi="Times New Roman" w:cs="Times New Roman"/>
          <w:sz w:val="24"/>
          <w:szCs w:val="24"/>
          <w:u w:val="single"/>
        </w:rPr>
        <w:t>Игровые.</w:t>
      </w:r>
      <w:r w:rsidR="00610A17" w:rsidRPr="00415BED">
        <w:rPr>
          <w:rFonts w:ascii="Times New Roman" w:hAnsi="Times New Roman" w:cs="Times New Roman"/>
          <w:sz w:val="24"/>
          <w:szCs w:val="24"/>
        </w:rPr>
        <w:t xml:space="preserve"> Создавались для игры с детьми. К игровым куклам относятся «Зайчик на пальчик», «Куклак», «Сорока-Белобока» и другие. </w:t>
      </w:r>
    </w:p>
    <w:p w14:paraId="6024CECA" w14:textId="655E05E5" w:rsidR="00610A17" w:rsidRPr="00415BED" w:rsidRDefault="00415BED" w:rsidP="00415B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10A17" w:rsidRPr="00415BED">
        <w:rPr>
          <w:rFonts w:ascii="Times New Roman" w:hAnsi="Times New Roman" w:cs="Times New Roman"/>
          <w:sz w:val="24"/>
          <w:szCs w:val="24"/>
        </w:rPr>
        <w:t>В соответствии с используемыми материалами, выделяются следующие виды кукол: соломенные, льняные, зольные, берестяные, бумажные, травяные, деревянные, глиняные, нитяные, лыковые.</w:t>
      </w:r>
    </w:p>
    <w:p w14:paraId="43C38272" w14:textId="403FBEF7" w:rsidR="00610A17" w:rsidRDefault="00381B74" w:rsidP="00381B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81B74">
        <w:rPr>
          <w:rFonts w:ascii="Times New Roman" w:hAnsi="Times New Roman" w:cs="Times New Roman"/>
          <w:sz w:val="24"/>
          <w:szCs w:val="24"/>
        </w:rPr>
        <w:t xml:space="preserve">     Узнав историю возникновения куклы, подобрав материалы, м</w:t>
      </w:r>
      <w:r w:rsidR="00610A17" w:rsidRPr="00381B74">
        <w:rPr>
          <w:rFonts w:ascii="Times New Roman" w:hAnsi="Times New Roman" w:cs="Times New Roman"/>
          <w:sz w:val="24"/>
          <w:szCs w:val="24"/>
        </w:rPr>
        <w:t>ы решили сделать куклу кубышку-травницу. Так называлась русская народная кукла, наполненная душистыми лекарственными травами.  Она служила оберегом от болезней и делала воздух в избе чистым и ароматным. Для этого мешочек-юбку куклы набивали душицей, зверобоем, мятой, тысячелистником или хвоей.</w:t>
      </w:r>
    </w:p>
    <w:p w14:paraId="688DEFB5" w14:textId="0D7BBD03" w:rsidR="00A73991" w:rsidRPr="00381B74" w:rsidRDefault="00323E43" w:rsidP="00323E4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3E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A17385" wp14:editId="7379F27D">
            <wp:extent cx="2590703" cy="2609850"/>
            <wp:effectExtent l="0" t="0" r="635" b="0"/>
            <wp:docPr id="19" name="Рисунок 19" descr="C:\Users\Екатерина\Desktop\Семён\Проект ИМЦ Здесь Родины моей начало\МК и дом ремёсел\IMG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esktop\Семён\Проект ИМЦ Здесь Родины моей начало\МК и дом ремёсел\IMG_03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3" t="18379" r="12136" b="22057"/>
                    <a:stretch/>
                  </pic:blipFill>
                  <pic:spPr bwMode="auto">
                    <a:xfrm>
                      <a:off x="0" y="0"/>
                      <a:ext cx="2592679" cy="2611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17EEC" w14:textId="47B1719B" w:rsidR="00683838" w:rsidRPr="00381B74" w:rsidRDefault="00381B74" w:rsidP="0068383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</w:t>
      </w:r>
      <w:r w:rsidR="00683838" w:rsidRPr="00381B74">
        <w:rPr>
          <w:rFonts w:ascii="Times New Roman" w:hAnsi="Times New Roman" w:cs="Times New Roman"/>
          <w:b/>
          <w:bCs/>
          <w:sz w:val="24"/>
          <w:szCs w:val="24"/>
          <w:u w:val="single"/>
        </w:rPr>
        <w:t>Для создания куколки Кубышки-Травницы понадобятся следующие инструменты и материалы:</w:t>
      </w:r>
    </w:p>
    <w:p w14:paraId="151C721C" w14:textId="1B4D7706" w:rsidR="00683838" w:rsidRPr="00381B74" w:rsidRDefault="00683838" w:rsidP="006838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81B74">
        <w:rPr>
          <w:rFonts w:ascii="Times New Roman" w:hAnsi="Times New Roman" w:cs="Times New Roman"/>
          <w:sz w:val="24"/>
          <w:szCs w:val="24"/>
        </w:rPr>
        <w:t>Нитки льняные или х/б.</w:t>
      </w:r>
    </w:p>
    <w:p w14:paraId="7F524B86" w14:textId="0FE49F4F" w:rsidR="00683838" w:rsidRPr="00381B74" w:rsidRDefault="00683838" w:rsidP="006838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81B74">
        <w:rPr>
          <w:rFonts w:ascii="Times New Roman" w:hAnsi="Times New Roman" w:cs="Times New Roman"/>
          <w:sz w:val="24"/>
          <w:szCs w:val="24"/>
        </w:rPr>
        <w:t>Ножницы.</w:t>
      </w:r>
    </w:p>
    <w:p w14:paraId="13284C18" w14:textId="01887BD1" w:rsidR="00683838" w:rsidRPr="00381B74" w:rsidRDefault="00683838" w:rsidP="006838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81B74">
        <w:rPr>
          <w:rFonts w:ascii="Times New Roman" w:hAnsi="Times New Roman" w:cs="Times New Roman"/>
          <w:sz w:val="24"/>
          <w:szCs w:val="24"/>
        </w:rPr>
        <w:t>Лоскут льняной или плотной х/б ткани — прямоугольник размером 17х5 см для формирования тела куколки.</w:t>
      </w:r>
    </w:p>
    <w:p w14:paraId="59721E8F" w14:textId="1BA9A81C" w:rsidR="00683838" w:rsidRPr="00381B74" w:rsidRDefault="00683838" w:rsidP="006838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81B74">
        <w:rPr>
          <w:rFonts w:ascii="Times New Roman" w:hAnsi="Times New Roman" w:cs="Times New Roman"/>
          <w:sz w:val="24"/>
          <w:szCs w:val="24"/>
        </w:rPr>
        <w:t>Лоскут льняной или плотной х/б ткани — квадрат размером 16х16 см для формирования головы и рук куколки.</w:t>
      </w:r>
    </w:p>
    <w:p w14:paraId="0A0B43D2" w14:textId="091A5427" w:rsidR="00683838" w:rsidRPr="00381B74" w:rsidRDefault="00683838" w:rsidP="006838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81B74">
        <w:rPr>
          <w:rFonts w:ascii="Times New Roman" w:hAnsi="Times New Roman" w:cs="Times New Roman"/>
          <w:sz w:val="24"/>
          <w:szCs w:val="24"/>
        </w:rPr>
        <w:t>Пряжа, шерсть или вата для набивки груди и мешочков.</w:t>
      </w:r>
    </w:p>
    <w:p w14:paraId="6D358A08" w14:textId="02E88D53" w:rsidR="00683838" w:rsidRPr="00381B74" w:rsidRDefault="00683838" w:rsidP="006838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81B74">
        <w:rPr>
          <w:rFonts w:ascii="Times New Roman" w:hAnsi="Times New Roman" w:cs="Times New Roman"/>
          <w:sz w:val="24"/>
          <w:szCs w:val="24"/>
        </w:rPr>
        <w:t>Сушёные травки, для набивки юбочки (у нас была сушёная мята).</w:t>
      </w:r>
    </w:p>
    <w:p w14:paraId="0D9C7578" w14:textId="76888631" w:rsidR="00683838" w:rsidRPr="00381B74" w:rsidRDefault="00683838" w:rsidP="006838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81B74">
        <w:rPr>
          <w:rFonts w:ascii="Times New Roman" w:hAnsi="Times New Roman" w:cs="Times New Roman"/>
          <w:sz w:val="24"/>
          <w:szCs w:val="24"/>
        </w:rPr>
        <w:t>Четыре лоскута х/б ткани квадраты размером 9х9 см для груди и мешочков.</w:t>
      </w:r>
    </w:p>
    <w:p w14:paraId="465344D3" w14:textId="4C8251A5" w:rsidR="00683838" w:rsidRPr="00381B74" w:rsidRDefault="00683838" w:rsidP="006838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81B74">
        <w:rPr>
          <w:rFonts w:ascii="Times New Roman" w:hAnsi="Times New Roman" w:cs="Times New Roman"/>
          <w:sz w:val="24"/>
          <w:szCs w:val="24"/>
        </w:rPr>
        <w:t>Лоскут х/б ткани — квадрат размером 25х25 см для юбочки.</w:t>
      </w:r>
    </w:p>
    <w:p w14:paraId="3BC4041E" w14:textId="7193EDC0" w:rsidR="00683838" w:rsidRPr="00381B74" w:rsidRDefault="00683838" w:rsidP="006838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81B74">
        <w:rPr>
          <w:rFonts w:ascii="Times New Roman" w:hAnsi="Times New Roman" w:cs="Times New Roman"/>
          <w:sz w:val="24"/>
          <w:szCs w:val="24"/>
        </w:rPr>
        <w:t>Три лоскута льняной или х/б ткани - прямоугольники размером 6х10,5 см, 5х9,5 см, 4х8,5см для передника.</w:t>
      </w:r>
    </w:p>
    <w:p w14:paraId="69DED49B" w14:textId="067E211E" w:rsidR="00683838" w:rsidRPr="00381B74" w:rsidRDefault="00683838" w:rsidP="006838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81B74">
        <w:rPr>
          <w:rFonts w:ascii="Times New Roman" w:hAnsi="Times New Roman" w:cs="Times New Roman"/>
          <w:sz w:val="24"/>
          <w:szCs w:val="24"/>
        </w:rPr>
        <w:lastRenderedPageBreak/>
        <w:t>Два лоскута х/б ткани — прямоугольники размером 5х15 см для очелья (для большего облегания лучше их выкроить по косой).</w:t>
      </w:r>
    </w:p>
    <w:p w14:paraId="2FF6DCFD" w14:textId="013B5BE2" w:rsidR="00F36D60" w:rsidRPr="00381B74" w:rsidRDefault="00683838" w:rsidP="006838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81B74">
        <w:rPr>
          <w:rFonts w:ascii="Times New Roman" w:hAnsi="Times New Roman" w:cs="Times New Roman"/>
          <w:sz w:val="24"/>
          <w:szCs w:val="24"/>
        </w:rPr>
        <w:t>Лоскут х/б ткани — треугольник с основанием 32 см и высотой 12 см для платка.</w:t>
      </w:r>
    </w:p>
    <w:p w14:paraId="79434CEF" w14:textId="59AB7B77" w:rsidR="00683838" w:rsidRDefault="00683838" w:rsidP="006838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81B74">
        <w:rPr>
          <w:rFonts w:ascii="Times New Roman" w:hAnsi="Times New Roman" w:cs="Times New Roman"/>
          <w:sz w:val="24"/>
          <w:szCs w:val="24"/>
        </w:rPr>
        <w:t>Пояс длиной 30-35 см. Пояс можно связать, скрутить или сплести, сделать его из тесьмы или из пряжи.</w:t>
      </w:r>
    </w:p>
    <w:p w14:paraId="0B0D55E4" w14:textId="553B243C" w:rsidR="00323E43" w:rsidRPr="00323E43" w:rsidRDefault="00323E43" w:rsidP="00323E43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23E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2636B4" wp14:editId="6CDDA477">
            <wp:extent cx="2314575" cy="3087643"/>
            <wp:effectExtent l="0" t="5397" r="4127" b="4128"/>
            <wp:docPr id="20" name="Рисунок 20" descr="C:\Users\Екатерина\Desktop\Семён\Проект ИМЦ Здесь Родины моей начало\МК и дом ремёсел\IMG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катерина\Desktop\Семён\Проект ИМЦ Здесь Родины моей начало\МК и дом ремёсел\IMG_036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20474" cy="309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6E903" w14:textId="74D28DD2" w:rsidR="00683838" w:rsidRPr="00381B74" w:rsidRDefault="00381B74" w:rsidP="00381B74">
      <w:pPr>
        <w:spacing w:after="0" w:line="36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381B74">
        <w:rPr>
          <w:rFonts w:ascii="Times New Roman" w:hAnsi="Times New Roman" w:cs="Times New Roman"/>
          <w:b/>
          <w:color w:val="FF0000"/>
          <w:sz w:val="24"/>
          <w:szCs w:val="24"/>
        </w:rPr>
        <w:t>!!!</w:t>
      </w:r>
      <w:r w:rsidRPr="00381B74">
        <w:rPr>
          <w:rFonts w:ascii="Times New Roman" w:hAnsi="Times New Roman" w:cs="Times New Roman"/>
          <w:sz w:val="24"/>
          <w:szCs w:val="24"/>
        </w:rPr>
        <w:t xml:space="preserve"> </w:t>
      </w:r>
      <w:r w:rsidR="00683838" w:rsidRPr="00381B74">
        <w:rPr>
          <w:rFonts w:ascii="Times New Roman" w:hAnsi="Times New Roman" w:cs="Times New Roman"/>
          <w:sz w:val="24"/>
          <w:szCs w:val="24"/>
        </w:rPr>
        <w:t>При изготовлении тела и закреплении одежды на те</w:t>
      </w:r>
      <w:r>
        <w:rPr>
          <w:rFonts w:ascii="Times New Roman" w:hAnsi="Times New Roman" w:cs="Times New Roman"/>
          <w:sz w:val="24"/>
          <w:szCs w:val="24"/>
        </w:rPr>
        <w:t>ле куколки не используется игла.</w:t>
      </w:r>
      <w:r w:rsidR="00683838" w:rsidRPr="00381B74">
        <w:rPr>
          <w:rFonts w:ascii="Times New Roman" w:hAnsi="Times New Roman" w:cs="Times New Roman"/>
          <w:sz w:val="24"/>
          <w:szCs w:val="24"/>
        </w:rPr>
        <w:t xml:space="preserve"> Поэтому перевязывать куколку и привязывать к ней одежду необходимо следующим образом: сделать несколько тугих оборотов нити по часовой стрелке (по нап</w:t>
      </w:r>
      <w:r w:rsidR="00E767D5">
        <w:rPr>
          <w:rFonts w:ascii="Times New Roman" w:hAnsi="Times New Roman" w:cs="Times New Roman"/>
          <w:sz w:val="24"/>
          <w:szCs w:val="24"/>
        </w:rPr>
        <w:t>равлению от себя) и завязать 3 узла</w:t>
      </w:r>
      <w:r w:rsidR="00683838" w:rsidRPr="00381B74">
        <w:rPr>
          <w:rFonts w:ascii="Times New Roman" w:hAnsi="Times New Roman" w:cs="Times New Roman"/>
          <w:sz w:val="24"/>
          <w:szCs w:val="24"/>
        </w:rPr>
        <w:t>. Концы нитей отрезать на расстоянии 2-3 мм от узла. (Это правило относится ко всему процессу изготовления куколки.)</w:t>
      </w:r>
    </w:p>
    <w:p w14:paraId="1384BECD" w14:textId="69B62813" w:rsidR="00683838" w:rsidRPr="00381B74" w:rsidRDefault="00683838" w:rsidP="00683838">
      <w:pPr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81B74">
        <w:rPr>
          <w:rFonts w:ascii="Times New Roman" w:hAnsi="Times New Roman" w:cs="Times New Roman"/>
          <w:b/>
          <w:bCs/>
          <w:sz w:val="24"/>
          <w:szCs w:val="24"/>
          <w:u w:val="single"/>
        </w:rPr>
        <w:t>Последовательность изготовления куколки:</w:t>
      </w:r>
    </w:p>
    <w:p w14:paraId="66987000" w14:textId="0DFB5249" w:rsidR="00683838" w:rsidRDefault="00683838" w:rsidP="00CA10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81B74">
        <w:rPr>
          <w:rFonts w:ascii="Times New Roman" w:hAnsi="Times New Roman" w:cs="Times New Roman"/>
          <w:sz w:val="24"/>
          <w:szCs w:val="24"/>
        </w:rPr>
        <w:t>Возьмите прямоугольный лоскут ткани для создания тела куколки, сложите его вдоль в 4 раза краями внутрь.</w:t>
      </w:r>
    </w:p>
    <w:p w14:paraId="7D90611B" w14:textId="3251C97F" w:rsidR="00323E43" w:rsidRPr="00323E43" w:rsidRDefault="00323E43" w:rsidP="00323E43">
      <w:pPr>
        <w:jc w:val="center"/>
        <w:rPr>
          <w:rFonts w:ascii="Times New Roman" w:hAnsi="Times New Roman" w:cs="Times New Roman"/>
          <w:sz w:val="24"/>
          <w:szCs w:val="24"/>
        </w:rPr>
      </w:pPr>
      <w:r w:rsidRPr="00323E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6C0303" wp14:editId="11BB7E9B">
            <wp:extent cx="1962150" cy="1470877"/>
            <wp:effectExtent l="0" t="0" r="0" b="0"/>
            <wp:docPr id="21" name="Рисунок 21" descr="C:\Users\Екатерина\Desktop\Семён\Проект ИМЦ Здесь Родины моей начало\МК и дом ремёсел\IMG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катерина\Desktop\Семён\Проект ИМЦ Здесь Родины моей начало\МК и дом ремёсел\IMG_03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599" cy="147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57821" w14:textId="60F4B176" w:rsidR="00CA106C" w:rsidRDefault="00CA106C" w:rsidP="00CA10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81B74">
        <w:rPr>
          <w:rFonts w:ascii="Times New Roman" w:hAnsi="Times New Roman" w:cs="Times New Roman"/>
          <w:sz w:val="24"/>
          <w:szCs w:val="24"/>
        </w:rPr>
        <w:t>Затем сложите эту заготовку пополам, зафиксируйте несколькими оборотами нити на уровне шеи, отступив около 2,5 см от сгиба и завяжите со стороны спины. Намотайте вату, формируя голову.</w:t>
      </w:r>
    </w:p>
    <w:p w14:paraId="2648DBB4" w14:textId="707C799E" w:rsidR="00323E43" w:rsidRDefault="00323E43" w:rsidP="00323E43">
      <w:pPr>
        <w:pStyle w:val="a3"/>
        <w:rPr>
          <w:rFonts w:ascii="Times New Roman" w:hAnsi="Times New Roman" w:cs="Times New Roman"/>
          <w:sz w:val="24"/>
          <w:szCs w:val="24"/>
        </w:rPr>
      </w:pPr>
      <w:r w:rsidRPr="00323E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29E7FD" wp14:editId="0D5B9F45">
            <wp:extent cx="1908726" cy="1649730"/>
            <wp:effectExtent l="0" t="0" r="0" b="7620"/>
            <wp:docPr id="22" name="Рисунок 22" descr="C:\Users\Екатерина\Desktop\Семён\Проект ИМЦ Здесь Родины моей начало\МК и дом ремёсел\IMG_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катерина\Desktop\Семён\Проект ИМЦ Здесь Родины моей начало\МК и дом ремёсел\IMG_0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9" b="17857"/>
                    <a:stretch/>
                  </pic:blipFill>
                  <pic:spPr bwMode="auto">
                    <a:xfrm>
                      <a:off x="0" y="0"/>
                      <a:ext cx="1913180" cy="165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23E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4871D6" wp14:editId="4F7FAF7F">
            <wp:extent cx="2210499" cy="1657045"/>
            <wp:effectExtent l="0" t="0" r="0" b="635"/>
            <wp:docPr id="23" name="Рисунок 23" descr="C:\Users\Екатерина\Desktop\Семён\Проект ИМЦ Здесь Родины моей начало\МК и дом ремёсел\IMG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катерина\Desktop\Семён\Проект ИМЦ Здесь Родины моей начало\МК и дом ремёсел\IMG_036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75" cy="167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23E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7C3383" wp14:editId="39997241">
            <wp:extent cx="1680845" cy="1650633"/>
            <wp:effectExtent l="0" t="0" r="0" b="6985"/>
            <wp:docPr id="24" name="Рисунок 24" descr="C:\Users\Екатерина\Desktop\Семён\Проект ИМЦ Здесь Родины моей начало\МК и дом ремёсел\IMG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катерина\Desktop\Семён\Проект ИМЦ Здесь Родины моей начало\МК и дом ремёсел\IMG_03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98" r="8245" b="11698"/>
                    <a:stretch/>
                  </pic:blipFill>
                  <pic:spPr bwMode="auto">
                    <a:xfrm>
                      <a:off x="0" y="0"/>
                      <a:ext cx="1694525" cy="166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2A479" w14:textId="77777777" w:rsidR="00323E43" w:rsidRPr="00381B74" w:rsidRDefault="00323E43" w:rsidP="00323E4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B77364" w14:textId="5972768A" w:rsidR="00CA106C" w:rsidRDefault="00CA106C" w:rsidP="00CA10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81B74">
        <w:rPr>
          <w:rFonts w:ascii="Times New Roman" w:hAnsi="Times New Roman" w:cs="Times New Roman"/>
          <w:sz w:val="24"/>
          <w:szCs w:val="24"/>
        </w:rPr>
        <w:lastRenderedPageBreak/>
        <w:t xml:space="preserve"> Возьмите квадратный лоскут льняной ткани и оберните им голову.</w:t>
      </w:r>
    </w:p>
    <w:p w14:paraId="173A6E71" w14:textId="3BFD7CE5" w:rsidR="00323E43" w:rsidRPr="00381B74" w:rsidRDefault="00E6469D" w:rsidP="00E6469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E646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AD2E4A" wp14:editId="3F0A7126">
            <wp:extent cx="2492586" cy="1869440"/>
            <wp:effectExtent l="0" t="0" r="3175" b="0"/>
            <wp:docPr id="27" name="Рисунок 27" descr="C:\Users\Екатерина\Desktop\Семён\Проект ИМЦ Здесь Родины моей начало\МК и дом ремёсел\IMG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катерина\Desktop\Семён\Проект ИМЦ Здесь Родины моей начало\МК и дом ремёсел\IMG_038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11" cy="187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646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616D2E" wp14:editId="6EA46296">
            <wp:extent cx="1417569" cy="1889798"/>
            <wp:effectExtent l="0" t="0" r="0" b="0"/>
            <wp:docPr id="25" name="Рисунок 25" descr="C:\Users\Екатерина\Desktop\Семён\Проект ИМЦ Здесь Родины моей начало\МК и дом ремёсел\IMG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катерина\Desktop\Семён\Проект ИМЦ Здесь Родины моей начало\МК и дом ремёсел\IMG_038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28" cy="189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18A8B" w14:textId="4C3B1C71" w:rsidR="00CA106C" w:rsidRDefault="00CA106C" w:rsidP="00CA10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81B74">
        <w:rPr>
          <w:rFonts w:ascii="Times New Roman" w:hAnsi="Times New Roman" w:cs="Times New Roman"/>
          <w:sz w:val="24"/>
          <w:szCs w:val="24"/>
        </w:rPr>
        <w:t xml:space="preserve"> Зафиксируйте лоскут на уровне шеи и завяжите узлы сзади, со стороны спины.</w:t>
      </w:r>
    </w:p>
    <w:p w14:paraId="12BEFBA3" w14:textId="7100F336" w:rsidR="00E6469D" w:rsidRPr="00381B74" w:rsidRDefault="00E6469D" w:rsidP="00E646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646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CDB034" wp14:editId="39788D1E">
            <wp:extent cx="1395065" cy="1859389"/>
            <wp:effectExtent l="0" t="0" r="0" b="7620"/>
            <wp:docPr id="26" name="Рисунок 26" descr="C:\Users\Екатерина\Desktop\Семён\Проект ИМЦ Здесь Родины моей начало\МК и дом ремёсел\IMG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катерина\Desktop\Семён\Проект ИМЦ Здесь Родины моей начало\МК и дом ремёсел\IMG_038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77" cy="189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B17CF" w14:textId="3366F3F4" w:rsidR="00CA106C" w:rsidRDefault="00CA106C" w:rsidP="00CA10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81B74">
        <w:rPr>
          <w:rFonts w:ascii="Times New Roman" w:hAnsi="Times New Roman" w:cs="Times New Roman"/>
          <w:sz w:val="24"/>
          <w:szCs w:val="24"/>
        </w:rPr>
        <w:t xml:space="preserve"> Чуть-чуть вытяните два уголка лоскута, расположенные по бокам — это будут ручки.</w:t>
      </w:r>
    </w:p>
    <w:p w14:paraId="0FA99B01" w14:textId="7CE59B6B" w:rsidR="00E6469D" w:rsidRPr="00381B74" w:rsidRDefault="00E6469D" w:rsidP="00E646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646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32043B" wp14:editId="366CD94B">
            <wp:extent cx="1347470" cy="1795953"/>
            <wp:effectExtent l="0" t="0" r="5080" b="0"/>
            <wp:docPr id="28" name="Рисунок 28" descr="C:\Users\Екатерина\Desktop\Семён\Проект ИМЦ Здесь Родины моей начало\МК и дом ремёсел\IMG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катерина\Desktop\Семён\Проект ИМЦ Здесь Родины моей начало\МК и дом ремёсел\IMG_038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14" cy="180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2A5A3" w14:textId="08D8E618" w:rsidR="00CA106C" w:rsidRDefault="00CA106C" w:rsidP="00CA10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81B74">
        <w:rPr>
          <w:rFonts w:ascii="Times New Roman" w:hAnsi="Times New Roman" w:cs="Times New Roman"/>
          <w:sz w:val="24"/>
          <w:szCs w:val="24"/>
        </w:rPr>
        <w:t>Сформируйте ручки: подверните кончик лоскута внутрь, затем подверните продольные края лоскута внутрь и сложите пополам, зафиксируйте нитью на уровне запястья. Перевяжите тело куколки на уровне талии и завяжите узлы сзади, со стороны спины.</w:t>
      </w:r>
    </w:p>
    <w:p w14:paraId="03FFE404" w14:textId="0B8A51F2" w:rsidR="00E6469D" w:rsidRDefault="00E6469D" w:rsidP="00E6469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E646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8DC4DB" wp14:editId="7460153D">
            <wp:extent cx="1743710" cy="2324075"/>
            <wp:effectExtent l="0" t="0" r="8890" b="635"/>
            <wp:docPr id="29" name="Рисунок 29" descr="C:\Users\Екатерина\Desktop\Семён\Проект ИМЦ Здесь Родины моей начало\МК и дом ремёсел\IMG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катерина\Desktop\Семён\Проект ИМЦ Здесь Родины моей начало\МК и дом ремёсел\IMG_039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949" cy="232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646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8378CC" wp14:editId="0C5621C8">
            <wp:extent cx="1722550" cy="2295872"/>
            <wp:effectExtent l="0" t="0" r="0" b="0"/>
            <wp:docPr id="30" name="Рисунок 30" descr="C:\Users\Екатерина\Desktop\Семён\Проект ИМЦ Здесь Родины моей начало\МК и дом ремёсел\IMG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катерина\Desktop\Семён\Проект ИМЦ Здесь Родины моей начало\МК и дом ремёсел\IMG_039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795" cy="230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670AD" w14:textId="77777777" w:rsidR="00E6469D" w:rsidRPr="00381B74" w:rsidRDefault="00E6469D" w:rsidP="00E6469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3248D0F" w14:textId="135D175F" w:rsidR="00CA106C" w:rsidRDefault="00CA106C" w:rsidP="00CA10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81B74">
        <w:rPr>
          <w:rFonts w:ascii="Times New Roman" w:hAnsi="Times New Roman" w:cs="Times New Roman"/>
          <w:sz w:val="24"/>
          <w:szCs w:val="24"/>
        </w:rPr>
        <w:lastRenderedPageBreak/>
        <w:t xml:space="preserve"> Сформируйте грудь куколки: возьмите 2 квадратных лоскута, положите на середину клубочки из пряжи, очёса или щепотки сухих травок. Соберите края лоскута и стяните нитью, сформировав узелок в виде шарика. Оставьте длинными концы нитей: около 40-50 см.</w:t>
      </w:r>
    </w:p>
    <w:p w14:paraId="755651BA" w14:textId="06978311" w:rsidR="00E6469D" w:rsidRDefault="00E6469D" w:rsidP="00E6469D">
      <w:pPr>
        <w:pStyle w:val="a3"/>
        <w:rPr>
          <w:rFonts w:ascii="Times New Roman" w:hAnsi="Times New Roman" w:cs="Times New Roman"/>
          <w:sz w:val="24"/>
          <w:szCs w:val="24"/>
        </w:rPr>
      </w:pPr>
      <w:r w:rsidRPr="00E646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AC0D01" wp14:editId="3A9D5355">
            <wp:extent cx="1924050" cy="1442316"/>
            <wp:effectExtent l="0" t="0" r="0" b="5715"/>
            <wp:docPr id="31" name="Рисунок 31" descr="C:\Users\Екатерина\Desktop\Семён\Проект ИМЦ Здесь Родины моей начало\МК и дом ремёсел\IMG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катерина\Desktop\Семён\Проект ИМЦ Здесь Родины моей начало\МК и дом ремёсел\IMG_036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320" cy="144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646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231565" wp14:editId="1BFE0664">
            <wp:extent cx="1093470" cy="1456699"/>
            <wp:effectExtent l="0" t="0" r="0" b="0"/>
            <wp:docPr id="32" name="Рисунок 32" descr="C:\Users\Екатерина\Desktop\Семён\Проект ИМЦ Здесь Родины моей начало\МК и дом ремёсел\IMG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катерина\Desktop\Семён\Проект ИМЦ Здесь Родины моей начало\МК и дом ремёсел\IMG_037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955" cy="146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646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6BBA8A" wp14:editId="6DF6E336">
            <wp:extent cx="1087267" cy="1448435"/>
            <wp:effectExtent l="0" t="0" r="0" b="0"/>
            <wp:docPr id="33" name="Рисунок 33" descr="C:\Users\Екатерина\Desktop\Семён\Проект ИМЦ Здесь Родины моей начало\МК и дом ремёсел\IMG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катерина\Desktop\Семён\Проект ИМЦ Здесь Родины моей начало\МК и дом ремёсел\IMG_037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438" cy="145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646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F5E338" wp14:editId="3AF29053">
            <wp:extent cx="1600152" cy="1456690"/>
            <wp:effectExtent l="0" t="0" r="635" b="0"/>
            <wp:docPr id="34" name="Рисунок 34" descr="C:\Users\Екатерина\Desktop\Семён\Проект ИМЦ Здесь Родины моей начало\МК и дом ремёсел\IMG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катерина\Desktop\Семён\Проект ИМЦ Здесь Родины моей начало\МК и дом ремёсел\IMG_038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34" cy="14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BDE84" w14:textId="4989195F" w:rsidR="00E6469D" w:rsidRPr="00381B74" w:rsidRDefault="00E6469D" w:rsidP="00E646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646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9B594E" wp14:editId="39BF0902">
            <wp:extent cx="1743075" cy="1941684"/>
            <wp:effectExtent l="0" t="0" r="0" b="1905"/>
            <wp:docPr id="35" name="Рисунок 35" descr="C:\Users\Екатерина\Desktop\Семён\Проект ИМЦ Здесь Родины моей начало\МК и дом ремёсел\IMG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катерина\Desktop\Семён\Проект ИМЦ Здесь Родины моей начало\МК и дом ремёсел\IMG_03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23"/>
                    <a:stretch/>
                  </pic:blipFill>
                  <pic:spPr bwMode="auto">
                    <a:xfrm>
                      <a:off x="0" y="0"/>
                      <a:ext cx="1754575" cy="195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646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CB48BA" wp14:editId="5ADB9290">
            <wp:extent cx="1937821" cy="1475606"/>
            <wp:effectExtent l="2540" t="0" r="8255" b="8255"/>
            <wp:docPr id="38" name="Рисунок 38" descr="C:\Users\Екатерина\Desktop\Семён\Проект ИМЦ Здесь Родины моей начало\МК и дом ремёсел\IMG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катерина\Desktop\Семён\Проект ИМЦ Здесь Родины моей начало\МК и дом ремёсел\IMG_0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5" t="14735"/>
                    <a:stretch/>
                  </pic:blipFill>
                  <pic:spPr bwMode="auto">
                    <a:xfrm rot="5400000">
                      <a:off x="0" y="0"/>
                      <a:ext cx="1949921" cy="14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DC146" w14:textId="71AB771F" w:rsidR="00CA106C" w:rsidRDefault="00CA106C" w:rsidP="00CA10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81B74">
        <w:rPr>
          <w:rFonts w:ascii="Times New Roman" w:hAnsi="Times New Roman" w:cs="Times New Roman"/>
          <w:sz w:val="24"/>
          <w:szCs w:val="24"/>
        </w:rPr>
        <w:t>Приложите грудь к телу куколки и привяжите оставшимися концами нитей обмотав вокруг талии и шеи куколки. Зафиксируйте узлом со стороны спины.</w:t>
      </w:r>
    </w:p>
    <w:p w14:paraId="5A05CC3B" w14:textId="4AF33552" w:rsidR="00E6469D" w:rsidRPr="00381B74" w:rsidRDefault="00E6469D" w:rsidP="00E646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646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799B6C" wp14:editId="2B52C499">
            <wp:extent cx="1957070" cy="1783956"/>
            <wp:effectExtent l="0" t="0" r="5080" b="6985"/>
            <wp:docPr id="36" name="Рисунок 36" descr="C:\Users\Екатерина\Desktop\Семён\Проект ИМЦ Здесь Родины моей начало\МК и дом ремёсел\FullSizeRender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катерина\Desktop\Семён\Проект ИМЦ Здесь Родины моей начало\МК и дом ремёсел\FullSizeRender (40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422" cy="178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646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33453C" wp14:editId="41CF04D6">
            <wp:extent cx="2838459" cy="1783080"/>
            <wp:effectExtent l="0" t="0" r="0" b="7620"/>
            <wp:docPr id="37" name="Рисунок 37" descr="C:\Users\Екатерина\Desktop\Семён\Проект ИМЦ Здесь Родины моей начало\МК и дом ремёсел\узе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катерина\Desktop\Семён\Проект ИМЦ Здесь Родины моей начало\МК и дом ремёсел\узелок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39" cy="178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3E4CA" w14:textId="0901722B" w:rsidR="00CA106C" w:rsidRDefault="00CA106C" w:rsidP="00E2353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81B74">
        <w:rPr>
          <w:rFonts w:ascii="Times New Roman" w:hAnsi="Times New Roman" w:cs="Times New Roman"/>
          <w:sz w:val="24"/>
          <w:szCs w:val="24"/>
        </w:rPr>
        <w:t xml:space="preserve"> Возьмите квадратный лоскут для юбки, сложите в 4 раза и вырежьте из него круг, диаметром 25 см. Возьмите лоскут мягкой ткани и вырежьте лоскут диаметром около 23 см. Вместо мягкой</w:t>
      </w:r>
      <w:r w:rsidR="00E6469D">
        <w:rPr>
          <w:rFonts w:ascii="Times New Roman" w:hAnsi="Times New Roman" w:cs="Times New Roman"/>
          <w:sz w:val="24"/>
          <w:szCs w:val="24"/>
        </w:rPr>
        <w:t xml:space="preserve"> ткани можно использовать наполнитель</w:t>
      </w:r>
      <w:r w:rsidRPr="00381B74">
        <w:rPr>
          <w:rFonts w:ascii="Times New Roman" w:hAnsi="Times New Roman" w:cs="Times New Roman"/>
          <w:sz w:val="24"/>
          <w:szCs w:val="24"/>
        </w:rPr>
        <w:t xml:space="preserve"> или вату, чтобы юбочка снаружи была мягкой и округлой.</w:t>
      </w:r>
      <w:r w:rsidR="00E2353F">
        <w:rPr>
          <w:rFonts w:ascii="Times New Roman" w:hAnsi="Times New Roman" w:cs="Times New Roman"/>
          <w:sz w:val="24"/>
          <w:szCs w:val="24"/>
        </w:rPr>
        <w:t xml:space="preserve"> </w:t>
      </w:r>
      <w:r w:rsidRPr="00E2353F">
        <w:rPr>
          <w:rFonts w:ascii="Times New Roman" w:hAnsi="Times New Roman" w:cs="Times New Roman"/>
          <w:sz w:val="24"/>
          <w:szCs w:val="24"/>
        </w:rPr>
        <w:t xml:space="preserve">На расстоянии 0,5 см от верхнего края соберите края большого лоскута на длинную нить (около 1 метра). Внутрь положите </w:t>
      </w:r>
      <w:r w:rsidR="00E767D5" w:rsidRPr="00E2353F">
        <w:rPr>
          <w:rFonts w:ascii="Times New Roman" w:hAnsi="Times New Roman" w:cs="Times New Roman"/>
          <w:sz w:val="24"/>
          <w:szCs w:val="24"/>
        </w:rPr>
        <w:t>мяту, добавьте вату или наполнитель</w:t>
      </w:r>
      <w:r w:rsidRPr="00E2353F">
        <w:rPr>
          <w:rFonts w:ascii="Times New Roman" w:hAnsi="Times New Roman" w:cs="Times New Roman"/>
          <w:sz w:val="24"/>
          <w:szCs w:val="24"/>
        </w:rPr>
        <w:t>. Стяните нить, формируя мешочек. Оставьте длинными концы нитей — около 50 см. Насыпьте внутрь юбочки-мешочка сухие травки и ещё стяните, оставив небольшое отверстие.</w:t>
      </w:r>
    </w:p>
    <w:p w14:paraId="178593BF" w14:textId="3AF34477" w:rsidR="00E2353F" w:rsidRDefault="00E2353F" w:rsidP="00E2353F">
      <w:pPr>
        <w:pStyle w:val="a3"/>
        <w:rPr>
          <w:rFonts w:ascii="Times New Roman" w:hAnsi="Times New Roman" w:cs="Times New Roman"/>
          <w:sz w:val="24"/>
          <w:szCs w:val="24"/>
        </w:rPr>
      </w:pPr>
      <w:r w:rsidRPr="00E23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8839DB" wp14:editId="52A6577B">
            <wp:extent cx="1322088" cy="1762125"/>
            <wp:effectExtent l="0" t="0" r="0" b="0"/>
            <wp:docPr id="39" name="Рисунок 39" descr="C:\Users\Екатерина\Desktop\Семён\Проект ИМЦ Здесь Родины моей начало\МК и дом ремёсел\IMG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катерина\Desktop\Семён\Проект ИМЦ Здесь Родины моей начало\МК и дом ремёсел\IMG_040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410" cy="177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23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C5CBE3" wp14:editId="3D19C777">
            <wp:extent cx="1319900" cy="1759207"/>
            <wp:effectExtent l="0" t="0" r="0" b="0"/>
            <wp:docPr id="40" name="Рисунок 40" descr="C:\Users\Екатерина\Desktop\Семён\Проект ИМЦ Здесь Родины моей начало\МК и дом ремёсел\IMG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катерина\Desktop\Семён\Проект ИМЦ Здесь Родины моей начало\МК и дом ремёсел\IMG_040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420" cy="177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23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FF6608" wp14:editId="04AC251D">
            <wp:extent cx="1331180" cy="1774242"/>
            <wp:effectExtent l="0" t="0" r="2540" b="0"/>
            <wp:docPr id="41" name="Рисунок 41" descr="C:\Users\Екатерина\Desktop\Семён\Проект ИМЦ Здесь Родины моей начало\МК и дом ремёсел\IMG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Екатерина\Desktop\Семён\Проект ИМЦ Здесь Родины моей начало\МК и дом ремёсел\IMG_040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825" cy="177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23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21E7A6" wp14:editId="55A8773D">
            <wp:extent cx="1328283" cy="1770380"/>
            <wp:effectExtent l="0" t="0" r="5715" b="1270"/>
            <wp:docPr id="42" name="Рисунок 42" descr="C:\Users\Екатерина\Desktop\Семён\Проект ИМЦ Здесь Родины моей начало\МК и дом ремёсел\IMG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Екатерина\Desktop\Семён\Проект ИМЦ Здесь Родины моей начало\МК и дом ремёсел\IMG_041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607" cy="17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652E3" w14:textId="1181B6B1" w:rsidR="00E2353F" w:rsidRDefault="00E2353F" w:rsidP="00E2353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84A70E1" w14:textId="0AC43912" w:rsidR="00E2353F" w:rsidRPr="00E2353F" w:rsidRDefault="00E2353F" w:rsidP="00E2353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235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30DDC7" wp14:editId="68B5ACA5">
            <wp:extent cx="1362075" cy="1815420"/>
            <wp:effectExtent l="0" t="0" r="0" b="0"/>
            <wp:docPr id="43" name="Рисунок 43" descr="C:\Users\Екатерина\Desktop\Семён\Проект ИМЦ Здесь Родины моей начало\МК и дом ремёсел\IMG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Екатерина\Desktop\Семён\Проект ИМЦ Здесь Родины моей начало\МК и дом ремёсел\IMG_043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480" cy="182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A6AF2" w14:textId="349278A4" w:rsidR="00CA106C" w:rsidRDefault="00CA106C" w:rsidP="00CA10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81B74">
        <w:rPr>
          <w:rFonts w:ascii="Times New Roman" w:hAnsi="Times New Roman" w:cs="Times New Roman"/>
          <w:sz w:val="24"/>
          <w:szCs w:val="24"/>
        </w:rPr>
        <w:t>Вставьте тело куколки в наполненную юбочку, стяните нить и крепко привяжите юбочку к телу несколькими оборотами нити чуть выше талии... Чтобы юбка не сползала, сделайте несколько оборотов вокруг шеи этой же нитью. Концы нитей завяжите сзади, на уровне талии.</w:t>
      </w:r>
    </w:p>
    <w:p w14:paraId="722AF0F6" w14:textId="4ED7794A" w:rsidR="00E2353F" w:rsidRPr="00381B74" w:rsidRDefault="00E2353F" w:rsidP="00E2353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E23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456614" wp14:editId="3E501DD4">
            <wp:extent cx="1425474" cy="1899920"/>
            <wp:effectExtent l="0" t="0" r="3810" b="5080"/>
            <wp:docPr id="44" name="Рисунок 44" descr="C:\Users\Екатерина\Desktop\Семён\Проект ИМЦ Здесь Родины моей начало\МК и дом ремёсел\IMG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Екатерина\Desktop\Семён\Проект ИМЦ Здесь Родины моей начало\МК и дом ремёсел\IMG_042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730" cy="190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23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A9F8A4" wp14:editId="4A999CDE">
            <wp:extent cx="1412875" cy="1883127"/>
            <wp:effectExtent l="0" t="0" r="0" b="3175"/>
            <wp:docPr id="45" name="Рисунок 45" descr="C:\Users\Екатерина\Desktop\Семён\Проект ИМЦ Здесь Родины моей начало\МК и дом ремёсел\IMG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Екатерина\Desktop\Семён\Проект ИМЦ Здесь Родины моей начало\МК и дом ремёсел\IMG_042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046" cy="189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23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BCFCB3" wp14:editId="6309E09C">
            <wp:extent cx="1428567" cy="1904041"/>
            <wp:effectExtent l="0" t="0" r="635" b="1270"/>
            <wp:docPr id="50" name="Рисунок 50" descr="C:\Users\Екатерина\Desktop\Семён\Проект ИМЦ Здесь Родины моей начало\МК и дом ремёсел\IMG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Екатерина\Desktop\Семён\Проект ИМЦ Здесь Родины моей начало\МК и дом ремёсел\IMG_043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245" cy="191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29A3D" w14:textId="177996ED" w:rsidR="00CA106C" w:rsidRDefault="00CA106C" w:rsidP="00CA10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81B74">
        <w:rPr>
          <w:rFonts w:ascii="Times New Roman" w:hAnsi="Times New Roman" w:cs="Times New Roman"/>
          <w:sz w:val="24"/>
          <w:szCs w:val="24"/>
        </w:rPr>
        <w:t xml:space="preserve">Лоскуты, приготовленные </w:t>
      </w:r>
      <w:r w:rsidR="00381B74" w:rsidRPr="00381B74">
        <w:rPr>
          <w:rFonts w:ascii="Times New Roman" w:hAnsi="Times New Roman" w:cs="Times New Roman"/>
          <w:sz w:val="24"/>
          <w:szCs w:val="24"/>
        </w:rPr>
        <w:t>для очелья</w:t>
      </w:r>
      <w:r w:rsidR="00381B74">
        <w:rPr>
          <w:rFonts w:ascii="Times New Roman" w:hAnsi="Times New Roman" w:cs="Times New Roman"/>
          <w:sz w:val="24"/>
          <w:szCs w:val="24"/>
        </w:rPr>
        <w:t xml:space="preserve"> </w:t>
      </w:r>
      <w:r w:rsidR="00381B74" w:rsidRPr="00381B74">
        <w:rPr>
          <w:rFonts w:ascii="Times New Roman" w:hAnsi="Times New Roman" w:cs="Times New Roman"/>
          <w:sz w:val="24"/>
          <w:szCs w:val="24"/>
        </w:rPr>
        <w:t>(</w:t>
      </w:r>
      <w:r w:rsidR="00381B74" w:rsidRPr="00381B74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произошл</w:t>
      </w:r>
      <w:r w:rsidR="00381B74">
        <w:rPr>
          <w:rFonts w:ascii="Times New Roman" w:hAnsi="Times New Roman" w:cs="Times New Roman"/>
          <w:sz w:val="24"/>
          <w:szCs w:val="24"/>
          <w:shd w:val="clear" w:color="auto" w:fill="FFFFFF"/>
        </w:rPr>
        <w:t>о от слова «чело», то есть лоб</w:t>
      </w:r>
      <w:r w:rsidR="00381B74" w:rsidRPr="00381B74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381B74" w:rsidRPr="00381B74">
        <w:rPr>
          <w:rFonts w:ascii="Times New Roman" w:hAnsi="Times New Roman" w:cs="Times New Roman"/>
          <w:sz w:val="24"/>
          <w:szCs w:val="24"/>
        </w:rPr>
        <w:t>,</w:t>
      </w:r>
      <w:r w:rsidRPr="00381B74">
        <w:rPr>
          <w:rFonts w:ascii="Times New Roman" w:hAnsi="Times New Roman" w:cs="Times New Roman"/>
          <w:sz w:val="24"/>
          <w:szCs w:val="24"/>
        </w:rPr>
        <w:t xml:space="preserve"> сложите вдоль пополам, при необходимости прогладьте, наложите друг на друга, оберните им голову и привяжите несколькими оборотами нити на уровне шеи. Лишние концы лоскутов отрежьте.</w:t>
      </w:r>
    </w:p>
    <w:p w14:paraId="2E9FAD8F" w14:textId="478D527E" w:rsidR="00E2353F" w:rsidRPr="00381B74" w:rsidRDefault="00E2353F" w:rsidP="00E2353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E23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3EB06E" wp14:editId="7FE2051F">
            <wp:extent cx="1336382" cy="1781175"/>
            <wp:effectExtent l="0" t="0" r="0" b="0"/>
            <wp:docPr id="47" name="Рисунок 47" descr="C:\Users\Екатерина\Desktop\Семён\Проект ИМЦ Здесь Родины моей начало\МК и дом ремёсел\IMG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Екатерина\Desktop\Семён\Проект ИМЦ Здесь Родины моей начало\МК и дом ремёсел\IMG_042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85" cy="179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23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9EE1CE" wp14:editId="5E3A7716">
            <wp:extent cx="1331141" cy="1774190"/>
            <wp:effectExtent l="0" t="0" r="2540" b="0"/>
            <wp:docPr id="48" name="Рисунок 48" descr="C:\Users\Екатерина\Desktop\Семён\Проект ИМЦ Здесь Родины моей начало\МК и дом ремёсел\IMG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Екатерина\Desktop\Семён\Проект ИМЦ Здесь Родины моей начало\МК и дом ремёсел\IMG_042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470" cy="178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75575" w14:textId="13A282D8" w:rsidR="005D5041" w:rsidRDefault="00CA106C" w:rsidP="005D504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81B74">
        <w:rPr>
          <w:rFonts w:ascii="Times New Roman" w:hAnsi="Times New Roman" w:cs="Times New Roman"/>
          <w:sz w:val="24"/>
          <w:szCs w:val="24"/>
        </w:rPr>
        <w:t xml:space="preserve"> </w:t>
      </w:r>
      <w:r w:rsidR="005D5041" w:rsidRPr="00381B74">
        <w:rPr>
          <w:rFonts w:ascii="Times New Roman" w:hAnsi="Times New Roman" w:cs="Times New Roman"/>
          <w:sz w:val="24"/>
          <w:szCs w:val="24"/>
        </w:rPr>
        <w:t>Возьмите лоскут для платка, подогните верхний край платка около 1 см и повяжите на голову.</w:t>
      </w:r>
    </w:p>
    <w:p w14:paraId="5C824E7E" w14:textId="6F218F60" w:rsidR="00E2353F" w:rsidRDefault="00E2353F" w:rsidP="00E2353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23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A1BB5A" wp14:editId="7D43A427">
            <wp:extent cx="1226718" cy="1635011"/>
            <wp:effectExtent l="0" t="0" r="0" b="3810"/>
            <wp:docPr id="51" name="Рисунок 51" descr="C:\Users\Екатерина\Desktop\Семён\Проект ИМЦ Здесь Родины моей начало\МК и дом ремёсел\IMG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Екатерина\Desktop\Семён\Проект ИМЦ Здесь Родины моей начало\МК и дом ремёсел\IMG_043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578" cy="164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23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36A866" wp14:editId="73DF74C8">
            <wp:extent cx="2046072" cy="1631950"/>
            <wp:effectExtent l="0" t="0" r="0" b="6350"/>
            <wp:docPr id="49" name="Рисунок 49" descr="C:\Users\Екатерина\Desktop\Семён\Проект ИМЦ Здесь Родины моей начало\МК и дом ремёсел\IMG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Екатерина\Desktop\Семён\Проект ИМЦ Здесь Родины моей начало\МК и дом ремёсел\IMG_0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60" b="21597"/>
                    <a:stretch/>
                  </pic:blipFill>
                  <pic:spPr bwMode="auto">
                    <a:xfrm>
                      <a:off x="0" y="0"/>
                      <a:ext cx="2057151" cy="164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23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A0A4CB" wp14:editId="01A9EE24">
            <wp:extent cx="1219200" cy="1624991"/>
            <wp:effectExtent l="0" t="0" r="0" b="0"/>
            <wp:docPr id="52" name="Рисунок 52" descr="C:\Users\Екатерина\Desktop\Семён\Проект ИМЦ Здесь Родины моей начало\МК и дом ремёсел\IMG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Екатерина\Desktop\Семён\Проект ИМЦ Здесь Родины моей начало\МК и дом ремёсел\IMG_044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052" cy="163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64DD5" w14:textId="60810FC1" w:rsidR="00E2353F" w:rsidRDefault="00E2353F" w:rsidP="00E2353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2464C35" w14:textId="6DE67913" w:rsidR="00E2353F" w:rsidRDefault="00E2353F" w:rsidP="00E2353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C90EF7A" w14:textId="4F3FDDC8" w:rsidR="00E2353F" w:rsidRPr="00381B74" w:rsidRDefault="00E2353F" w:rsidP="00E2353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45D0DC2" w14:textId="01D87D28" w:rsidR="005D5041" w:rsidRDefault="005D5041" w:rsidP="005D504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81B74">
        <w:rPr>
          <w:rFonts w:ascii="Times New Roman" w:hAnsi="Times New Roman" w:cs="Times New Roman"/>
          <w:sz w:val="24"/>
          <w:szCs w:val="24"/>
        </w:rPr>
        <w:lastRenderedPageBreak/>
        <w:t>Возьмите 2 квадратных лоскута, положите на середину клубочки из пряжи, очёса или щепотки сухих травок. Соберите края лоскута и стяните нитью, сформировав мешочки-узелки в виде шарика. Оставьте длинными концы нитей: около 20 см. Примотайте мешочки к ручкам на уровне запястий.</w:t>
      </w:r>
    </w:p>
    <w:p w14:paraId="6946190F" w14:textId="079DBB85" w:rsidR="00BD0CC8" w:rsidRDefault="00BD0CC8" w:rsidP="00BD0CC8">
      <w:pPr>
        <w:ind w:left="360"/>
        <w:rPr>
          <w:rFonts w:ascii="Times New Roman" w:hAnsi="Times New Roman" w:cs="Times New Roman"/>
          <w:sz w:val="24"/>
          <w:szCs w:val="24"/>
        </w:rPr>
      </w:pPr>
      <w:r w:rsidRPr="00BD0CC8">
        <w:rPr>
          <w:rFonts w:ascii="Times New Roman" w:hAnsi="Times New Roman" w:cs="Times New Roman"/>
          <w:sz w:val="24"/>
          <w:szCs w:val="24"/>
        </w:rPr>
        <w:t xml:space="preserve"> </w:t>
      </w:r>
      <w:r w:rsidRPr="00BD0CC8">
        <w:rPr>
          <w:noProof/>
          <w:lang w:eastAsia="ru-RU"/>
        </w:rPr>
        <w:drawing>
          <wp:inline distT="0" distB="0" distL="0" distR="0" wp14:anchorId="6AC9462B" wp14:editId="300A7F12">
            <wp:extent cx="1556385" cy="2075180"/>
            <wp:effectExtent l="0" t="0" r="5715" b="1270"/>
            <wp:docPr id="53" name="Рисунок 53" descr="C:\Users\Екатерина\Desktop\Семён\Проект ИМЦ Здесь Родины моей начало\МК и дом ремёсел\IMG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Екатерина\Desktop\Семён\Проект ИМЦ Здесь Родины моей начало\МК и дом ремёсел\IMG_037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476" cy="207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CC8">
        <w:rPr>
          <w:rFonts w:ascii="Times New Roman" w:hAnsi="Times New Roman" w:cs="Times New Roman"/>
          <w:sz w:val="24"/>
          <w:szCs w:val="24"/>
        </w:rPr>
        <w:t xml:space="preserve">   </w:t>
      </w:r>
      <w:r w:rsidRPr="00BD0CC8">
        <w:rPr>
          <w:noProof/>
          <w:lang w:eastAsia="ru-RU"/>
        </w:rPr>
        <w:drawing>
          <wp:inline distT="0" distB="0" distL="0" distR="0" wp14:anchorId="24BD3A6B" wp14:editId="2B3F8003">
            <wp:extent cx="1541522" cy="2054592"/>
            <wp:effectExtent l="0" t="0" r="1905" b="3175"/>
            <wp:docPr id="54" name="Рисунок 54" descr="C:\Users\Екатерина\Desktop\Семён\Проект ИМЦ Здесь Родины моей начало\МК и дом ремёсел\IMG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Екатерина\Desktop\Семён\Проект ИМЦ Здесь Родины моей начало\МК и дом ремёсел\IMG_037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186" cy="20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CC8">
        <w:rPr>
          <w:rFonts w:ascii="Times New Roman" w:hAnsi="Times New Roman" w:cs="Times New Roman"/>
          <w:sz w:val="24"/>
          <w:szCs w:val="24"/>
        </w:rPr>
        <w:t xml:space="preserve">   </w:t>
      </w:r>
      <w:r w:rsidRPr="00BD0CC8">
        <w:rPr>
          <w:noProof/>
          <w:lang w:eastAsia="ru-RU"/>
        </w:rPr>
        <w:drawing>
          <wp:inline distT="0" distB="0" distL="0" distR="0" wp14:anchorId="767542B5" wp14:editId="58E57607">
            <wp:extent cx="1524000" cy="2031684"/>
            <wp:effectExtent l="0" t="0" r="0" b="6985"/>
            <wp:docPr id="55" name="Рисунок 55" descr="C:\Users\Екатерина\Desktop\Семён\Проект ИМЦ Здесь Родины моей начало\МК и дом ремёсел\IMG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Екатерина\Desktop\Семён\Проект ИМЦ Здесь Родины моей начало\МК и дом ремёсел\IMG_038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961" cy="203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CC8">
        <w:rPr>
          <w:rFonts w:ascii="Times New Roman" w:hAnsi="Times New Roman" w:cs="Times New Roman"/>
          <w:sz w:val="24"/>
          <w:szCs w:val="24"/>
        </w:rPr>
        <w:t xml:space="preserve">   </w:t>
      </w:r>
      <w:r w:rsidRPr="00BD0CC8">
        <w:rPr>
          <w:noProof/>
          <w:lang w:eastAsia="ru-RU"/>
        </w:rPr>
        <w:drawing>
          <wp:inline distT="0" distB="0" distL="0" distR="0" wp14:anchorId="76EDA6D4" wp14:editId="62CF9567">
            <wp:extent cx="1292860" cy="2037492"/>
            <wp:effectExtent l="0" t="0" r="2540" b="1270"/>
            <wp:docPr id="56" name="Рисунок 56" descr="C:\Users\Екатерина\Desktop\Семён\Проект ИМЦ Здесь Родины моей начало\МК и дом ремёсел\IMG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Екатерина\Desktop\Семён\Проект ИМЦ Здесь Родины моей начало\МК и дом ремёсел\IMG_043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831" cy="204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F84A7" w14:textId="4EA2EBF9" w:rsidR="000521D8" w:rsidRDefault="000521D8" w:rsidP="000521D8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0521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82E7A6" wp14:editId="6ABDE660">
            <wp:extent cx="1576416" cy="1664695"/>
            <wp:effectExtent l="0" t="0" r="5080" b="0"/>
            <wp:docPr id="58" name="Рисунок 58" descr="C:\Users\Екатерина\Desktop\Семён\Проект ИМЦ Здесь Родины моей начало\МК и дом ремёсел\IMG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Екатерина\Desktop\Семён\Проект ИМЦ Здесь Родины моей начало\МК и дом ремёсел\IMG_044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159" cy="166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80E44" w14:textId="514AA438" w:rsidR="00BD0CC8" w:rsidRDefault="00BD0CC8" w:rsidP="00BD0CC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Возьмите два прямоугольных лоскута (побольше и поменьше), наложите меньший на больший, край подогните и ниткой перевяжите под краем и вокруг туловища куклы. Завяжите узелки. Это будет передник.</w:t>
      </w:r>
    </w:p>
    <w:p w14:paraId="06BD0820" w14:textId="2654C5CD" w:rsidR="00BD0CC8" w:rsidRPr="00BD0CC8" w:rsidRDefault="000521D8" w:rsidP="00BD0C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BD0CC8" w:rsidRPr="00BD0C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709F42" wp14:editId="27A63C57">
            <wp:extent cx="1561874" cy="2081718"/>
            <wp:effectExtent l="0" t="0" r="635" b="0"/>
            <wp:docPr id="57" name="Рисунок 57" descr="C:\Users\Екатерина\Desktop\Семён\Проект ИМЦ Здесь Родины моей начало\МК и дом ремёсел\IMG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Екатерина\Desktop\Семён\Проект ИМЦ Здесь Родины моей начало\МК и дом ремёсел\IMG_043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312" cy="208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CC8">
        <w:rPr>
          <w:rFonts w:ascii="Times New Roman" w:hAnsi="Times New Roman" w:cs="Times New Roman"/>
          <w:sz w:val="24"/>
          <w:szCs w:val="24"/>
        </w:rPr>
        <w:t xml:space="preserve">   </w:t>
      </w:r>
      <w:r w:rsidRPr="000521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6EF557" wp14:editId="4365CF9B">
            <wp:extent cx="1594485" cy="2112693"/>
            <wp:effectExtent l="0" t="0" r="5715" b="1905"/>
            <wp:docPr id="59" name="Рисунок 59" descr="C:\Users\Екатерина\Desktop\Семён\Проект ИМЦ Здесь Родины моей начало\МК и дом ремёсел\IMG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Екатерина\Desktop\Семён\Проект ИМЦ Здесь Родины моей начало\МК и дом ремёсел\IMG_044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43" cy="21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0EE82" w14:textId="1D350378" w:rsidR="005D5041" w:rsidRDefault="005D5041" w:rsidP="00866711">
      <w:pPr>
        <w:pStyle w:val="a3"/>
        <w:numPr>
          <w:ilvl w:val="0"/>
          <w:numId w:val="2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81B74">
        <w:rPr>
          <w:rFonts w:ascii="Times New Roman" w:hAnsi="Times New Roman" w:cs="Times New Roman"/>
          <w:sz w:val="24"/>
          <w:szCs w:val="24"/>
        </w:rPr>
        <w:t xml:space="preserve">  Сделайте пояс из тесьмы или пряжи. Обмотайте 2 раза вокруг тал</w:t>
      </w:r>
      <w:r w:rsidR="00E767D5">
        <w:rPr>
          <w:rFonts w:ascii="Times New Roman" w:hAnsi="Times New Roman" w:cs="Times New Roman"/>
          <w:sz w:val="24"/>
          <w:szCs w:val="24"/>
        </w:rPr>
        <w:t>ии и завяжите с левого бока на 3</w:t>
      </w:r>
      <w:r w:rsidRPr="00381B74">
        <w:rPr>
          <w:rFonts w:ascii="Times New Roman" w:hAnsi="Times New Roman" w:cs="Times New Roman"/>
          <w:sz w:val="24"/>
          <w:szCs w:val="24"/>
        </w:rPr>
        <w:t xml:space="preserve"> узла.</w:t>
      </w:r>
    </w:p>
    <w:p w14:paraId="15D2DCB3" w14:textId="61F287FF" w:rsidR="000521D8" w:rsidRPr="000521D8" w:rsidRDefault="000521D8" w:rsidP="000521D8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0521D8">
        <w:rPr>
          <w:noProof/>
          <w:lang w:eastAsia="ru-RU"/>
        </w:rPr>
        <w:drawing>
          <wp:inline distT="0" distB="0" distL="0" distR="0" wp14:anchorId="0C1752D5" wp14:editId="2552467C">
            <wp:extent cx="2173455" cy="1733550"/>
            <wp:effectExtent l="0" t="0" r="0" b="0"/>
            <wp:docPr id="60" name="Рисунок 60" descr="C:\Users\Екатерина\Desktop\Семён\Проект ИМЦ Здесь Родины моей начало\МК и дом ремёсел\FullSizeRender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Екатерина\Desktop\Семён\Проект ИМЦ Здесь Родины моей начало\МК и дом ремёсел\FullSizeRender (47)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187" cy="173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1D8">
        <w:rPr>
          <w:rFonts w:ascii="Times New Roman" w:hAnsi="Times New Roman" w:cs="Times New Roman"/>
          <w:sz w:val="24"/>
          <w:szCs w:val="24"/>
        </w:rPr>
        <w:t xml:space="preserve">   </w:t>
      </w:r>
      <w:r w:rsidRPr="000521D8">
        <w:rPr>
          <w:noProof/>
          <w:lang w:eastAsia="ru-RU"/>
        </w:rPr>
        <w:drawing>
          <wp:inline distT="0" distB="0" distL="0" distR="0" wp14:anchorId="2E4120B1" wp14:editId="34A73F17">
            <wp:extent cx="1709535" cy="2088006"/>
            <wp:effectExtent l="1270" t="0" r="6350" b="6350"/>
            <wp:docPr id="61" name="Рисунок 61" descr="C:\Users\Екатерина\Desktop\Семён\Проект ИМЦ Здесь Родины моей начало\МК и дом ремёсел\FullSizeRender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Екатерина\Desktop\Семён\Проект ИМЦ Здесь Родины моей начало\МК и дом ремёсел\FullSizeRender (46)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6344" cy="210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1D8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BF0BBE7" w14:textId="68F532A5" w:rsidR="005D5041" w:rsidRDefault="000521D8" w:rsidP="000521D8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521D8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Кукла</w:t>
      </w:r>
      <w:r w:rsidR="0005243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Кубышка-</w:t>
      </w:r>
      <w:r w:rsidR="005D5041" w:rsidRPr="000521D8">
        <w:rPr>
          <w:rFonts w:ascii="Times New Roman" w:hAnsi="Times New Roman" w:cs="Times New Roman"/>
          <w:b/>
          <w:color w:val="FF0000"/>
          <w:sz w:val="24"/>
          <w:szCs w:val="24"/>
        </w:rPr>
        <w:t>Травница готова!</w:t>
      </w:r>
    </w:p>
    <w:p w14:paraId="432DBA6F" w14:textId="123ADC22" w:rsidR="000521D8" w:rsidRPr="000521D8" w:rsidRDefault="000521D8" w:rsidP="000521D8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521D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21CB2183" wp14:editId="4068E17F">
            <wp:extent cx="5023460" cy="4791075"/>
            <wp:effectExtent l="0" t="0" r="6350" b="0"/>
            <wp:docPr id="62" name="Рисунок 62" descr="C:\Users\Екатерина\Desktop\Семён\Проект ИМЦ Здесь Родины моей начало\МК и дом ремёсел\IMG_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Екатерина\Desktop\Семён\Проект ИМЦ Здесь Родины моей начало\МК и дом ремёсел\IMG_0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5" b="18058"/>
                    <a:stretch/>
                  </pic:blipFill>
                  <pic:spPr bwMode="auto">
                    <a:xfrm>
                      <a:off x="0" y="0"/>
                      <a:ext cx="5025390" cy="479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B6C88" w14:textId="77777777" w:rsidR="00E767D5" w:rsidRDefault="00E767D5" w:rsidP="00866711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81B74" w:rsidRPr="00E767D5">
        <w:rPr>
          <w:rFonts w:ascii="Times New Roman" w:hAnsi="Times New Roman" w:cs="Times New Roman"/>
          <w:sz w:val="24"/>
          <w:szCs w:val="24"/>
          <w:u w:val="single"/>
        </w:rPr>
        <w:t>Время изготовления куклы</w:t>
      </w:r>
      <w:r w:rsidR="00381B74" w:rsidRPr="00E767D5">
        <w:rPr>
          <w:rFonts w:ascii="Times New Roman" w:hAnsi="Times New Roman" w:cs="Times New Roman"/>
          <w:sz w:val="24"/>
          <w:szCs w:val="24"/>
        </w:rPr>
        <w:t xml:space="preserve"> – 40 минут. </w:t>
      </w:r>
    </w:p>
    <w:p w14:paraId="0BFF79FC" w14:textId="771BADA2" w:rsidR="00381B74" w:rsidRDefault="00E767D5" w:rsidP="00866711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81B74" w:rsidRPr="00E767D5">
        <w:rPr>
          <w:rFonts w:ascii="Times New Roman" w:hAnsi="Times New Roman" w:cs="Times New Roman"/>
          <w:sz w:val="24"/>
          <w:szCs w:val="24"/>
        </w:rPr>
        <w:t xml:space="preserve">Участникам проекта очень понравилось делать куклу </w:t>
      </w:r>
      <w:r w:rsidRPr="00E767D5">
        <w:rPr>
          <w:rFonts w:ascii="Times New Roman" w:hAnsi="Times New Roman" w:cs="Times New Roman"/>
          <w:sz w:val="24"/>
          <w:szCs w:val="24"/>
        </w:rPr>
        <w:t>Т</w:t>
      </w:r>
      <w:r w:rsidR="00381B74" w:rsidRPr="00E767D5">
        <w:rPr>
          <w:rFonts w:ascii="Times New Roman" w:hAnsi="Times New Roman" w:cs="Times New Roman"/>
          <w:sz w:val="24"/>
          <w:szCs w:val="24"/>
        </w:rPr>
        <w:t>равницу, особенно всей командой! Роли были распределены, каждый этап сопровождался комментариями, то, что не получалось сделать сразу (завязать три узелка), участники пробовали до тех пор, пока не научились. А как же азартно и с увлечением наполнялась</w:t>
      </w:r>
      <w:r w:rsidRPr="00E767D5">
        <w:rPr>
          <w:rFonts w:ascii="Times New Roman" w:hAnsi="Times New Roman" w:cs="Times New Roman"/>
          <w:sz w:val="24"/>
          <w:szCs w:val="24"/>
        </w:rPr>
        <w:t xml:space="preserve"> юбочка куклы-Травницы мятой и наполнителем! Аромат мяты стоял на весь класс.</w:t>
      </w:r>
      <w:r>
        <w:rPr>
          <w:rFonts w:ascii="Times New Roman" w:hAnsi="Times New Roman" w:cs="Times New Roman"/>
          <w:sz w:val="24"/>
          <w:szCs w:val="24"/>
        </w:rPr>
        <w:t xml:space="preserve"> Участники научились самостоятельно работать с нитками и тканью, наполнять ткань травой, соединять все детали куклы ниткой и обязательно завязывать три волшебных узелка, подбирать рисунок ткани на юбку и платок. </w:t>
      </w:r>
    </w:p>
    <w:p w14:paraId="7BE12346" w14:textId="5B0D57E6" w:rsidR="000521D8" w:rsidRDefault="000521D8" w:rsidP="000521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0521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A8534A" wp14:editId="58526C25">
            <wp:extent cx="2033142" cy="2307479"/>
            <wp:effectExtent l="0" t="0" r="5715" b="0"/>
            <wp:docPr id="63" name="Рисунок 63" descr="C:\Users\Екатерина\Desktop\Семён\Проект ИМЦ Здесь Родины моей начало\МК и дом ремёсел\IMG_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Екатерина\Desktop\Семён\Проект ИМЦ Здесь Родины моей начало\МК и дом ремёсел\IMG_0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48"/>
                    <a:stretch/>
                  </pic:blipFill>
                  <pic:spPr bwMode="auto">
                    <a:xfrm>
                      <a:off x="0" y="0"/>
                      <a:ext cx="2039128" cy="231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521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DEE21F" wp14:editId="03447FC7">
            <wp:extent cx="1731301" cy="2307537"/>
            <wp:effectExtent l="0" t="0" r="2540" b="0"/>
            <wp:docPr id="65" name="Рисунок 65" descr="C:\Users\Екатерина\Desktop\Семён\Проект ИМЦ Здесь Родины моей начало\МК и дом ремёсел\IMG_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Екатерина\Desktop\Семён\Проект ИМЦ Здесь Родины моей начало\МК и дом ремёсел\IMG_044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600" cy="231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521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94612B" wp14:editId="4D7C3CAF">
            <wp:extent cx="1727200" cy="2302071"/>
            <wp:effectExtent l="0" t="0" r="6350" b="3175"/>
            <wp:docPr id="64" name="Рисунок 64" descr="C:\Users\Екатерина\Desktop\Семён\Проект ИМЦ Здесь Родины моей начало\МК и дом ремёсел\IMG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Екатерина\Desktop\Семён\Проект ИМЦ Здесь Родины моей начало\МК и дом ремёсел\IMG_040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616" cy="231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EFC9214" w14:textId="31CDEE2E" w:rsidR="000521D8" w:rsidRPr="00B47D24" w:rsidRDefault="00E767D5" w:rsidP="00B47D24">
      <w:pPr>
        <w:pStyle w:val="a3"/>
        <w:spacing w:after="0" w:line="360" w:lineRule="auto"/>
        <w:ind w:left="426" w:firstLine="294"/>
        <w:rPr>
          <w:rFonts w:ascii="Times New Roman" w:hAnsi="Times New Roman" w:cs="Times New Roman"/>
          <w:sz w:val="24"/>
          <w:szCs w:val="24"/>
        </w:rPr>
      </w:pPr>
      <w:r w:rsidRPr="00E767D5">
        <w:rPr>
          <w:rFonts w:ascii="Times New Roman" w:hAnsi="Times New Roman" w:cs="Times New Roman"/>
          <w:sz w:val="24"/>
          <w:szCs w:val="24"/>
        </w:rPr>
        <w:lastRenderedPageBreak/>
        <w:t>Наша готовая кукла-Травница осталась жить оберегом в нашем классе. Теперь она не только отгоняет от нас злых духов, но и развевает аромат мяты на весь класс, тем самым создавая спокойную, благоприятную обстановку на уроках, а также, глядя на нашу куклу можно просто радоваться.</w:t>
      </w:r>
    </w:p>
    <w:p w14:paraId="465A7AE0" w14:textId="0D285CA3" w:rsidR="000521D8" w:rsidRDefault="00141250" w:rsidP="00E767D5">
      <w:pPr>
        <w:pStyle w:val="a3"/>
        <w:spacing w:after="0" w:line="360" w:lineRule="auto"/>
        <w:ind w:left="426" w:firstLine="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B47D24" w:rsidRPr="00B47D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AD5B51" wp14:editId="1AD6A17B">
            <wp:extent cx="2125335" cy="1933575"/>
            <wp:effectExtent l="0" t="0" r="8890" b="0"/>
            <wp:docPr id="12" name="Рисунок 12" descr="C:\Users\Екатерина\Desktop\Семён\Проект ИМЦ Здесь Родины моей начало\МК и дом ремёсел\FullSizeRender (49)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Семён\Проект ИМЦ Здесь Родины моей начало\МК и дом ремёсел\FullSizeRender (49).heic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56" cy="193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47D24">
        <w:rPr>
          <w:rFonts w:ascii="Times New Roman" w:hAnsi="Times New Roman" w:cs="Times New Roman"/>
          <w:sz w:val="24"/>
          <w:szCs w:val="24"/>
        </w:rPr>
        <w:t xml:space="preserve">   </w:t>
      </w:r>
      <w:r w:rsidRPr="001412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B756B0" wp14:editId="57724DE5">
            <wp:extent cx="2235200" cy="1955800"/>
            <wp:effectExtent l="0" t="0" r="0" b="6350"/>
            <wp:docPr id="46" name="Рисунок 46" descr="C:\Users\Екатерина\Desktop\Семён\Проект ИМЦ Здесь Родины моей начало\МК и дом ремёсел\кукла в класс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Семён\Проект ИМЦ Здесь Родины моей начало\МК и дом ремёсел\кукла в классе 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358" cy="1957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6ED5E79" w14:textId="1CE6BBFC" w:rsidR="000521D8" w:rsidRPr="00B47D24" w:rsidRDefault="00B47D24" w:rsidP="00B47D24">
      <w:pPr>
        <w:pStyle w:val="a3"/>
        <w:spacing w:after="0" w:line="360" w:lineRule="auto"/>
        <w:ind w:left="426" w:firstLine="2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4125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>Рисунок нашей куклы</w:t>
      </w:r>
      <w:r w:rsidR="00141250">
        <w:rPr>
          <w:rFonts w:ascii="Times New Roman" w:hAnsi="Times New Roman" w:cs="Times New Roman"/>
          <w:sz w:val="24"/>
          <w:szCs w:val="24"/>
        </w:rPr>
        <w:t xml:space="preserve">             Кукла-Травница – оберег нашего класса</w:t>
      </w:r>
    </w:p>
    <w:p w14:paraId="1C98F38F" w14:textId="77777777" w:rsidR="000521D8" w:rsidRPr="00E767D5" w:rsidRDefault="000521D8" w:rsidP="00E767D5">
      <w:pPr>
        <w:pStyle w:val="a3"/>
        <w:spacing w:after="0" w:line="360" w:lineRule="auto"/>
        <w:ind w:left="426" w:firstLine="294"/>
        <w:rPr>
          <w:rFonts w:ascii="Times New Roman" w:hAnsi="Times New Roman" w:cs="Times New Roman"/>
          <w:sz w:val="24"/>
          <w:szCs w:val="24"/>
        </w:rPr>
      </w:pPr>
    </w:p>
    <w:p w14:paraId="0BDFF8E9" w14:textId="4E40905A" w:rsidR="00CA106C" w:rsidRDefault="000521D8" w:rsidP="005D5041">
      <w:pPr>
        <w:pStyle w:val="a3"/>
      </w:pPr>
      <w:r>
        <w:t xml:space="preserve">             </w:t>
      </w:r>
      <w:r w:rsidRPr="000521D8">
        <w:rPr>
          <w:noProof/>
          <w:lang w:eastAsia="ru-RU"/>
        </w:rPr>
        <w:drawing>
          <wp:inline distT="0" distB="0" distL="0" distR="0" wp14:anchorId="2F188002" wp14:editId="76D9D479">
            <wp:extent cx="2037918" cy="2339975"/>
            <wp:effectExtent l="0" t="0" r="635" b="3175"/>
            <wp:docPr id="66" name="Рисунок 66" descr="C:\Users\Екатерина\Desktop\Семён\Проект ИМЦ Здесь Родины моей начало\МК и дом ремёсел\Семён с кукл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Екатерина\Desktop\Семён\Проект ИМЦ Здесь Родины моей начало\МК и дом ремёсел\Семён с куклам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2" r="29759"/>
                    <a:stretch/>
                  </pic:blipFill>
                  <pic:spPr bwMode="auto">
                    <a:xfrm>
                      <a:off x="0" y="0"/>
                      <a:ext cx="2039438" cy="23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0521D8">
        <w:rPr>
          <w:noProof/>
          <w:lang w:eastAsia="ru-RU"/>
        </w:rPr>
        <w:drawing>
          <wp:inline distT="0" distB="0" distL="0" distR="0" wp14:anchorId="5527DBAC" wp14:editId="3AEB91CD">
            <wp:extent cx="3121202" cy="2341737"/>
            <wp:effectExtent l="0" t="0" r="3175" b="1905"/>
            <wp:docPr id="67" name="Рисунок 67" descr="C:\Users\Екатерина\Desktop\Семён\Проект ИМЦ Здесь Родины моей начало\МК и дом ремёсел\IMG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Екатерина\Desktop\Семён\Проект ИМЦ Здесь Родины моей начало\МК и дом ремёсел\IMG_04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15" cy="234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EACAE" w14:textId="77777777" w:rsidR="000521D8" w:rsidRDefault="000521D8" w:rsidP="005D5041">
      <w:pPr>
        <w:pStyle w:val="a3"/>
      </w:pPr>
    </w:p>
    <w:p w14:paraId="1F9CD652" w14:textId="1B4E34E8" w:rsidR="000521D8" w:rsidRDefault="000521D8" w:rsidP="000521D8">
      <w:pPr>
        <w:pStyle w:val="a3"/>
        <w:jc w:val="center"/>
      </w:pPr>
      <w:r w:rsidRPr="000521D8">
        <w:rPr>
          <w:noProof/>
          <w:lang w:eastAsia="ru-RU"/>
        </w:rPr>
        <w:drawing>
          <wp:inline distT="0" distB="0" distL="0" distR="0" wp14:anchorId="6AE40196" wp14:editId="437A84AC">
            <wp:extent cx="4045161" cy="3033871"/>
            <wp:effectExtent l="0" t="0" r="0" b="0"/>
            <wp:docPr id="68" name="Рисунок 68" descr="C:\Users\Екатерина\Desktop\Семён\Проект ИМЦ Здесь Родины моей начало\МК и дом ремёсел\IMG_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Екатерина\Desktop\Семён\Проект ИМЦ Здесь Родины моей начало\МК и дом ремёсел\IMG_0453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595" cy="303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05FCE" w14:textId="6807BF81" w:rsidR="000521D8" w:rsidRDefault="000521D8" w:rsidP="000521D8">
      <w:pPr>
        <w:pStyle w:val="a3"/>
        <w:jc w:val="center"/>
      </w:pPr>
    </w:p>
    <w:p w14:paraId="0C4AB8B5" w14:textId="4F74ECE3" w:rsidR="000521D8" w:rsidRPr="000521D8" w:rsidRDefault="000521D8" w:rsidP="000521D8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521D8">
        <w:rPr>
          <w:rFonts w:ascii="Times New Roman" w:hAnsi="Times New Roman" w:cs="Times New Roman"/>
          <w:b/>
          <w:color w:val="FF0000"/>
          <w:sz w:val="24"/>
          <w:szCs w:val="24"/>
        </w:rPr>
        <w:t>Спасибо за внимание!</w:t>
      </w:r>
    </w:p>
    <w:sectPr w:rsidR="000521D8" w:rsidRPr="000521D8" w:rsidSect="00052432">
      <w:pgSz w:w="11906" w:h="16838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BB70FC"/>
    <w:multiLevelType w:val="hybridMultilevel"/>
    <w:tmpl w:val="A14201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155D02"/>
    <w:multiLevelType w:val="hybridMultilevel"/>
    <w:tmpl w:val="CF104A0A"/>
    <w:lvl w:ilvl="0" w:tplc="8BF0E5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803"/>
    <w:rsid w:val="000521D8"/>
    <w:rsid w:val="00052432"/>
    <w:rsid w:val="00141250"/>
    <w:rsid w:val="002D7659"/>
    <w:rsid w:val="00306F68"/>
    <w:rsid w:val="00323E43"/>
    <w:rsid w:val="00341A77"/>
    <w:rsid w:val="00381B74"/>
    <w:rsid w:val="00415BED"/>
    <w:rsid w:val="004461C8"/>
    <w:rsid w:val="005D5041"/>
    <w:rsid w:val="00610A17"/>
    <w:rsid w:val="00683838"/>
    <w:rsid w:val="00866711"/>
    <w:rsid w:val="00872E6E"/>
    <w:rsid w:val="008C20C6"/>
    <w:rsid w:val="00977803"/>
    <w:rsid w:val="00991E07"/>
    <w:rsid w:val="00A73991"/>
    <w:rsid w:val="00B47D24"/>
    <w:rsid w:val="00BD0CC8"/>
    <w:rsid w:val="00CA106C"/>
    <w:rsid w:val="00E2353F"/>
    <w:rsid w:val="00E6469D"/>
    <w:rsid w:val="00E767D5"/>
    <w:rsid w:val="00ED5CA7"/>
    <w:rsid w:val="00F36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D5BF2"/>
  <w15:chartTrackingRefBased/>
  <w15:docId w15:val="{B2F1FCAD-312B-49F4-AEE8-FFCB7D315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383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4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9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theme" Target="theme/theme1.xml"/><Relationship Id="rId5" Type="http://schemas.openxmlformats.org/officeDocument/2006/relationships/image" Target="media/image1.emf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71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</Pages>
  <Words>1405</Words>
  <Characters>8010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16</cp:revision>
  <dcterms:created xsi:type="dcterms:W3CDTF">2025-02-09T15:40:00Z</dcterms:created>
  <dcterms:modified xsi:type="dcterms:W3CDTF">2025-02-11T17:08:00Z</dcterms:modified>
</cp:coreProperties>
</file>