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C5E97" w14:textId="77777777" w:rsidR="00524570" w:rsidRPr="00652532" w:rsidRDefault="00524570" w:rsidP="00524570">
      <w:pPr>
        <w:pStyle w:val="a3"/>
        <w:shd w:val="clear" w:color="auto" w:fill="FFFFFF"/>
        <w:spacing w:before="0" w:beforeAutospacing="0" w:after="87" w:afterAutospacing="0"/>
        <w:jc w:val="center"/>
      </w:pPr>
      <w:r w:rsidRPr="00652532">
        <w:t>Муниципальный конкурс профессионального мастерства педагогов</w:t>
      </w:r>
    </w:p>
    <w:p w14:paraId="00058773" w14:textId="77777777" w:rsidR="00524570" w:rsidRPr="00652532" w:rsidRDefault="00524570" w:rsidP="00524570">
      <w:pPr>
        <w:pStyle w:val="a3"/>
        <w:shd w:val="clear" w:color="auto" w:fill="FFFFFF"/>
        <w:spacing w:before="0" w:beforeAutospacing="0" w:after="87" w:afterAutospacing="0"/>
        <w:jc w:val="center"/>
        <w:rPr>
          <w:b/>
        </w:rPr>
      </w:pPr>
      <w:r w:rsidRPr="00652532">
        <w:t xml:space="preserve"> «Моя методическая находка» в 2025г</w:t>
      </w:r>
      <w:r w:rsidRPr="00652532">
        <w:rPr>
          <w:b/>
        </w:rPr>
        <w:t xml:space="preserve"> </w:t>
      </w:r>
    </w:p>
    <w:p w14:paraId="6F29E9EB" w14:textId="77777777" w:rsidR="00524570" w:rsidRPr="00652532" w:rsidRDefault="00524570" w:rsidP="00524570">
      <w:pPr>
        <w:pStyle w:val="a3"/>
        <w:shd w:val="clear" w:color="auto" w:fill="FFFFFF"/>
        <w:spacing w:before="0" w:beforeAutospacing="0" w:after="87" w:afterAutospacing="0"/>
        <w:jc w:val="center"/>
        <w:rPr>
          <w:b/>
        </w:rPr>
      </w:pPr>
    </w:p>
    <w:p w14:paraId="35FFBD7B" w14:textId="77777777" w:rsidR="00524570" w:rsidRPr="00652532" w:rsidRDefault="00524570" w:rsidP="00524570">
      <w:pPr>
        <w:pStyle w:val="a3"/>
        <w:shd w:val="clear" w:color="auto" w:fill="FFFFFF"/>
        <w:spacing w:before="0" w:beforeAutospacing="0" w:after="87" w:afterAutospacing="0"/>
        <w:jc w:val="center"/>
        <w:rPr>
          <w:b/>
        </w:rPr>
      </w:pPr>
    </w:p>
    <w:p w14:paraId="2F14E8AF" w14:textId="77777777" w:rsidR="00524570" w:rsidRPr="00652532" w:rsidRDefault="00524570" w:rsidP="00524570">
      <w:pPr>
        <w:pStyle w:val="a3"/>
        <w:shd w:val="clear" w:color="auto" w:fill="FFFFFF"/>
        <w:spacing w:before="0" w:beforeAutospacing="0" w:after="87" w:afterAutospacing="0"/>
        <w:jc w:val="center"/>
        <w:rPr>
          <w:b/>
        </w:rPr>
      </w:pPr>
    </w:p>
    <w:p w14:paraId="502F429C" w14:textId="77777777" w:rsidR="00524570" w:rsidRPr="00652532" w:rsidRDefault="00524570" w:rsidP="00524570">
      <w:pPr>
        <w:pStyle w:val="a3"/>
        <w:shd w:val="clear" w:color="auto" w:fill="FFFFFF"/>
        <w:spacing w:before="0" w:beforeAutospacing="0" w:after="87" w:afterAutospacing="0"/>
        <w:jc w:val="center"/>
        <w:rPr>
          <w:b/>
        </w:rPr>
      </w:pPr>
    </w:p>
    <w:p w14:paraId="401B4DFD" w14:textId="77777777" w:rsidR="00524570" w:rsidRPr="00652532" w:rsidRDefault="00524570" w:rsidP="00524570">
      <w:pPr>
        <w:pStyle w:val="a3"/>
        <w:shd w:val="clear" w:color="auto" w:fill="FFFFFF"/>
        <w:spacing w:before="0" w:beforeAutospacing="0" w:after="87" w:afterAutospacing="0"/>
        <w:jc w:val="center"/>
        <w:rPr>
          <w:b/>
        </w:rPr>
      </w:pPr>
    </w:p>
    <w:p w14:paraId="728BAB4A" w14:textId="77777777" w:rsidR="00524570" w:rsidRPr="00652532" w:rsidRDefault="00524570" w:rsidP="00524570">
      <w:pPr>
        <w:pStyle w:val="a3"/>
        <w:shd w:val="clear" w:color="auto" w:fill="FFFFFF"/>
        <w:spacing w:before="0" w:beforeAutospacing="0" w:after="87" w:afterAutospacing="0"/>
        <w:jc w:val="center"/>
        <w:rPr>
          <w:b/>
        </w:rPr>
      </w:pPr>
    </w:p>
    <w:p w14:paraId="7337218D" w14:textId="77777777" w:rsidR="00524570" w:rsidRPr="00652532" w:rsidRDefault="00524570" w:rsidP="00524570">
      <w:pPr>
        <w:pStyle w:val="a3"/>
        <w:shd w:val="clear" w:color="auto" w:fill="FFFFFF"/>
        <w:spacing w:before="0" w:beforeAutospacing="0" w:after="87" w:afterAutospacing="0"/>
        <w:jc w:val="center"/>
        <w:rPr>
          <w:b/>
        </w:rPr>
      </w:pPr>
    </w:p>
    <w:p w14:paraId="250F1F2D" w14:textId="77777777" w:rsidR="00524570" w:rsidRPr="00652532" w:rsidRDefault="00524570" w:rsidP="00524570">
      <w:pPr>
        <w:pStyle w:val="a3"/>
        <w:shd w:val="clear" w:color="auto" w:fill="FFFFFF"/>
        <w:spacing w:before="0" w:beforeAutospacing="0" w:after="87" w:afterAutospacing="0"/>
        <w:jc w:val="center"/>
        <w:rPr>
          <w:b/>
        </w:rPr>
      </w:pPr>
    </w:p>
    <w:p w14:paraId="502BCC0D" w14:textId="77777777" w:rsidR="00524570" w:rsidRPr="00652532" w:rsidRDefault="00524570" w:rsidP="00524570">
      <w:pPr>
        <w:pStyle w:val="a3"/>
        <w:shd w:val="clear" w:color="auto" w:fill="FFFFFF"/>
        <w:spacing w:before="0" w:beforeAutospacing="0" w:after="87" w:afterAutospacing="0"/>
        <w:jc w:val="center"/>
        <w:rPr>
          <w:b/>
        </w:rPr>
      </w:pPr>
    </w:p>
    <w:p w14:paraId="3B3FEC3C" w14:textId="77777777" w:rsidR="00524570" w:rsidRPr="00652532" w:rsidRDefault="00524570" w:rsidP="00524570">
      <w:pPr>
        <w:pStyle w:val="a3"/>
        <w:shd w:val="clear" w:color="auto" w:fill="FFFFFF"/>
        <w:spacing w:before="0" w:beforeAutospacing="0" w:after="87" w:afterAutospacing="0"/>
        <w:jc w:val="center"/>
        <w:rPr>
          <w:b/>
        </w:rPr>
      </w:pPr>
    </w:p>
    <w:p w14:paraId="1E5687A6" w14:textId="77777777" w:rsidR="00524570" w:rsidRPr="00652532" w:rsidRDefault="00524570" w:rsidP="00524570">
      <w:pPr>
        <w:pStyle w:val="a3"/>
        <w:shd w:val="clear" w:color="auto" w:fill="FFFFFF"/>
        <w:spacing w:before="0" w:beforeAutospacing="0" w:after="87" w:afterAutospacing="0"/>
        <w:jc w:val="center"/>
        <w:rPr>
          <w:b/>
        </w:rPr>
      </w:pPr>
    </w:p>
    <w:p w14:paraId="789EBA93" w14:textId="77777777" w:rsidR="00524570" w:rsidRPr="00652532" w:rsidRDefault="00524570" w:rsidP="00524570">
      <w:pPr>
        <w:pStyle w:val="a3"/>
        <w:shd w:val="clear" w:color="auto" w:fill="FFFFFF"/>
        <w:spacing w:before="0" w:beforeAutospacing="0" w:after="87" w:afterAutospacing="0"/>
        <w:jc w:val="center"/>
        <w:rPr>
          <w:b/>
        </w:rPr>
      </w:pPr>
    </w:p>
    <w:p w14:paraId="7C68A058" w14:textId="77777777" w:rsidR="00524570" w:rsidRPr="00652532" w:rsidRDefault="00524570" w:rsidP="00524570">
      <w:pPr>
        <w:pStyle w:val="a3"/>
        <w:shd w:val="clear" w:color="auto" w:fill="FFFFFF"/>
        <w:spacing w:before="0" w:beforeAutospacing="0" w:after="87" w:afterAutospacing="0"/>
        <w:jc w:val="center"/>
        <w:rPr>
          <w:b/>
        </w:rPr>
      </w:pPr>
    </w:p>
    <w:p w14:paraId="63CE1279" w14:textId="77777777" w:rsidR="00524570" w:rsidRPr="00652532" w:rsidRDefault="00524570" w:rsidP="00524570">
      <w:pPr>
        <w:tabs>
          <w:tab w:val="left" w:pos="9214"/>
          <w:tab w:val="left" w:pos="9923"/>
        </w:tabs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532">
        <w:rPr>
          <w:rFonts w:ascii="Times New Roman" w:hAnsi="Times New Roman" w:cs="Times New Roman"/>
          <w:sz w:val="24"/>
          <w:szCs w:val="24"/>
        </w:rPr>
        <w:t>Номинация:</w:t>
      </w:r>
      <w:r w:rsidRPr="006525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2532">
        <w:rPr>
          <w:rFonts w:ascii="Times New Roman" w:hAnsi="Times New Roman" w:cs="Times New Roman"/>
          <w:b/>
          <w:sz w:val="24"/>
          <w:szCs w:val="24"/>
        </w:rPr>
        <w:t>Разработки уроков (занятий) для детей с ОВЗ</w:t>
      </w:r>
    </w:p>
    <w:p w14:paraId="54DC556A" w14:textId="73A797C7" w:rsidR="00524570" w:rsidRPr="00652532" w:rsidRDefault="00524570" w:rsidP="00524570">
      <w:pPr>
        <w:tabs>
          <w:tab w:val="left" w:pos="9214"/>
          <w:tab w:val="left" w:pos="9923"/>
        </w:tabs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DD3C6A" w14:textId="1458E503" w:rsidR="00524570" w:rsidRPr="00652532" w:rsidRDefault="00524570" w:rsidP="00524570">
      <w:pPr>
        <w:tabs>
          <w:tab w:val="left" w:pos="9214"/>
          <w:tab w:val="left" w:pos="9923"/>
        </w:tabs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532">
        <w:rPr>
          <w:rFonts w:ascii="Times New Roman" w:hAnsi="Times New Roman" w:cs="Times New Roman"/>
          <w:sz w:val="24"/>
          <w:szCs w:val="24"/>
        </w:rPr>
        <w:t>Занятие для учащихся с ОВЗ(ЗПР) 8 класса   по теме «Конфликт. Стратегии и правила поведения в конфликтной ситуации»</w:t>
      </w:r>
    </w:p>
    <w:p w14:paraId="7217CFA3" w14:textId="77777777" w:rsidR="00524570" w:rsidRPr="00652532" w:rsidRDefault="00524570" w:rsidP="00524570">
      <w:pPr>
        <w:tabs>
          <w:tab w:val="left" w:pos="9214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85848C" w14:textId="77777777" w:rsidR="00524570" w:rsidRPr="00652532" w:rsidRDefault="00524570" w:rsidP="00524570">
      <w:pPr>
        <w:tabs>
          <w:tab w:val="left" w:pos="9214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3AAABB" w14:textId="77777777" w:rsidR="00524570" w:rsidRPr="00652532" w:rsidRDefault="00524570" w:rsidP="00524570">
      <w:pPr>
        <w:tabs>
          <w:tab w:val="left" w:pos="9214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B4806E" w14:textId="77777777" w:rsidR="00524570" w:rsidRPr="00652532" w:rsidRDefault="00524570" w:rsidP="00524570">
      <w:pPr>
        <w:tabs>
          <w:tab w:val="left" w:pos="9214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AFD428" w14:textId="77777777" w:rsidR="00524570" w:rsidRPr="00652532" w:rsidRDefault="00524570" w:rsidP="00524570">
      <w:pPr>
        <w:tabs>
          <w:tab w:val="left" w:pos="9214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6AADFD" w14:textId="77777777" w:rsidR="00524570" w:rsidRPr="00652532" w:rsidRDefault="00524570" w:rsidP="00524570">
      <w:pPr>
        <w:tabs>
          <w:tab w:val="left" w:pos="9214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A1AA3C" w14:textId="77777777" w:rsidR="00524570" w:rsidRPr="00652532" w:rsidRDefault="00524570" w:rsidP="00524570">
      <w:pPr>
        <w:tabs>
          <w:tab w:val="left" w:pos="9214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0CAC37" w14:textId="77777777" w:rsidR="00524570" w:rsidRPr="00652532" w:rsidRDefault="00524570" w:rsidP="00524570">
      <w:pPr>
        <w:tabs>
          <w:tab w:val="left" w:pos="9214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37B3D1" w14:textId="77777777" w:rsidR="00524570" w:rsidRPr="00652532" w:rsidRDefault="00524570" w:rsidP="00524570">
      <w:pPr>
        <w:tabs>
          <w:tab w:val="left" w:pos="9214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FA19E3" w14:textId="77777777" w:rsidR="00524570" w:rsidRPr="00652532" w:rsidRDefault="00524570" w:rsidP="00524570">
      <w:pPr>
        <w:tabs>
          <w:tab w:val="left" w:pos="9214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C005D1" w14:textId="77777777" w:rsidR="00524570" w:rsidRPr="00652532" w:rsidRDefault="00524570" w:rsidP="00524570">
      <w:pPr>
        <w:tabs>
          <w:tab w:val="left" w:pos="9214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ABC911" w14:textId="77777777" w:rsidR="00524570" w:rsidRPr="00652532" w:rsidRDefault="00524570" w:rsidP="00524570">
      <w:pPr>
        <w:tabs>
          <w:tab w:val="left" w:pos="9214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4D561D" w14:textId="77777777" w:rsidR="00524570" w:rsidRPr="00652532" w:rsidRDefault="00524570" w:rsidP="00524570">
      <w:pPr>
        <w:tabs>
          <w:tab w:val="left" w:pos="9214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ED4E34" w14:textId="77777777" w:rsidR="00524570" w:rsidRPr="00652532" w:rsidRDefault="00524570" w:rsidP="00524570">
      <w:pPr>
        <w:tabs>
          <w:tab w:val="left" w:pos="9214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DE1F87" w14:textId="77777777" w:rsidR="00524570" w:rsidRPr="00652532" w:rsidRDefault="00524570" w:rsidP="00524570">
      <w:pPr>
        <w:tabs>
          <w:tab w:val="left" w:pos="9214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6C2130" w14:textId="77777777" w:rsidR="00524570" w:rsidRPr="00652532" w:rsidRDefault="00524570" w:rsidP="00524570">
      <w:pPr>
        <w:tabs>
          <w:tab w:val="left" w:pos="9214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41E92F" w14:textId="77777777" w:rsidR="00524570" w:rsidRPr="00652532" w:rsidRDefault="00524570" w:rsidP="00524570">
      <w:pPr>
        <w:tabs>
          <w:tab w:val="left" w:pos="9214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9B7322" w14:textId="77777777" w:rsidR="00524570" w:rsidRPr="00652532" w:rsidRDefault="00524570" w:rsidP="00524570">
      <w:pPr>
        <w:tabs>
          <w:tab w:val="left" w:pos="9214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9CCEFE" w14:textId="77777777" w:rsidR="00524570" w:rsidRPr="00652532" w:rsidRDefault="00524570" w:rsidP="00524570">
      <w:pPr>
        <w:tabs>
          <w:tab w:val="left" w:pos="9214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BDD8D7" w14:textId="77777777" w:rsidR="00524570" w:rsidRPr="00652532" w:rsidRDefault="00524570" w:rsidP="00524570">
      <w:pPr>
        <w:tabs>
          <w:tab w:val="left" w:pos="9214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347F87" w14:textId="77777777" w:rsidR="00524570" w:rsidRPr="00652532" w:rsidRDefault="00524570" w:rsidP="00524570">
      <w:pPr>
        <w:tabs>
          <w:tab w:val="left" w:pos="9214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0D4C91" w14:textId="77777777" w:rsidR="00524570" w:rsidRPr="00652532" w:rsidRDefault="00524570" w:rsidP="00524570">
      <w:pPr>
        <w:tabs>
          <w:tab w:val="left" w:pos="9214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3F0727" w14:textId="77777777" w:rsidR="00524570" w:rsidRPr="00652532" w:rsidRDefault="00524570" w:rsidP="0052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2532">
        <w:rPr>
          <w:rFonts w:ascii="Times New Roman" w:eastAsia="Times New Roman" w:hAnsi="Times New Roman" w:cs="Times New Roman"/>
          <w:bCs/>
          <w:sz w:val="24"/>
          <w:szCs w:val="24"/>
        </w:rPr>
        <w:t>Ухова Оксана Сергеевна</w:t>
      </w:r>
    </w:p>
    <w:p w14:paraId="58025103" w14:textId="77777777" w:rsidR="00524570" w:rsidRPr="00652532" w:rsidRDefault="00524570" w:rsidP="0052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2532">
        <w:rPr>
          <w:rFonts w:ascii="Times New Roman" w:eastAsia="Times New Roman" w:hAnsi="Times New Roman" w:cs="Times New Roman"/>
          <w:bCs/>
          <w:sz w:val="24"/>
          <w:szCs w:val="24"/>
        </w:rPr>
        <w:t>педагог-психолог МОУ Брейтовской СОШ</w:t>
      </w:r>
    </w:p>
    <w:p w14:paraId="6BEAC4DE" w14:textId="77777777" w:rsidR="00524570" w:rsidRPr="00652532" w:rsidRDefault="00524570" w:rsidP="0052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2532">
        <w:rPr>
          <w:rFonts w:ascii="Times New Roman" w:eastAsia="Times New Roman" w:hAnsi="Times New Roman" w:cs="Times New Roman"/>
          <w:bCs/>
          <w:sz w:val="24"/>
          <w:szCs w:val="24"/>
        </w:rPr>
        <w:t>2025г.</w:t>
      </w:r>
    </w:p>
    <w:p w14:paraId="337E506C" w14:textId="07BADD1F" w:rsidR="00481658" w:rsidRPr="00652532" w:rsidRDefault="00481658">
      <w:pPr>
        <w:rPr>
          <w:rFonts w:ascii="Times New Roman" w:hAnsi="Times New Roman" w:cs="Times New Roman"/>
          <w:sz w:val="24"/>
          <w:szCs w:val="24"/>
        </w:rPr>
      </w:pPr>
    </w:p>
    <w:p w14:paraId="26C1B200" w14:textId="6FD66544" w:rsidR="00524570" w:rsidRPr="00652532" w:rsidRDefault="00524570">
      <w:pPr>
        <w:rPr>
          <w:rFonts w:ascii="Times New Roman" w:hAnsi="Times New Roman" w:cs="Times New Roman"/>
          <w:sz w:val="24"/>
          <w:szCs w:val="24"/>
        </w:rPr>
      </w:pPr>
    </w:p>
    <w:p w14:paraId="4197A769" w14:textId="77777777" w:rsidR="00524570" w:rsidRPr="00652532" w:rsidRDefault="00524570" w:rsidP="00524570">
      <w:pPr>
        <w:pStyle w:val="a3"/>
        <w:shd w:val="clear" w:color="auto" w:fill="FFFFFF"/>
        <w:spacing w:before="0" w:beforeAutospacing="0" w:after="87" w:afterAutospacing="0"/>
        <w:jc w:val="center"/>
        <w:rPr>
          <w:b/>
        </w:rPr>
      </w:pPr>
      <w:r w:rsidRPr="00652532">
        <w:rPr>
          <w:b/>
        </w:rPr>
        <w:lastRenderedPageBreak/>
        <w:t>Пояснительная записка</w:t>
      </w:r>
    </w:p>
    <w:p w14:paraId="562389CB" w14:textId="77777777" w:rsidR="00A31985" w:rsidRPr="00652532" w:rsidRDefault="00A31985" w:rsidP="00A31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532">
        <w:rPr>
          <w:rFonts w:ascii="Times New Roman" w:eastAsia="Times New Roman" w:hAnsi="Times New Roman" w:cs="Times New Roman"/>
          <w:sz w:val="24"/>
          <w:szCs w:val="24"/>
        </w:rPr>
        <w:t xml:space="preserve">Одной из главных </w:t>
      </w:r>
      <w:r w:rsidRPr="00CA6C97">
        <w:rPr>
          <w:rFonts w:ascii="Times New Roman" w:eastAsia="Times New Roman" w:hAnsi="Times New Roman" w:cs="Times New Roman"/>
          <w:bCs/>
          <w:sz w:val="24"/>
          <w:szCs w:val="24"/>
        </w:rPr>
        <w:t>целей</w:t>
      </w:r>
      <w:r w:rsidRPr="00652532">
        <w:rPr>
          <w:rFonts w:ascii="Times New Roman" w:eastAsia="Times New Roman" w:hAnsi="Times New Roman" w:cs="Times New Roman"/>
          <w:sz w:val="24"/>
          <w:szCs w:val="24"/>
        </w:rPr>
        <w:t xml:space="preserve"> школьного образования является создание и поддержание психологических условий, обеспечивающих полноценное психическое и личностное развитие каждого ребенка. Следовательно, учебно-воспитательный процесс становится больше ориентированным на личность ученика, его индивидуальные возможности, способности и интересы.</w:t>
      </w:r>
    </w:p>
    <w:p w14:paraId="2C6A2064" w14:textId="715E4FF0" w:rsidR="00A31985" w:rsidRDefault="00A31985" w:rsidP="00A31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532">
        <w:rPr>
          <w:rFonts w:ascii="Times New Roman" w:hAnsi="Times New Roman" w:cs="Times New Roman"/>
          <w:sz w:val="24"/>
          <w:szCs w:val="24"/>
        </w:rPr>
        <w:t>Под термином «задержка психического развития» подразумеваются синдромы временного отставания развития психики в целом или отдельных ее функций (моторных сенсорных, речевых, эмоционально-волевых), замедленного темпа реализации закодированных в генотипе свойств организма. Являясь следствием временно и мягко действующих факторов (ранней депривации, плохого ухода и др.), задержка темпа может иметь обратимый характер</w:t>
      </w:r>
      <w:r w:rsidR="00172C29">
        <w:rPr>
          <w:rFonts w:ascii="Times New Roman" w:hAnsi="Times New Roman" w:cs="Times New Roman"/>
          <w:sz w:val="24"/>
          <w:szCs w:val="24"/>
        </w:rPr>
        <w:t>, но это будет зависеть от эффективной работы с ребенком  школьных специалистов.</w:t>
      </w:r>
      <w:r w:rsidRPr="00652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DAE5C" w14:textId="170BE05F" w:rsidR="00964ECE" w:rsidRDefault="00964ECE" w:rsidP="00A31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как педагог – психолог провожу </w:t>
      </w:r>
      <w:r w:rsidR="00C2594A">
        <w:rPr>
          <w:rFonts w:ascii="Times New Roman" w:hAnsi="Times New Roman" w:cs="Times New Roman"/>
          <w:sz w:val="24"/>
          <w:szCs w:val="24"/>
        </w:rPr>
        <w:t>занятия по коррекции недостатков психического развития. П</w:t>
      </w:r>
      <w:r w:rsidR="00C2594A" w:rsidRPr="00F85CD2">
        <w:rPr>
          <w:rFonts w:ascii="Times New Roman" w:hAnsi="Times New Roman" w:cs="Times New Roman"/>
          <w:sz w:val="24"/>
          <w:szCs w:val="24"/>
        </w:rPr>
        <w:t xml:space="preserve">рограмма  </w:t>
      </w:r>
      <w:r w:rsidR="00C2594A">
        <w:rPr>
          <w:rFonts w:ascii="Times New Roman" w:hAnsi="Times New Roman" w:cs="Times New Roman"/>
          <w:sz w:val="24"/>
          <w:szCs w:val="24"/>
        </w:rPr>
        <w:t>коррекционного курса</w:t>
      </w:r>
      <w:r w:rsidR="00C2594A" w:rsidRPr="00F85CD2">
        <w:rPr>
          <w:rFonts w:ascii="Times New Roman" w:hAnsi="Times New Roman" w:cs="Times New Roman"/>
          <w:sz w:val="24"/>
          <w:szCs w:val="24"/>
        </w:rPr>
        <w:t xml:space="preserve">  </w:t>
      </w:r>
      <w:r w:rsidR="00C2594A" w:rsidRPr="00C2594A">
        <w:rPr>
          <w:rFonts w:ascii="Times New Roman" w:hAnsi="Times New Roman" w:cs="Times New Roman"/>
          <w:sz w:val="24"/>
          <w:szCs w:val="24"/>
        </w:rPr>
        <w:t xml:space="preserve"> </w:t>
      </w:r>
      <w:r w:rsidR="00C2594A">
        <w:rPr>
          <w:rFonts w:ascii="Times New Roman" w:hAnsi="Times New Roman" w:cs="Times New Roman"/>
          <w:sz w:val="24"/>
          <w:szCs w:val="24"/>
        </w:rPr>
        <w:t>направлена на исправление различных типичных недостатков в психическом  развитии.</w:t>
      </w:r>
    </w:p>
    <w:p w14:paraId="5D43B41C" w14:textId="01FEE9A6" w:rsidR="00C2594A" w:rsidRDefault="00C2594A" w:rsidP="00C25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39AF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программы: </w:t>
      </w:r>
      <w:r>
        <w:rPr>
          <w:rFonts w:ascii="Times New Roman" w:hAnsi="Times New Roman" w:cs="Times New Roman"/>
          <w:bCs/>
          <w:sz w:val="24"/>
          <w:szCs w:val="24"/>
        </w:rPr>
        <w:t>оказание психолого-педагогической помощи обучающимся с ОВЗ в освоении образовательной программы, социальной адаптации посредствам индивидуализации и дифференциации образовательного процесса, коррекция и развитие познавательной и эмоционально-волевой сферы обучающихся.</w:t>
      </w:r>
    </w:p>
    <w:p w14:paraId="2B562C7E" w14:textId="06C1D358" w:rsidR="000D1D58" w:rsidRPr="00652532" w:rsidRDefault="000D1D58" w:rsidP="00C25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Занятие, представленное в данной работе, составлено для учащихся подросткового возраста с учетом их психофизиологического развития.</w:t>
      </w:r>
    </w:p>
    <w:p w14:paraId="4E6EEAEA" w14:textId="7BBF8C5E" w:rsidR="00172C29" w:rsidRPr="00652532" w:rsidRDefault="00CA6C97" w:rsidP="00DF4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52532">
        <w:rPr>
          <w:rFonts w:ascii="Times New Roman" w:hAnsi="Times New Roman" w:cs="Times New Roman"/>
          <w:sz w:val="24"/>
          <w:szCs w:val="24"/>
        </w:rPr>
        <w:t xml:space="preserve">Характерной особенностью </w:t>
      </w:r>
      <w:r w:rsidR="000D1D58">
        <w:rPr>
          <w:rFonts w:ascii="Times New Roman" w:hAnsi="Times New Roman" w:cs="Times New Roman"/>
          <w:sz w:val="24"/>
          <w:szCs w:val="24"/>
        </w:rPr>
        <w:t>этого</w:t>
      </w:r>
      <w:r w:rsidRPr="00652532">
        <w:rPr>
          <w:rFonts w:ascii="Times New Roman" w:hAnsi="Times New Roman" w:cs="Times New Roman"/>
          <w:sz w:val="24"/>
          <w:szCs w:val="24"/>
        </w:rPr>
        <w:t xml:space="preserve"> периода становится развитие понятийного мышления, усложняются используемые коммуникативные средства и способы организации учебного сотрудничества в отношениях с учителями и сверстниками. Акцент в коммуникативной деятельности смещается на межличностное  общение со сверстниками, которое приобретает для подростка особую значимость. </w:t>
      </w:r>
      <w:r>
        <w:rPr>
          <w:rFonts w:ascii="Times New Roman" w:hAnsi="Times New Roman" w:cs="Times New Roman"/>
          <w:sz w:val="24"/>
          <w:szCs w:val="24"/>
        </w:rPr>
        <w:t xml:space="preserve">Для него очень важно, чтобы общение не перерастало в конфликты, а этому надо учиться. </w:t>
      </w:r>
    </w:p>
    <w:p w14:paraId="0EF7D58C" w14:textId="7E78DE57" w:rsidR="00524570" w:rsidRPr="00652532" w:rsidRDefault="00DF487F" w:rsidP="00964ECE">
      <w:pPr>
        <w:tabs>
          <w:tab w:val="left" w:pos="9214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Одно из занятий,  в р</w:t>
      </w:r>
      <w:r w:rsidRPr="00DF487F">
        <w:rPr>
          <w:rFonts w:ascii="Times New Roman" w:hAnsi="Times New Roman" w:cs="Times New Roman"/>
          <w:sz w:val="24"/>
          <w:szCs w:val="24"/>
        </w:rPr>
        <w:t>аздел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DF487F">
        <w:rPr>
          <w:rFonts w:ascii="Times New Roman" w:hAnsi="Times New Roman" w:cs="Times New Roman"/>
          <w:sz w:val="24"/>
          <w:szCs w:val="24"/>
        </w:rPr>
        <w:t xml:space="preserve"> «Развитие навыков сотрудничества»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52532">
        <w:rPr>
          <w:rFonts w:ascii="Times New Roman" w:hAnsi="Times New Roman" w:cs="Times New Roman"/>
          <w:sz w:val="24"/>
          <w:szCs w:val="24"/>
        </w:rPr>
        <w:t>по теме «Конфликт. Стратегии и правила поведения в конфликтной ситуации»</w:t>
      </w:r>
      <w:r>
        <w:rPr>
          <w:rFonts w:ascii="Times New Roman" w:hAnsi="Times New Roman" w:cs="Times New Roman"/>
          <w:sz w:val="24"/>
          <w:szCs w:val="24"/>
        </w:rPr>
        <w:t xml:space="preserve"> направлено на р</w:t>
      </w:r>
      <w:r w:rsidRPr="00652532">
        <w:rPr>
          <w:rStyle w:val="c17"/>
          <w:rFonts w:ascii="Times New Roman" w:hAnsi="Times New Roman" w:cs="Times New Roman"/>
          <w:sz w:val="24"/>
          <w:szCs w:val="24"/>
        </w:rPr>
        <w:t>азвитие навыка конструктивного разрешения споров ( конфликтов)</w:t>
      </w:r>
      <w:r w:rsidR="00964ECE">
        <w:rPr>
          <w:rStyle w:val="c17"/>
          <w:rFonts w:ascii="Times New Roman" w:hAnsi="Times New Roman" w:cs="Times New Roman"/>
          <w:sz w:val="24"/>
          <w:szCs w:val="24"/>
        </w:rPr>
        <w:t>, а в комплекс занятий из данного раздела</w:t>
      </w:r>
      <w:r w:rsidR="00A31985" w:rsidRPr="00652532">
        <w:rPr>
          <w:rFonts w:ascii="Times New Roman" w:hAnsi="Times New Roman" w:cs="Times New Roman"/>
          <w:sz w:val="24"/>
          <w:szCs w:val="24"/>
        </w:rPr>
        <w:t xml:space="preserve"> формир</w:t>
      </w:r>
      <w:r w:rsidR="00964ECE">
        <w:rPr>
          <w:rFonts w:ascii="Times New Roman" w:hAnsi="Times New Roman" w:cs="Times New Roman"/>
          <w:sz w:val="24"/>
          <w:szCs w:val="24"/>
        </w:rPr>
        <w:t>ует</w:t>
      </w:r>
      <w:r w:rsidR="00A31985" w:rsidRPr="00652532">
        <w:rPr>
          <w:rFonts w:ascii="Times New Roman" w:hAnsi="Times New Roman" w:cs="Times New Roman"/>
          <w:sz w:val="24"/>
          <w:szCs w:val="24"/>
        </w:rPr>
        <w:t xml:space="preserve"> социальны</w:t>
      </w:r>
      <w:r w:rsidR="00964ECE">
        <w:rPr>
          <w:rFonts w:ascii="Times New Roman" w:hAnsi="Times New Roman" w:cs="Times New Roman"/>
          <w:sz w:val="24"/>
          <w:szCs w:val="24"/>
        </w:rPr>
        <w:t>е</w:t>
      </w:r>
      <w:r w:rsidR="00A31985" w:rsidRPr="00652532">
        <w:rPr>
          <w:rFonts w:ascii="Times New Roman" w:hAnsi="Times New Roman" w:cs="Times New Roman"/>
          <w:sz w:val="24"/>
          <w:szCs w:val="24"/>
        </w:rPr>
        <w:t xml:space="preserve"> (жизненны</w:t>
      </w:r>
      <w:r w:rsidR="00964ECE">
        <w:rPr>
          <w:rFonts w:ascii="Times New Roman" w:hAnsi="Times New Roman" w:cs="Times New Roman"/>
          <w:sz w:val="24"/>
          <w:szCs w:val="24"/>
        </w:rPr>
        <w:t>е</w:t>
      </w:r>
      <w:r w:rsidR="00A31985" w:rsidRPr="00652532">
        <w:rPr>
          <w:rFonts w:ascii="Times New Roman" w:hAnsi="Times New Roman" w:cs="Times New Roman"/>
          <w:sz w:val="24"/>
          <w:szCs w:val="24"/>
        </w:rPr>
        <w:t>) компетенци</w:t>
      </w:r>
      <w:r w:rsidR="00964ECE">
        <w:rPr>
          <w:rFonts w:ascii="Times New Roman" w:hAnsi="Times New Roman" w:cs="Times New Roman"/>
          <w:sz w:val="24"/>
          <w:szCs w:val="24"/>
        </w:rPr>
        <w:t>и учащихся</w:t>
      </w:r>
      <w:r w:rsidR="00081F27">
        <w:rPr>
          <w:rFonts w:ascii="Times New Roman" w:hAnsi="Times New Roman" w:cs="Times New Roman"/>
          <w:sz w:val="24"/>
          <w:szCs w:val="24"/>
        </w:rPr>
        <w:t>.</w:t>
      </w:r>
    </w:p>
    <w:p w14:paraId="4268DBC5" w14:textId="4BC3E6D6" w:rsidR="00524570" w:rsidRPr="00652532" w:rsidRDefault="00524570">
      <w:pPr>
        <w:rPr>
          <w:rFonts w:ascii="Times New Roman" w:hAnsi="Times New Roman" w:cs="Times New Roman"/>
          <w:sz w:val="24"/>
          <w:szCs w:val="24"/>
        </w:rPr>
      </w:pPr>
    </w:p>
    <w:p w14:paraId="357B8A84" w14:textId="5F7DBD92" w:rsidR="00524570" w:rsidRPr="00652532" w:rsidRDefault="00524570">
      <w:pPr>
        <w:rPr>
          <w:rFonts w:ascii="Times New Roman" w:hAnsi="Times New Roman" w:cs="Times New Roman"/>
          <w:sz w:val="24"/>
          <w:szCs w:val="24"/>
        </w:rPr>
      </w:pPr>
    </w:p>
    <w:p w14:paraId="75DE7F26" w14:textId="371E0FD9" w:rsidR="00524570" w:rsidRDefault="00524570">
      <w:pPr>
        <w:rPr>
          <w:rFonts w:ascii="Times New Roman" w:hAnsi="Times New Roman" w:cs="Times New Roman"/>
          <w:sz w:val="24"/>
          <w:szCs w:val="24"/>
        </w:rPr>
      </w:pPr>
    </w:p>
    <w:p w14:paraId="1752D8B8" w14:textId="6050B8FF" w:rsidR="00081F27" w:rsidRDefault="00081F27">
      <w:pPr>
        <w:rPr>
          <w:rFonts w:ascii="Times New Roman" w:hAnsi="Times New Roman" w:cs="Times New Roman"/>
          <w:sz w:val="24"/>
          <w:szCs w:val="24"/>
        </w:rPr>
      </w:pPr>
    </w:p>
    <w:p w14:paraId="13D60AA5" w14:textId="15632706" w:rsidR="00081F27" w:rsidRDefault="00081F27">
      <w:pPr>
        <w:rPr>
          <w:rFonts w:ascii="Times New Roman" w:hAnsi="Times New Roman" w:cs="Times New Roman"/>
          <w:sz w:val="24"/>
          <w:szCs w:val="24"/>
        </w:rPr>
      </w:pPr>
    </w:p>
    <w:p w14:paraId="17DCC4CF" w14:textId="0B76F273" w:rsidR="00081F27" w:rsidRDefault="00081F27">
      <w:pPr>
        <w:rPr>
          <w:rFonts w:ascii="Times New Roman" w:hAnsi="Times New Roman" w:cs="Times New Roman"/>
          <w:sz w:val="24"/>
          <w:szCs w:val="24"/>
        </w:rPr>
      </w:pPr>
    </w:p>
    <w:p w14:paraId="6D3FD08F" w14:textId="4430F349" w:rsidR="00081F27" w:rsidRDefault="00081F27">
      <w:pPr>
        <w:rPr>
          <w:rFonts w:ascii="Times New Roman" w:hAnsi="Times New Roman" w:cs="Times New Roman"/>
          <w:sz w:val="24"/>
          <w:szCs w:val="24"/>
        </w:rPr>
      </w:pPr>
    </w:p>
    <w:p w14:paraId="24F222BE" w14:textId="782BAA16" w:rsidR="00081F27" w:rsidRDefault="00081F27">
      <w:pPr>
        <w:rPr>
          <w:rFonts w:ascii="Times New Roman" w:hAnsi="Times New Roman" w:cs="Times New Roman"/>
          <w:sz w:val="24"/>
          <w:szCs w:val="24"/>
        </w:rPr>
      </w:pPr>
    </w:p>
    <w:p w14:paraId="3E2910BE" w14:textId="48742183" w:rsidR="00081F27" w:rsidRDefault="00081F27">
      <w:pPr>
        <w:rPr>
          <w:rFonts w:ascii="Times New Roman" w:hAnsi="Times New Roman" w:cs="Times New Roman"/>
          <w:sz w:val="24"/>
          <w:szCs w:val="24"/>
        </w:rPr>
      </w:pPr>
    </w:p>
    <w:p w14:paraId="2A368C49" w14:textId="09B0A35D" w:rsidR="00081F27" w:rsidRDefault="00081F27">
      <w:pPr>
        <w:rPr>
          <w:rFonts w:ascii="Times New Roman" w:hAnsi="Times New Roman" w:cs="Times New Roman"/>
          <w:sz w:val="24"/>
          <w:szCs w:val="24"/>
        </w:rPr>
      </w:pPr>
    </w:p>
    <w:p w14:paraId="472BA5E3" w14:textId="7087C09E" w:rsidR="00524570" w:rsidRPr="00652532" w:rsidRDefault="00524570">
      <w:pPr>
        <w:rPr>
          <w:rFonts w:ascii="Times New Roman" w:hAnsi="Times New Roman" w:cs="Times New Roman"/>
          <w:sz w:val="24"/>
          <w:szCs w:val="24"/>
        </w:rPr>
      </w:pPr>
    </w:p>
    <w:p w14:paraId="37CBD4B2" w14:textId="77777777" w:rsidR="00524570" w:rsidRPr="00652532" w:rsidRDefault="00524570" w:rsidP="00524570">
      <w:pPr>
        <w:pStyle w:val="a3"/>
        <w:shd w:val="clear" w:color="auto" w:fill="FFFFFF"/>
        <w:spacing w:before="0" w:beforeAutospacing="0" w:after="87" w:afterAutospacing="0"/>
        <w:jc w:val="center"/>
        <w:rPr>
          <w:b/>
        </w:rPr>
      </w:pPr>
      <w:r w:rsidRPr="00652532">
        <w:rPr>
          <w:b/>
        </w:rPr>
        <w:lastRenderedPageBreak/>
        <w:t>Карта занятия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652532" w:rsidRPr="00652532" w14:paraId="5B5037F5" w14:textId="77777777" w:rsidTr="00481658">
        <w:tc>
          <w:tcPr>
            <w:tcW w:w="9344" w:type="dxa"/>
            <w:gridSpan w:val="2"/>
          </w:tcPr>
          <w:p w14:paraId="32F42585" w14:textId="77777777" w:rsidR="00524570" w:rsidRPr="00652532" w:rsidRDefault="00524570" w:rsidP="00481658">
            <w:pPr>
              <w:pStyle w:val="a3"/>
              <w:shd w:val="clear" w:color="auto" w:fill="FFFFFF"/>
              <w:spacing w:before="0" w:beforeAutospacing="0" w:after="87" w:afterAutospacing="0"/>
              <w:jc w:val="center"/>
              <w:rPr>
                <w:b/>
              </w:rPr>
            </w:pPr>
            <w:r w:rsidRPr="00652532">
              <w:rPr>
                <w:b/>
              </w:rPr>
              <w:t>Организационная информация</w:t>
            </w:r>
          </w:p>
        </w:tc>
      </w:tr>
      <w:tr w:rsidR="00652532" w:rsidRPr="00652532" w14:paraId="12989624" w14:textId="77777777" w:rsidTr="00481658">
        <w:tc>
          <w:tcPr>
            <w:tcW w:w="2405" w:type="dxa"/>
          </w:tcPr>
          <w:p w14:paraId="2F7F8746" w14:textId="77777777" w:rsidR="00524570" w:rsidRPr="00652532" w:rsidRDefault="00524570" w:rsidP="00481658">
            <w:pPr>
              <w:pStyle w:val="a3"/>
              <w:spacing w:before="0" w:beforeAutospacing="0" w:after="87" w:afterAutospacing="0"/>
              <w:jc w:val="both"/>
              <w:rPr>
                <w:b/>
              </w:rPr>
            </w:pPr>
            <w:r w:rsidRPr="00652532">
              <w:t>Творческая группа, реализующая занятие</w:t>
            </w:r>
          </w:p>
        </w:tc>
        <w:tc>
          <w:tcPr>
            <w:tcW w:w="6939" w:type="dxa"/>
          </w:tcPr>
          <w:p w14:paraId="4A755707" w14:textId="77777777" w:rsidR="00524570" w:rsidRPr="00652532" w:rsidRDefault="00524570" w:rsidP="00481658">
            <w:pPr>
              <w:pStyle w:val="a3"/>
              <w:spacing w:before="0" w:beforeAutospacing="0" w:after="87" w:afterAutospacing="0"/>
              <w:jc w:val="both"/>
              <w:rPr>
                <w:b/>
              </w:rPr>
            </w:pPr>
            <w:r w:rsidRPr="00652532">
              <w:t>педагог-психолог</w:t>
            </w:r>
          </w:p>
        </w:tc>
      </w:tr>
      <w:tr w:rsidR="00652532" w:rsidRPr="00652532" w14:paraId="25951AAF" w14:textId="77777777" w:rsidTr="00481658">
        <w:tc>
          <w:tcPr>
            <w:tcW w:w="2405" w:type="dxa"/>
          </w:tcPr>
          <w:p w14:paraId="02C49A74" w14:textId="77777777" w:rsidR="00524570" w:rsidRPr="00652532" w:rsidRDefault="00524570" w:rsidP="00481658">
            <w:pPr>
              <w:pStyle w:val="a3"/>
              <w:spacing w:before="0" w:beforeAutospacing="0" w:after="87" w:afterAutospacing="0"/>
              <w:jc w:val="both"/>
              <w:rPr>
                <w:b/>
              </w:rPr>
            </w:pPr>
            <w:r w:rsidRPr="00652532">
              <w:t>Направление занятия</w:t>
            </w:r>
          </w:p>
        </w:tc>
        <w:tc>
          <w:tcPr>
            <w:tcW w:w="6939" w:type="dxa"/>
          </w:tcPr>
          <w:p w14:paraId="4B661088" w14:textId="77777777" w:rsidR="00524570" w:rsidRPr="00652532" w:rsidRDefault="00524570" w:rsidP="00481658">
            <w:pPr>
              <w:pStyle w:val="a3"/>
              <w:spacing w:before="0" w:beforeAutospacing="0" w:after="87" w:afterAutospacing="0"/>
              <w:jc w:val="both"/>
              <w:rPr>
                <w:b/>
              </w:rPr>
            </w:pPr>
            <w:r w:rsidRPr="00652532">
              <w:t>Личностное развитие</w:t>
            </w:r>
          </w:p>
        </w:tc>
      </w:tr>
      <w:tr w:rsidR="00652532" w:rsidRPr="00652532" w14:paraId="21A63209" w14:textId="77777777" w:rsidTr="00481658">
        <w:tc>
          <w:tcPr>
            <w:tcW w:w="2405" w:type="dxa"/>
          </w:tcPr>
          <w:p w14:paraId="642D7DEB" w14:textId="4820083E" w:rsidR="00524570" w:rsidRPr="00652532" w:rsidRDefault="00524570" w:rsidP="00481658">
            <w:pPr>
              <w:pStyle w:val="a3"/>
              <w:spacing w:before="0" w:beforeAutospacing="0" w:after="87" w:afterAutospacing="0"/>
              <w:jc w:val="both"/>
              <w:rPr>
                <w:b/>
              </w:rPr>
            </w:pPr>
            <w:r w:rsidRPr="00652532">
              <w:t>Участники занятия, количество человек</w:t>
            </w:r>
          </w:p>
        </w:tc>
        <w:tc>
          <w:tcPr>
            <w:tcW w:w="6939" w:type="dxa"/>
          </w:tcPr>
          <w:p w14:paraId="4044921D" w14:textId="7B062F4E" w:rsidR="00524570" w:rsidRPr="00652532" w:rsidRDefault="00524570" w:rsidP="00481658">
            <w:pPr>
              <w:pStyle w:val="a3"/>
              <w:spacing w:before="0" w:beforeAutospacing="0" w:after="87" w:afterAutospacing="0"/>
              <w:jc w:val="both"/>
              <w:rPr>
                <w:b/>
              </w:rPr>
            </w:pPr>
            <w:r w:rsidRPr="00652532">
              <w:t>Учащиеся 8-го класса, от 5 до 15 чел.</w:t>
            </w:r>
          </w:p>
        </w:tc>
      </w:tr>
      <w:tr w:rsidR="00652532" w:rsidRPr="00652532" w14:paraId="59942D91" w14:textId="77777777" w:rsidTr="00481658">
        <w:tc>
          <w:tcPr>
            <w:tcW w:w="2405" w:type="dxa"/>
          </w:tcPr>
          <w:p w14:paraId="7FDA5264" w14:textId="77777777" w:rsidR="00524570" w:rsidRPr="00652532" w:rsidRDefault="00524570" w:rsidP="00481658">
            <w:pPr>
              <w:pStyle w:val="a3"/>
              <w:spacing w:before="0" w:beforeAutospacing="0" w:after="87" w:afterAutospacing="0"/>
              <w:jc w:val="both"/>
              <w:rPr>
                <w:b/>
              </w:rPr>
            </w:pPr>
            <w:r w:rsidRPr="00652532">
              <w:t>Продолжительность занятия</w:t>
            </w:r>
          </w:p>
        </w:tc>
        <w:tc>
          <w:tcPr>
            <w:tcW w:w="6939" w:type="dxa"/>
          </w:tcPr>
          <w:p w14:paraId="7597BF56" w14:textId="5790F2A4" w:rsidR="00524570" w:rsidRPr="00652532" w:rsidRDefault="00524570" w:rsidP="00481658">
            <w:pPr>
              <w:pStyle w:val="a3"/>
              <w:spacing w:before="0" w:beforeAutospacing="0" w:after="87" w:afterAutospacing="0"/>
              <w:jc w:val="both"/>
              <w:rPr>
                <w:b/>
              </w:rPr>
            </w:pPr>
            <w:r w:rsidRPr="00652532">
              <w:t xml:space="preserve">40 мин. </w:t>
            </w:r>
          </w:p>
        </w:tc>
      </w:tr>
      <w:tr w:rsidR="00652532" w:rsidRPr="00652532" w14:paraId="6901928D" w14:textId="77777777" w:rsidTr="00481658">
        <w:tc>
          <w:tcPr>
            <w:tcW w:w="9344" w:type="dxa"/>
            <w:gridSpan w:val="2"/>
          </w:tcPr>
          <w:p w14:paraId="24A50019" w14:textId="77777777" w:rsidR="00524570" w:rsidRPr="00652532" w:rsidRDefault="00524570" w:rsidP="00481658">
            <w:pPr>
              <w:pStyle w:val="a3"/>
              <w:shd w:val="clear" w:color="auto" w:fill="FFFFFF"/>
              <w:spacing w:before="0" w:beforeAutospacing="0" w:after="87" w:afterAutospacing="0"/>
              <w:jc w:val="center"/>
              <w:rPr>
                <w:b/>
              </w:rPr>
            </w:pPr>
            <w:r w:rsidRPr="00652532">
              <w:rPr>
                <w:b/>
              </w:rPr>
              <w:t>Методическая информация</w:t>
            </w:r>
          </w:p>
        </w:tc>
      </w:tr>
      <w:tr w:rsidR="00652532" w:rsidRPr="00652532" w14:paraId="24DAF6FA" w14:textId="77777777" w:rsidTr="00481658">
        <w:tc>
          <w:tcPr>
            <w:tcW w:w="2405" w:type="dxa"/>
          </w:tcPr>
          <w:p w14:paraId="7C601265" w14:textId="77777777" w:rsidR="00524570" w:rsidRPr="00652532" w:rsidRDefault="00524570" w:rsidP="00481658">
            <w:pPr>
              <w:pStyle w:val="a3"/>
              <w:spacing w:before="0" w:beforeAutospacing="0" w:after="87" w:afterAutospacing="0"/>
              <w:jc w:val="both"/>
              <w:rPr>
                <w:b/>
              </w:rPr>
            </w:pPr>
            <w:r w:rsidRPr="00652532">
              <w:t>Тема занятия</w:t>
            </w:r>
          </w:p>
        </w:tc>
        <w:tc>
          <w:tcPr>
            <w:tcW w:w="6939" w:type="dxa"/>
          </w:tcPr>
          <w:p w14:paraId="0CAEB178" w14:textId="45E4D3A5" w:rsidR="00524570" w:rsidRPr="00652532" w:rsidRDefault="00524570" w:rsidP="00524570">
            <w:pPr>
              <w:tabs>
                <w:tab w:val="left" w:pos="9214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32">
              <w:rPr>
                <w:rFonts w:ascii="Times New Roman" w:hAnsi="Times New Roman" w:cs="Times New Roman"/>
                <w:sz w:val="24"/>
                <w:szCs w:val="24"/>
              </w:rPr>
              <w:t>«Конфликт. Стратегии и правила поведения в конфликтной ситуации.»</w:t>
            </w:r>
          </w:p>
        </w:tc>
      </w:tr>
      <w:tr w:rsidR="00652532" w:rsidRPr="00652532" w14:paraId="5DF2EA3D" w14:textId="77777777" w:rsidTr="00481658">
        <w:tc>
          <w:tcPr>
            <w:tcW w:w="2405" w:type="dxa"/>
          </w:tcPr>
          <w:p w14:paraId="7F419900" w14:textId="77777777" w:rsidR="00524570" w:rsidRPr="00652532" w:rsidRDefault="00524570" w:rsidP="00481658">
            <w:pPr>
              <w:pStyle w:val="a3"/>
              <w:spacing w:before="0" w:beforeAutospacing="0" w:after="87" w:afterAutospacing="0"/>
              <w:jc w:val="both"/>
              <w:rPr>
                <w:b/>
              </w:rPr>
            </w:pPr>
            <w:r w:rsidRPr="00652532">
              <w:t>Тип занятия</w:t>
            </w:r>
          </w:p>
        </w:tc>
        <w:tc>
          <w:tcPr>
            <w:tcW w:w="6939" w:type="dxa"/>
          </w:tcPr>
          <w:p w14:paraId="1297A072" w14:textId="77777777" w:rsidR="00524570" w:rsidRPr="00652532" w:rsidRDefault="00524570" w:rsidP="00481658">
            <w:pPr>
              <w:pStyle w:val="a3"/>
              <w:shd w:val="clear" w:color="auto" w:fill="FFFFFF"/>
              <w:spacing w:before="0" w:beforeAutospacing="0" w:after="87" w:afterAutospacing="0"/>
            </w:pPr>
            <w:r w:rsidRPr="00652532">
              <w:t xml:space="preserve">Комбинированное занятие </w:t>
            </w:r>
          </w:p>
        </w:tc>
      </w:tr>
      <w:tr w:rsidR="00652532" w:rsidRPr="00652532" w14:paraId="51278BB4" w14:textId="77777777" w:rsidTr="00481658">
        <w:tc>
          <w:tcPr>
            <w:tcW w:w="2405" w:type="dxa"/>
          </w:tcPr>
          <w:p w14:paraId="4B11022C" w14:textId="77777777" w:rsidR="00524570" w:rsidRPr="00652532" w:rsidRDefault="00524570" w:rsidP="00481658">
            <w:pPr>
              <w:pStyle w:val="a3"/>
              <w:spacing w:before="0" w:beforeAutospacing="0" w:after="87" w:afterAutospacing="0"/>
              <w:jc w:val="both"/>
              <w:rPr>
                <w:b/>
              </w:rPr>
            </w:pPr>
            <w:r w:rsidRPr="00652532">
              <w:t>Форма занятия</w:t>
            </w:r>
          </w:p>
        </w:tc>
        <w:tc>
          <w:tcPr>
            <w:tcW w:w="6939" w:type="dxa"/>
          </w:tcPr>
          <w:p w14:paraId="668D2DEB" w14:textId="77777777" w:rsidR="00524570" w:rsidRPr="00652532" w:rsidRDefault="00524570" w:rsidP="00481658">
            <w:pPr>
              <w:pStyle w:val="a3"/>
              <w:spacing w:before="0" w:beforeAutospacing="0" w:after="87" w:afterAutospacing="0"/>
              <w:jc w:val="both"/>
              <w:rPr>
                <w:b/>
              </w:rPr>
            </w:pPr>
            <w:r w:rsidRPr="00652532">
              <w:t>Практическая, с элементами психологического тренинга (групповое обсуждение, дискуссия).</w:t>
            </w:r>
          </w:p>
        </w:tc>
      </w:tr>
      <w:tr w:rsidR="00652532" w:rsidRPr="00652532" w14:paraId="41D5CCBA" w14:textId="77777777" w:rsidTr="00481658">
        <w:tc>
          <w:tcPr>
            <w:tcW w:w="2405" w:type="dxa"/>
          </w:tcPr>
          <w:p w14:paraId="7527517A" w14:textId="77777777" w:rsidR="00524570" w:rsidRPr="00652532" w:rsidRDefault="00524570" w:rsidP="00481658">
            <w:pPr>
              <w:pStyle w:val="a3"/>
              <w:spacing w:before="0" w:beforeAutospacing="0" w:after="87" w:afterAutospacing="0"/>
              <w:jc w:val="both"/>
              <w:rPr>
                <w:b/>
              </w:rPr>
            </w:pPr>
            <w:r w:rsidRPr="00652532">
              <w:rPr>
                <w:rStyle w:val="c0"/>
                <w:bCs/>
              </w:rPr>
              <w:t>Формы организации деятельности участников</w:t>
            </w:r>
          </w:p>
        </w:tc>
        <w:tc>
          <w:tcPr>
            <w:tcW w:w="6939" w:type="dxa"/>
          </w:tcPr>
          <w:p w14:paraId="006DB467" w14:textId="492BF195" w:rsidR="00524570" w:rsidRPr="00652532" w:rsidRDefault="00FB6EDA" w:rsidP="00481658">
            <w:pPr>
              <w:pStyle w:val="c13"/>
              <w:shd w:val="clear" w:color="auto" w:fill="FFFFFF"/>
              <w:spacing w:before="0" w:beforeAutospacing="0" w:after="0" w:afterAutospacing="0"/>
            </w:pPr>
            <w:r w:rsidRPr="00652532">
              <w:rPr>
                <w:rStyle w:val="c17"/>
              </w:rPr>
              <w:t>Групповая, фронтальная.</w:t>
            </w:r>
          </w:p>
          <w:p w14:paraId="0BAE894C" w14:textId="77777777" w:rsidR="00524570" w:rsidRPr="00652532" w:rsidRDefault="00524570" w:rsidP="00481658">
            <w:pPr>
              <w:pStyle w:val="a3"/>
              <w:spacing w:before="0" w:beforeAutospacing="0" w:after="87" w:afterAutospacing="0"/>
              <w:jc w:val="both"/>
              <w:rPr>
                <w:b/>
              </w:rPr>
            </w:pPr>
          </w:p>
        </w:tc>
      </w:tr>
      <w:tr w:rsidR="00652532" w:rsidRPr="00652532" w14:paraId="1C8B6C9E" w14:textId="77777777" w:rsidTr="00481658">
        <w:tc>
          <w:tcPr>
            <w:tcW w:w="2405" w:type="dxa"/>
          </w:tcPr>
          <w:p w14:paraId="421BCFAD" w14:textId="77777777" w:rsidR="00524570" w:rsidRPr="00652532" w:rsidRDefault="00524570" w:rsidP="00481658">
            <w:pPr>
              <w:pStyle w:val="a3"/>
              <w:spacing w:before="0" w:beforeAutospacing="0" w:after="87" w:afterAutospacing="0"/>
              <w:jc w:val="both"/>
              <w:rPr>
                <w:rStyle w:val="c0"/>
                <w:bCs/>
              </w:rPr>
            </w:pPr>
            <w:r w:rsidRPr="00652532">
              <w:rPr>
                <w:b/>
                <w:bCs/>
              </w:rPr>
              <w:t>Цель занятия</w:t>
            </w:r>
          </w:p>
        </w:tc>
        <w:tc>
          <w:tcPr>
            <w:tcW w:w="6939" w:type="dxa"/>
          </w:tcPr>
          <w:p w14:paraId="3FFB08BF" w14:textId="4FF3735F" w:rsidR="00524570" w:rsidRPr="00652532" w:rsidRDefault="00FB6EDA" w:rsidP="00481658">
            <w:pPr>
              <w:autoSpaceDE w:val="0"/>
              <w:autoSpaceDN w:val="0"/>
              <w:adjustRightInd w:val="0"/>
              <w:spacing w:after="0" w:line="240" w:lineRule="auto"/>
              <w:rPr>
                <w:rStyle w:val="c17"/>
                <w:rFonts w:ascii="Times New Roman" w:hAnsi="Times New Roman" w:cs="Times New Roman"/>
                <w:sz w:val="24"/>
                <w:szCs w:val="24"/>
              </w:rPr>
            </w:pPr>
            <w:r w:rsidRPr="00652532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Развитие навыка конструктивного разрешения споров (</w:t>
            </w:r>
            <w:r w:rsidR="00524570" w:rsidRPr="00652532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 xml:space="preserve"> конфликтов</w:t>
            </w:r>
            <w:r w:rsidRPr="00652532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2532" w:rsidRPr="00652532" w14:paraId="03E2BE64" w14:textId="77777777" w:rsidTr="00481658">
        <w:tc>
          <w:tcPr>
            <w:tcW w:w="2405" w:type="dxa"/>
          </w:tcPr>
          <w:p w14:paraId="2BD2AC16" w14:textId="77777777" w:rsidR="00524570" w:rsidRPr="00652532" w:rsidRDefault="00524570" w:rsidP="0048165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занятия</w:t>
            </w:r>
          </w:p>
        </w:tc>
        <w:tc>
          <w:tcPr>
            <w:tcW w:w="6939" w:type="dxa"/>
          </w:tcPr>
          <w:p w14:paraId="1028C3CB" w14:textId="77777777" w:rsidR="00524570" w:rsidRPr="00652532" w:rsidRDefault="00FB6EDA" w:rsidP="0048165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3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возникающей у людей необходимостью договариваться между собой;</w:t>
            </w:r>
          </w:p>
          <w:p w14:paraId="35EE0655" w14:textId="77777777" w:rsidR="00FB6EDA" w:rsidRPr="00652532" w:rsidRDefault="00FB6EDA" w:rsidP="0048165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анализировать, аргументировать своё мнение, принимать решение, делать выбор в конкретной ситуации;</w:t>
            </w:r>
          </w:p>
          <w:p w14:paraId="71EF497A" w14:textId="561E7430" w:rsidR="00FB6EDA" w:rsidRPr="00652532" w:rsidRDefault="00FB6EDA" w:rsidP="0048165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коллективной работы.</w:t>
            </w:r>
          </w:p>
        </w:tc>
      </w:tr>
      <w:tr w:rsidR="00652532" w:rsidRPr="00652532" w14:paraId="0C9A9E0B" w14:textId="77777777" w:rsidTr="00481658">
        <w:tc>
          <w:tcPr>
            <w:tcW w:w="2405" w:type="dxa"/>
          </w:tcPr>
          <w:p w14:paraId="2CAEB98D" w14:textId="77777777" w:rsidR="00524570" w:rsidRPr="00652532" w:rsidRDefault="00524570" w:rsidP="0048165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Методические приемы</w:t>
            </w:r>
          </w:p>
        </w:tc>
        <w:tc>
          <w:tcPr>
            <w:tcW w:w="6939" w:type="dxa"/>
          </w:tcPr>
          <w:p w14:paraId="46112B0B" w14:textId="3D3AE12B" w:rsidR="00524570" w:rsidRPr="00652532" w:rsidRDefault="00524570" w:rsidP="004816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Наглядные</w:t>
            </w:r>
            <w:r w:rsidRPr="00652532">
              <w:rPr>
                <w:rFonts w:ascii="Times New Roman" w:eastAsia="Times New Roman" w:hAnsi="Times New Roman" w:cs="Times New Roman"/>
                <w:sz w:val="24"/>
                <w:szCs w:val="24"/>
              </w:rPr>
              <w:t>: демонстрация жизненных ситуаций (мультфильм «</w:t>
            </w:r>
            <w:r w:rsidR="00172C29">
              <w:rPr>
                <w:rFonts w:ascii="Times New Roman" w:eastAsia="Times New Roman" w:hAnsi="Times New Roman" w:cs="Times New Roman"/>
                <w:sz w:val="24"/>
                <w:szCs w:val="24"/>
              </w:rPr>
              <w:t>Мост</w:t>
            </w:r>
            <w:r w:rsidRPr="00652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притча </w:t>
            </w:r>
            <w:r w:rsidR="00172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«Как не обижаться на оскорбления»</w:t>
            </w:r>
            <w:r w:rsidRPr="0065253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1BAD1027" w14:textId="77777777" w:rsidR="00524570" w:rsidRPr="00652532" w:rsidRDefault="00524570" w:rsidP="004816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Словесные</w:t>
            </w:r>
            <w:r w:rsidRPr="00652532">
              <w:rPr>
                <w:rFonts w:ascii="Times New Roman" w:eastAsia="Times New Roman" w:hAnsi="Times New Roman" w:cs="Times New Roman"/>
                <w:sz w:val="24"/>
                <w:szCs w:val="24"/>
              </w:rPr>
              <w:t>: использование в деятельности на занятии технологии «проблемного диалога», приема «постановка  проблемного вопроса»,   беседа,  дискуссия.</w:t>
            </w:r>
          </w:p>
          <w:p w14:paraId="595162C3" w14:textId="12AC3FC7" w:rsidR="00524570" w:rsidRPr="00652532" w:rsidRDefault="00524570" w:rsidP="004816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Pr="00652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="00EE5BAF" w:rsidRPr="00652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индивидуальных картах, </w:t>
            </w:r>
            <w:r w:rsidRPr="00652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172C2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</w:t>
            </w:r>
            <w:r w:rsidRPr="00652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="00172C2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навыка конструктивного разрешения споров</w:t>
            </w:r>
            <w:r w:rsidRPr="00652532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прием «Рефлексия».</w:t>
            </w:r>
          </w:p>
          <w:p w14:paraId="2246AE54" w14:textId="77777777" w:rsidR="00524570" w:rsidRPr="00652532" w:rsidRDefault="00524570" w:rsidP="004816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проблемного обучения</w:t>
            </w:r>
            <w:r w:rsidRPr="00652532">
              <w:rPr>
                <w:rFonts w:ascii="Times New Roman" w:eastAsia="Times New Roman" w:hAnsi="Times New Roman" w:cs="Times New Roman"/>
                <w:sz w:val="24"/>
                <w:szCs w:val="24"/>
              </w:rPr>
              <w:t>: прием «Проблемного вопроса».</w:t>
            </w:r>
          </w:p>
        </w:tc>
      </w:tr>
      <w:tr w:rsidR="00524570" w:rsidRPr="00652532" w14:paraId="44A75A1B" w14:textId="77777777" w:rsidTr="00481658">
        <w:tc>
          <w:tcPr>
            <w:tcW w:w="2405" w:type="dxa"/>
          </w:tcPr>
          <w:p w14:paraId="22ADB116" w14:textId="77777777" w:rsidR="00524570" w:rsidRPr="00652532" w:rsidRDefault="00524570" w:rsidP="004816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2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6939" w:type="dxa"/>
          </w:tcPr>
          <w:p w14:paraId="5A13CCDF" w14:textId="45D904E8" w:rsidR="00524570" w:rsidRPr="00652532" w:rsidRDefault="00524570" w:rsidP="0017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Ноутбук, проектор, видеозапись притч</w:t>
            </w:r>
            <w:r w:rsidR="00172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6525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172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«Как не обижаться на оскорбления» </w:t>
            </w:r>
            <w:r w:rsidR="00172C29">
              <w:t xml:space="preserve"> </w:t>
            </w:r>
            <w:r w:rsidR="00172C29" w:rsidRPr="00172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https://www.youtube.com/watch?v=FkJYFkZDnRE</w:t>
            </w:r>
            <w:r w:rsidRPr="006525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мультфильма «</w:t>
            </w:r>
            <w:r w:rsidR="00305312" w:rsidRPr="006525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Мост</w:t>
            </w:r>
            <w:r w:rsidRPr="006525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305312" w:rsidRPr="00652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312" w:rsidRPr="006525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https://www.youtube.com/watch?v=aS37_qrVIP0</w:t>
            </w:r>
            <w:r w:rsidRPr="006525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презентация к занятию, </w:t>
            </w:r>
            <w:r w:rsidRPr="00652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ручки, мягкая игрушка в форме сердца</w:t>
            </w:r>
            <w:r w:rsidR="00172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-символ слова</w:t>
            </w:r>
            <w:r w:rsidRPr="006525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F54E5C" w14:textId="41456C93" w:rsidR="00524570" w:rsidRDefault="00524570">
      <w:pPr>
        <w:rPr>
          <w:rFonts w:ascii="Times New Roman" w:hAnsi="Times New Roman" w:cs="Times New Roman"/>
          <w:sz w:val="24"/>
          <w:szCs w:val="24"/>
        </w:rPr>
      </w:pPr>
    </w:p>
    <w:p w14:paraId="1F6313F4" w14:textId="3701353C" w:rsidR="00081F27" w:rsidRDefault="00081F27">
      <w:pPr>
        <w:rPr>
          <w:rFonts w:ascii="Times New Roman" w:hAnsi="Times New Roman" w:cs="Times New Roman"/>
          <w:sz w:val="24"/>
          <w:szCs w:val="24"/>
        </w:rPr>
      </w:pPr>
    </w:p>
    <w:p w14:paraId="4463FE1D" w14:textId="77777777" w:rsidR="00081F27" w:rsidRPr="00652532" w:rsidRDefault="00081F27">
      <w:pPr>
        <w:rPr>
          <w:rFonts w:ascii="Times New Roman" w:hAnsi="Times New Roman" w:cs="Times New Roman"/>
          <w:sz w:val="24"/>
          <w:szCs w:val="24"/>
        </w:rPr>
      </w:pPr>
    </w:p>
    <w:p w14:paraId="00728786" w14:textId="77777777" w:rsidR="00D97BF9" w:rsidRPr="00081F27" w:rsidRDefault="00D97BF9" w:rsidP="000D1D58">
      <w:pPr>
        <w:tabs>
          <w:tab w:val="left" w:pos="9214"/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F27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Занятие для учащихся с ОВЗ(ЗПР) 8 класса   по теме «Конфликт. Стратегии и правила поведения в конфликтной ситуации.»</w:t>
      </w:r>
    </w:p>
    <w:p w14:paraId="2469E8B7" w14:textId="1D5CCB2B" w:rsidR="00D97BF9" w:rsidRPr="00652532" w:rsidRDefault="00D97BF9" w:rsidP="000D1D58">
      <w:pPr>
        <w:spacing w:after="0" w:line="240" w:lineRule="auto"/>
        <w:rPr>
          <w:rStyle w:val="c17"/>
          <w:rFonts w:ascii="Times New Roman" w:hAnsi="Times New Roman" w:cs="Times New Roman"/>
          <w:sz w:val="24"/>
          <w:szCs w:val="24"/>
        </w:rPr>
      </w:pPr>
      <w:r w:rsidRPr="00652532">
        <w:rPr>
          <w:rFonts w:ascii="Times New Roman" w:hAnsi="Times New Roman" w:cs="Times New Roman"/>
          <w:b/>
          <w:bCs/>
          <w:sz w:val="24"/>
          <w:szCs w:val="24"/>
        </w:rPr>
        <w:t xml:space="preserve">Цель занятия: </w:t>
      </w:r>
      <w:r w:rsidRPr="00652532">
        <w:rPr>
          <w:rStyle w:val="c17"/>
          <w:rFonts w:ascii="Times New Roman" w:hAnsi="Times New Roman" w:cs="Times New Roman"/>
          <w:sz w:val="24"/>
          <w:szCs w:val="24"/>
        </w:rPr>
        <w:t>Развитие навыка конструктивного разрешения споров (конфликтов)</w:t>
      </w:r>
    </w:p>
    <w:p w14:paraId="0355DF8B" w14:textId="1779A070" w:rsidR="00D97BF9" w:rsidRPr="00652532" w:rsidRDefault="00D97BF9" w:rsidP="000D1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25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занятия: </w:t>
      </w:r>
    </w:p>
    <w:p w14:paraId="724800F7" w14:textId="77777777" w:rsidR="00D97BF9" w:rsidRPr="00652532" w:rsidRDefault="00D97BF9" w:rsidP="000D1D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532">
        <w:rPr>
          <w:rFonts w:ascii="Times New Roman" w:eastAsia="Times New Roman" w:hAnsi="Times New Roman" w:cs="Times New Roman"/>
          <w:sz w:val="24"/>
          <w:szCs w:val="24"/>
        </w:rPr>
        <w:t>познакомить учащихся с возникающей у людей необходимостью договариваться между собой;</w:t>
      </w:r>
    </w:p>
    <w:p w14:paraId="78E658F5" w14:textId="77777777" w:rsidR="00D97BF9" w:rsidRPr="00652532" w:rsidRDefault="00D97BF9" w:rsidP="000D1D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532">
        <w:rPr>
          <w:rFonts w:ascii="Times New Roman" w:eastAsia="Times New Roman" w:hAnsi="Times New Roman" w:cs="Times New Roman"/>
          <w:sz w:val="24"/>
          <w:szCs w:val="24"/>
        </w:rPr>
        <w:t>развитие умений анализировать, аргументировать своё мнение, принимать решение, делать выбор в конкретной ситуации;</w:t>
      </w:r>
    </w:p>
    <w:p w14:paraId="300CB351" w14:textId="37EF9C53" w:rsidR="00D97BF9" w:rsidRPr="00652532" w:rsidRDefault="00D97BF9" w:rsidP="000D1D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532">
        <w:rPr>
          <w:rFonts w:ascii="Times New Roman" w:eastAsia="Times New Roman" w:hAnsi="Times New Roman" w:cs="Times New Roman"/>
          <w:sz w:val="24"/>
          <w:szCs w:val="24"/>
        </w:rPr>
        <w:t>развитие навыков коллективной работы.</w:t>
      </w:r>
    </w:p>
    <w:p w14:paraId="7E4CF696" w14:textId="77777777" w:rsidR="00D97BF9" w:rsidRPr="00652532" w:rsidRDefault="00D97BF9" w:rsidP="000D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88D0D2F" w14:textId="77777777" w:rsidR="00D97BF9" w:rsidRPr="00652532" w:rsidRDefault="00D97BF9" w:rsidP="00D97BF9">
      <w:pPr>
        <w:pStyle w:val="k3ksmc"/>
        <w:shd w:val="clear" w:color="auto" w:fill="FFFFFF"/>
        <w:spacing w:before="0" w:beforeAutospacing="0" w:after="0" w:afterAutospacing="0"/>
        <w:jc w:val="center"/>
        <w:rPr>
          <w:rStyle w:val="a5"/>
        </w:rPr>
      </w:pPr>
      <w:r w:rsidRPr="00652532">
        <w:rPr>
          <w:rStyle w:val="a5"/>
        </w:rPr>
        <w:t>Ход занятия</w:t>
      </w:r>
    </w:p>
    <w:p w14:paraId="363F97FF" w14:textId="77777777" w:rsidR="00D97BF9" w:rsidRPr="00652532" w:rsidRDefault="00D97BF9" w:rsidP="00D97BF9">
      <w:pPr>
        <w:pStyle w:val="k3ksmc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14:paraId="40B6D5E6" w14:textId="77777777" w:rsidR="00D97BF9" w:rsidRPr="00652532" w:rsidRDefault="00D97BF9" w:rsidP="00D97BF9">
      <w:pPr>
        <w:pStyle w:val="k3ksmc"/>
        <w:shd w:val="clear" w:color="auto" w:fill="FFFFFF"/>
        <w:spacing w:before="0" w:beforeAutospacing="0" w:after="0" w:afterAutospacing="0"/>
        <w:jc w:val="center"/>
        <w:rPr>
          <w:rStyle w:val="a5"/>
        </w:rPr>
      </w:pPr>
      <w:r w:rsidRPr="00652532">
        <w:rPr>
          <w:rStyle w:val="a5"/>
          <w:lang w:val="en-US"/>
        </w:rPr>
        <w:t>I</w:t>
      </w:r>
      <w:r w:rsidRPr="00652532">
        <w:rPr>
          <w:rStyle w:val="a5"/>
        </w:rPr>
        <w:t>.Организационно-мотивационный этап</w:t>
      </w:r>
    </w:p>
    <w:p w14:paraId="41389E3D" w14:textId="77777777" w:rsidR="00D97BF9" w:rsidRPr="00652532" w:rsidRDefault="00D97BF9" w:rsidP="00D97BF9">
      <w:pPr>
        <w:pStyle w:val="k3ksmc"/>
        <w:shd w:val="clear" w:color="auto" w:fill="FFFFFF"/>
        <w:spacing w:before="0" w:beforeAutospacing="0" w:after="0" w:afterAutospacing="0"/>
        <w:rPr>
          <w:rStyle w:val="a5"/>
        </w:rPr>
      </w:pPr>
      <w:r w:rsidRPr="00652532">
        <w:rPr>
          <w:rStyle w:val="a5"/>
        </w:rPr>
        <w:t xml:space="preserve">Педагог-психолог: </w:t>
      </w:r>
    </w:p>
    <w:p w14:paraId="4F465739" w14:textId="479B23CE" w:rsidR="00D97BF9" w:rsidRPr="00652532" w:rsidRDefault="00D97BF9" w:rsidP="006D7FA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2532">
        <w:rPr>
          <w:rFonts w:ascii="Times New Roman" w:hAnsi="Times New Roman" w:cs="Times New Roman"/>
          <w:sz w:val="24"/>
          <w:szCs w:val="24"/>
        </w:rPr>
        <w:t xml:space="preserve">   - Здравствуйте ребята. </w:t>
      </w:r>
      <w:r w:rsidR="00081F27">
        <w:rPr>
          <w:rFonts w:ascii="Times New Roman" w:hAnsi="Times New Roman" w:cs="Times New Roman"/>
          <w:sz w:val="24"/>
          <w:szCs w:val="24"/>
        </w:rPr>
        <w:t xml:space="preserve">Я рада вас приветствовать на нашем занятии. </w:t>
      </w:r>
      <w:r w:rsidRPr="00652532">
        <w:rPr>
          <w:rFonts w:ascii="Times New Roman" w:hAnsi="Times New Roman" w:cs="Times New Roman"/>
          <w:sz w:val="24"/>
          <w:szCs w:val="24"/>
        </w:rPr>
        <w:t>Сегодня мы начнем наше занятие с упражнения «Навести мосты». Как вы понимаете фразу «Навести мост</w:t>
      </w:r>
      <w:r w:rsidR="006D7FA9" w:rsidRPr="00652532">
        <w:rPr>
          <w:rFonts w:ascii="Times New Roman" w:hAnsi="Times New Roman" w:cs="Times New Roman"/>
          <w:sz w:val="24"/>
          <w:szCs w:val="24"/>
        </w:rPr>
        <w:t>ы</w:t>
      </w:r>
      <w:r w:rsidRPr="00652532">
        <w:rPr>
          <w:rFonts w:ascii="Times New Roman" w:hAnsi="Times New Roman" w:cs="Times New Roman"/>
          <w:sz w:val="24"/>
          <w:szCs w:val="24"/>
        </w:rPr>
        <w:t>?.......</w:t>
      </w:r>
      <w:r w:rsidRPr="00652532">
        <w:rPr>
          <w:rFonts w:ascii="Times New Roman" w:hAnsi="Times New Roman" w:cs="Times New Roman"/>
          <w:i/>
          <w:iCs/>
          <w:sz w:val="24"/>
          <w:szCs w:val="24"/>
        </w:rPr>
        <w:t>ответы детей</w:t>
      </w:r>
    </w:p>
    <w:p w14:paraId="04DCFB69" w14:textId="77777777" w:rsidR="000D1D58" w:rsidRDefault="006D7FA9" w:rsidP="006D7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532">
        <w:rPr>
          <w:rFonts w:ascii="Times New Roman" w:hAnsi="Times New Roman" w:cs="Times New Roman"/>
          <w:b/>
          <w:bCs/>
          <w:sz w:val="24"/>
          <w:szCs w:val="24"/>
        </w:rPr>
        <w:t>Педагог-психолог:</w:t>
      </w:r>
      <w:r w:rsidRPr="00652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40A575" w14:textId="787E8735" w:rsidR="006D7FA9" w:rsidRPr="00652532" w:rsidRDefault="000D1D58" w:rsidP="006D7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Эта ф</w:t>
      </w:r>
      <w:r w:rsidR="006D7FA9" w:rsidRPr="00652532">
        <w:rPr>
          <w:rFonts w:ascii="Times New Roman" w:hAnsi="Times New Roman" w:cs="Times New Roman"/>
          <w:sz w:val="24"/>
          <w:szCs w:val="24"/>
        </w:rPr>
        <w:t xml:space="preserve">раза «навести мосты» в переносном смысле означает наладить отношения, связи или контакты с кем-либо, особенно после разрыва или в трудных обстоятельствах. </w:t>
      </w:r>
      <w:r>
        <w:rPr>
          <w:rFonts w:ascii="Times New Roman" w:hAnsi="Times New Roman" w:cs="Times New Roman"/>
          <w:sz w:val="24"/>
          <w:szCs w:val="24"/>
        </w:rPr>
        <w:t>Она</w:t>
      </w:r>
      <w:r w:rsidR="006D7FA9" w:rsidRPr="00652532">
        <w:rPr>
          <w:rFonts w:ascii="Times New Roman" w:hAnsi="Times New Roman" w:cs="Times New Roman"/>
          <w:sz w:val="24"/>
          <w:szCs w:val="24"/>
        </w:rPr>
        <w:t xml:space="preserve"> может быть связан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D7FA9" w:rsidRPr="00652532">
        <w:rPr>
          <w:rFonts w:ascii="Times New Roman" w:hAnsi="Times New Roman" w:cs="Times New Roman"/>
          <w:sz w:val="24"/>
          <w:szCs w:val="24"/>
        </w:rPr>
        <w:t xml:space="preserve"> с примирением, восстановлением доверия или просто с созданием дружеских или деловых связей.</w:t>
      </w:r>
    </w:p>
    <w:p w14:paraId="401A28AA" w14:textId="45DE3A3F" w:rsidR="006D7FA9" w:rsidRPr="00652532" w:rsidRDefault="000D1D58" w:rsidP="006D7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D7FA9" w:rsidRPr="00652532">
        <w:rPr>
          <w:rFonts w:ascii="Times New Roman" w:hAnsi="Times New Roman" w:cs="Times New Roman"/>
          <w:sz w:val="24"/>
          <w:szCs w:val="24"/>
        </w:rPr>
        <w:t xml:space="preserve">В более широком смысле, </w:t>
      </w:r>
      <w:r>
        <w:rPr>
          <w:rFonts w:ascii="Times New Roman" w:hAnsi="Times New Roman" w:cs="Times New Roman"/>
          <w:sz w:val="24"/>
          <w:szCs w:val="24"/>
        </w:rPr>
        <w:t xml:space="preserve">фраза </w:t>
      </w:r>
      <w:r w:rsidR="006D7FA9" w:rsidRPr="00652532">
        <w:rPr>
          <w:rFonts w:ascii="Times New Roman" w:hAnsi="Times New Roman" w:cs="Times New Roman"/>
          <w:sz w:val="24"/>
          <w:szCs w:val="24"/>
        </w:rPr>
        <w:t>«навести мосты» может означать построение взаимопонимания между разными людьми, преодоление разногласий и создание общих точек соприкосновения.</w:t>
      </w:r>
    </w:p>
    <w:p w14:paraId="5CC0666D" w14:textId="0C41C5E5" w:rsidR="006F2FAE" w:rsidRPr="00652532" w:rsidRDefault="006F2FAE" w:rsidP="006F2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532">
        <w:rPr>
          <w:rFonts w:ascii="Times New Roman" w:hAnsi="Times New Roman" w:cs="Times New Roman"/>
          <w:b/>
          <w:bCs/>
          <w:sz w:val="24"/>
          <w:szCs w:val="24"/>
        </w:rPr>
        <w:t>упражнение «Навести мосты» (авторское).</w:t>
      </w:r>
    </w:p>
    <w:p w14:paraId="525196DD" w14:textId="2514C236" w:rsidR="006F2FAE" w:rsidRPr="00652532" w:rsidRDefault="006F2FAE" w:rsidP="006D7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532">
        <w:rPr>
          <w:rFonts w:ascii="Times New Roman" w:hAnsi="Times New Roman" w:cs="Times New Roman"/>
          <w:b/>
          <w:bCs/>
          <w:sz w:val="24"/>
          <w:szCs w:val="24"/>
        </w:rPr>
        <w:t>Педагог-психолог:</w:t>
      </w:r>
    </w:p>
    <w:p w14:paraId="5CA60A37" w14:textId="77777777" w:rsidR="006F2FAE" w:rsidRPr="00652532" w:rsidRDefault="006F2FAE" w:rsidP="006D7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532">
        <w:rPr>
          <w:rFonts w:ascii="Times New Roman" w:hAnsi="Times New Roman" w:cs="Times New Roman"/>
          <w:sz w:val="24"/>
          <w:szCs w:val="24"/>
        </w:rPr>
        <w:t xml:space="preserve">   Сейчас мы разделимся на две команды (рассчитайтесь на первый второй. Ребята под первым номером одна команда, а под вторым номером, другая). Каждая команда игроков встанет на противоположную сторону класса. </w:t>
      </w:r>
    </w:p>
    <w:p w14:paraId="286B46D1" w14:textId="6FDAF99D" w:rsidR="006F2FAE" w:rsidRPr="00652532" w:rsidRDefault="006F2FAE" w:rsidP="006D7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532">
        <w:rPr>
          <w:rFonts w:ascii="Times New Roman" w:hAnsi="Times New Roman" w:cs="Times New Roman"/>
          <w:sz w:val="24"/>
          <w:szCs w:val="24"/>
        </w:rPr>
        <w:t xml:space="preserve">-Представьте, что между вашими командами течет река. Участникам каждой команды необходимо попасть на противоположный берег. Для этого вы по очереди будите переходить на противоположный «берег», </w:t>
      </w:r>
      <w:r w:rsidR="00D6751F" w:rsidRPr="00652532">
        <w:rPr>
          <w:rFonts w:ascii="Times New Roman" w:hAnsi="Times New Roman" w:cs="Times New Roman"/>
          <w:sz w:val="24"/>
          <w:szCs w:val="24"/>
        </w:rPr>
        <w:t>и</w:t>
      </w:r>
      <w:r w:rsidRPr="00652532">
        <w:rPr>
          <w:rFonts w:ascii="Times New Roman" w:hAnsi="Times New Roman" w:cs="Times New Roman"/>
          <w:sz w:val="24"/>
          <w:szCs w:val="24"/>
        </w:rPr>
        <w:t xml:space="preserve"> на каждый ваш шаг </w:t>
      </w:r>
      <w:r w:rsidR="00D6751F" w:rsidRPr="00652532">
        <w:rPr>
          <w:rFonts w:ascii="Times New Roman" w:hAnsi="Times New Roman" w:cs="Times New Roman"/>
          <w:sz w:val="24"/>
          <w:szCs w:val="24"/>
        </w:rPr>
        <w:t>будете</w:t>
      </w:r>
      <w:r w:rsidRPr="00652532">
        <w:rPr>
          <w:rFonts w:ascii="Times New Roman" w:hAnsi="Times New Roman" w:cs="Times New Roman"/>
          <w:sz w:val="24"/>
          <w:szCs w:val="24"/>
        </w:rPr>
        <w:t xml:space="preserve"> произн</w:t>
      </w:r>
      <w:r w:rsidR="00D6751F" w:rsidRPr="00652532">
        <w:rPr>
          <w:rFonts w:ascii="Times New Roman" w:hAnsi="Times New Roman" w:cs="Times New Roman"/>
          <w:sz w:val="24"/>
          <w:szCs w:val="24"/>
        </w:rPr>
        <w:t>о</w:t>
      </w:r>
      <w:r w:rsidRPr="00652532">
        <w:rPr>
          <w:rFonts w:ascii="Times New Roman" w:hAnsi="Times New Roman" w:cs="Times New Roman"/>
          <w:sz w:val="24"/>
          <w:szCs w:val="24"/>
        </w:rPr>
        <w:t>с</w:t>
      </w:r>
      <w:r w:rsidR="00D6751F" w:rsidRPr="00652532">
        <w:rPr>
          <w:rFonts w:ascii="Times New Roman" w:hAnsi="Times New Roman" w:cs="Times New Roman"/>
          <w:sz w:val="24"/>
          <w:szCs w:val="24"/>
        </w:rPr>
        <w:t>и</w:t>
      </w:r>
      <w:r w:rsidRPr="00652532">
        <w:rPr>
          <w:rFonts w:ascii="Times New Roman" w:hAnsi="Times New Roman" w:cs="Times New Roman"/>
          <w:sz w:val="24"/>
          <w:szCs w:val="24"/>
        </w:rPr>
        <w:t>т</w:t>
      </w:r>
      <w:r w:rsidR="00D6751F" w:rsidRPr="00652532">
        <w:rPr>
          <w:rFonts w:ascii="Times New Roman" w:hAnsi="Times New Roman" w:cs="Times New Roman"/>
          <w:sz w:val="24"/>
          <w:szCs w:val="24"/>
        </w:rPr>
        <w:t>ь</w:t>
      </w:r>
      <w:r w:rsidRPr="00652532">
        <w:rPr>
          <w:rFonts w:ascii="Times New Roman" w:hAnsi="Times New Roman" w:cs="Times New Roman"/>
          <w:sz w:val="24"/>
          <w:szCs w:val="24"/>
        </w:rPr>
        <w:t xml:space="preserve"> хвалебные слова в адрес игроков другой команды.</w:t>
      </w:r>
      <w:r w:rsidR="00D6751F" w:rsidRPr="00652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6FB0D" w14:textId="77777777" w:rsidR="00D6751F" w:rsidRPr="00652532" w:rsidRDefault="00D6751F" w:rsidP="00D67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532">
        <w:rPr>
          <w:rFonts w:ascii="Times New Roman" w:hAnsi="Times New Roman" w:cs="Times New Roman"/>
          <w:b/>
          <w:bCs/>
          <w:sz w:val="24"/>
          <w:szCs w:val="24"/>
        </w:rPr>
        <w:t>Педагог-психолог:</w:t>
      </w:r>
    </w:p>
    <w:p w14:paraId="6FC9DF97" w14:textId="6DC52AC1" w:rsidR="00D6751F" w:rsidRPr="00652532" w:rsidRDefault="00D6751F" w:rsidP="00D6751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2532">
        <w:rPr>
          <w:rFonts w:ascii="Times New Roman" w:hAnsi="Times New Roman" w:cs="Times New Roman"/>
          <w:sz w:val="24"/>
          <w:szCs w:val="24"/>
        </w:rPr>
        <w:t>-Ну вот мы и узнали о достоинствах друг друга. Скажите, вам приятно было услышать похвалу в ваш адрес?....</w:t>
      </w:r>
      <w:r w:rsidRPr="00652532">
        <w:rPr>
          <w:rFonts w:ascii="Times New Roman" w:hAnsi="Times New Roman" w:cs="Times New Roman"/>
          <w:i/>
          <w:iCs/>
          <w:sz w:val="24"/>
          <w:szCs w:val="24"/>
        </w:rPr>
        <w:t xml:space="preserve"> ответы детей</w:t>
      </w:r>
    </w:p>
    <w:p w14:paraId="736F56A9" w14:textId="77777777" w:rsidR="000D1D58" w:rsidRDefault="00D6751F" w:rsidP="006D7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532">
        <w:rPr>
          <w:rFonts w:ascii="Times New Roman" w:hAnsi="Times New Roman" w:cs="Times New Roman"/>
          <w:sz w:val="24"/>
          <w:szCs w:val="24"/>
        </w:rPr>
        <w:t xml:space="preserve">- Комплименты в общении друг с другом помогают расположить к себе собеседника. </w:t>
      </w:r>
      <w:r w:rsidR="000D1D5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EA6EDA0" w14:textId="0B276D1E" w:rsidR="00D6751F" w:rsidRPr="00652532" w:rsidRDefault="000D1D58" w:rsidP="006D7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6751F" w:rsidRPr="00652532">
        <w:rPr>
          <w:rFonts w:ascii="Times New Roman" w:hAnsi="Times New Roman" w:cs="Times New Roman"/>
          <w:sz w:val="24"/>
          <w:szCs w:val="24"/>
        </w:rPr>
        <w:t>Присаживайтесь за столы</w:t>
      </w:r>
      <w:r w:rsidR="00305312" w:rsidRPr="00652532">
        <w:rPr>
          <w:rFonts w:ascii="Times New Roman" w:hAnsi="Times New Roman" w:cs="Times New Roman"/>
          <w:sz w:val="24"/>
          <w:szCs w:val="24"/>
        </w:rPr>
        <w:t>.</w:t>
      </w:r>
      <w:r w:rsidR="00D6751F" w:rsidRPr="00652532">
        <w:rPr>
          <w:rFonts w:ascii="Times New Roman" w:hAnsi="Times New Roman" w:cs="Times New Roman"/>
          <w:sz w:val="24"/>
          <w:szCs w:val="24"/>
        </w:rPr>
        <w:t xml:space="preserve"> </w:t>
      </w:r>
      <w:r w:rsidR="00305312" w:rsidRPr="00652532">
        <w:rPr>
          <w:rFonts w:ascii="Times New Roman" w:hAnsi="Times New Roman" w:cs="Times New Roman"/>
          <w:sz w:val="24"/>
          <w:szCs w:val="24"/>
        </w:rPr>
        <w:t>Д</w:t>
      </w:r>
      <w:r w:rsidR="00D6751F" w:rsidRPr="00652532">
        <w:rPr>
          <w:rFonts w:ascii="Times New Roman" w:hAnsi="Times New Roman" w:cs="Times New Roman"/>
          <w:sz w:val="24"/>
          <w:szCs w:val="24"/>
        </w:rPr>
        <w:t>авайте посмотрим мультфильм «Мост»</w:t>
      </w:r>
      <w:r w:rsidR="00EE5BAF" w:rsidRPr="00652532">
        <w:rPr>
          <w:rFonts w:ascii="Times New Roman" w:hAnsi="Times New Roman" w:cs="Times New Roman"/>
          <w:sz w:val="24"/>
          <w:szCs w:val="24"/>
        </w:rPr>
        <w:t xml:space="preserve"> (2мин.46сек.)</w:t>
      </w:r>
    </w:p>
    <w:p w14:paraId="4A9B0AA6" w14:textId="5B0DD143" w:rsidR="00D6751F" w:rsidRPr="00652532" w:rsidRDefault="00305312" w:rsidP="006D7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1D58">
        <w:rPr>
          <w:rFonts w:ascii="Times New Roman" w:hAnsi="Times New Roman" w:cs="Times New Roman"/>
          <w:b/>
          <w:bCs/>
          <w:sz w:val="24"/>
          <w:szCs w:val="24"/>
        </w:rPr>
        <w:t>Содержание:</w:t>
      </w:r>
      <w:r w:rsidRPr="00652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узком навесном мосту встречаются крупный бежевый лось с огромными рогами и бурый медведь. Они встречаются ровно посреди моста, сталкиваются друг с другом большими животами, и ни один не хочет уступить дорогу другому. Они толкают друг друга, а в это время по мосту бежит маленький енотик. Он подбегает к медведю, показывает, что ему нужно перейти на ту сторону и просит косматого посторониться. Медведь рассержен тем, что зверек отвлекает его от спора с лосем, хватает енота за шею и выбрасывает на берег. С другого берега к лосю прибегает зайчик и тоже просит дать дорогу. Лось сердится и отшвыривает зверька. Зайчик ударяется головой о берег. Лось и медведь начинают давить друг друга лбами, а тем временем, зайчик перегрызает одну из верёвок, которыми мост крепится к берегу. На другом берегу енотик также развязывает веревку. Правая сторона моста падает, а с ней и крупные звери летят в ущелье. Зайчик и енот весело бегут по закрепленному торцу моста и встречаются посредине.  Они попали в похожую ситуацию, что и крупные звери, и сначала не знают, как поступить, но потом енотик </w:t>
      </w:r>
      <w:r w:rsidRPr="0065253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нагибается вперед, а зайчик перепрыгивает через него. Так зверьки мирно расходятся на мосту.</w:t>
      </w:r>
    </w:p>
    <w:p w14:paraId="7B31430C" w14:textId="77777777" w:rsidR="00305312" w:rsidRPr="00652532" w:rsidRDefault="00305312" w:rsidP="00305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532">
        <w:rPr>
          <w:rFonts w:ascii="Times New Roman" w:hAnsi="Times New Roman" w:cs="Times New Roman"/>
          <w:b/>
          <w:bCs/>
          <w:sz w:val="24"/>
          <w:szCs w:val="24"/>
        </w:rPr>
        <w:t>Педагог-психолог:</w:t>
      </w:r>
    </w:p>
    <w:p w14:paraId="6452BDEC" w14:textId="027E0B80" w:rsidR="00EE5BAF" w:rsidRPr="00652532" w:rsidRDefault="00EE5BAF" w:rsidP="00EE5BA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2532">
        <w:rPr>
          <w:rFonts w:ascii="Times New Roman" w:hAnsi="Times New Roman" w:cs="Times New Roman"/>
          <w:sz w:val="24"/>
          <w:szCs w:val="24"/>
        </w:rPr>
        <w:t>О чем этот мультфильм?.....</w:t>
      </w:r>
      <w:r w:rsidRPr="00652532">
        <w:rPr>
          <w:rFonts w:ascii="Times New Roman" w:hAnsi="Times New Roman" w:cs="Times New Roman"/>
          <w:i/>
          <w:iCs/>
          <w:sz w:val="24"/>
          <w:szCs w:val="24"/>
        </w:rPr>
        <w:t xml:space="preserve"> ответы детей</w:t>
      </w:r>
    </w:p>
    <w:p w14:paraId="36BF87D9" w14:textId="77777777" w:rsidR="00EE5BAF" w:rsidRPr="00652532" w:rsidRDefault="00EE5BAF" w:rsidP="00EE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532">
        <w:rPr>
          <w:rFonts w:ascii="Times New Roman" w:hAnsi="Times New Roman" w:cs="Times New Roman"/>
          <w:b/>
          <w:bCs/>
          <w:sz w:val="24"/>
          <w:szCs w:val="24"/>
        </w:rPr>
        <w:t>Педагог-психолог:</w:t>
      </w:r>
    </w:p>
    <w:p w14:paraId="3C21E3E9" w14:textId="51716A35" w:rsidR="00305312" w:rsidRDefault="00EE5BAF" w:rsidP="006D7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532">
        <w:rPr>
          <w:rFonts w:ascii="Times New Roman" w:hAnsi="Times New Roman" w:cs="Times New Roman"/>
          <w:sz w:val="24"/>
          <w:szCs w:val="24"/>
        </w:rPr>
        <w:t xml:space="preserve">-Да, вы правы. Этот мультфильм о конфликте и </w:t>
      </w:r>
      <w:r w:rsidR="00BA0998">
        <w:rPr>
          <w:rFonts w:ascii="Times New Roman" w:hAnsi="Times New Roman" w:cs="Times New Roman"/>
          <w:sz w:val="24"/>
          <w:szCs w:val="24"/>
        </w:rPr>
        <w:t>о том, как выйти из него, при этом каждая стратегия выхода из конфликта имеет свои последствия.</w:t>
      </w:r>
    </w:p>
    <w:p w14:paraId="070454BD" w14:textId="7215FD90" w:rsidR="007E7F14" w:rsidRPr="007E7F14" w:rsidRDefault="007E7F14" w:rsidP="007E7F14">
      <w:pPr>
        <w:pStyle w:val="k3ksmc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652532">
        <w:rPr>
          <w:rStyle w:val="a5"/>
          <w:lang w:val="en-US"/>
        </w:rPr>
        <w:t>II</w:t>
      </w:r>
      <w:r w:rsidRPr="00652532">
        <w:rPr>
          <w:rStyle w:val="a5"/>
        </w:rPr>
        <w:t>.Основной этап</w:t>
      </w:r>
    </w:p>
    <w:p w14:paraId="28F1B715" w14:textId="77777777" w:rsidR="007E7F14" w:rsidRPr="00652532" w:rsidRDefault="007E7F14" w:rsidP="007E7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532">
        <w:rPr>
          <w:rFonts w:ascii="Times New Roman" w:hAnsi="Times New Roman" w:cs="Times New Roman"/>
          <w:b/>
          <w:bCs/>
          <w:sz w:val="24"/>
          <w:szCs w:val="24"/>
        </w:rPr>
        <w:t>Педагог-психолог:</w:t>
      </w:r>
    </w:p>
    <w:p w14:paraId="51A1E8AA" w14:textId="3EA08537" w:rsidR="00EE5BAF" w:rsidRPr="00652532" w:rsidRDefault="00EE5BAF" w:rsidP="006D7FA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2532">
        <w:rPr>
          <w:rFonts w:ascii="Times New Roman" w:hAnsi="Times New Roman" w:cs="Times New Roman"/>
          <w:sz w:val="24"/>
          <w:szCs w:val="24"/>
        </w:rPr>
        <w:t>-Давайте сформулируем тему нашего занятия используя наши выводы…….</w:t>
      </w:r>
      <w:r w:rsidRPr="00652532">
        <w:rPr>
          <w:rFonts w:ascii="Times New Roman" w:hAnsi="Times New Roman" w:cs="Times New Roman"/>
          <w:i/>
          <w:iCs/>
          <w:sz w:val="24"/>
          <w:szCs w:val="24"/>
        </w:rPr>
        <w:t xml:space="preserve"> ответы детей и наводящие вопросы и реплики педагога для формулирования темы занятия.</w:t>
      </w:r>
    </w:p>
    <w:p w14:paraId="3F41B5B4" w14:textId="290F0734" w:rsidR="00EE5BAF" w:rsidRPr="00652532" w:rsidRDefault="00EE5BAF" w:rsidP="006D7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532">
        <w:rPr>
          <w:rFonts w:ascii="Times New Roman" w:hAnsi="Times New Roman" w:cs="Times New Roman"/>
          <w:sz w:val="24"/>
          <w:szCs w:val="24"/>
        </w:rPr>
        <w:t>СЛАЙД № 1</w:t>
      </w:r>
    </w:p>
    <w:p w14:paraId="409417E7" w14:textId="60501AF2" w:rsidR="00EE5BAF" w:rsidRPr="00BA0998" w:rsidRDefault="00EE5BAF" w:rsidP="006D7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532">
        <w:rPr>
          <w:rFonts w:ascii="Times New Roman" w:hAnsi="Times New Roman" w:cs="Times New Roman"/>
          <w:i/>
          <w:iCs/>
          <w:sz w:val="24"/>
          <w:szCs w:val="24"/>
        </w:rPr>
        <w:t xml:space="preserve">Дети работают с </w:t>
      </w:r>
      <w:r w:rsidR="00BA0998">
        <w:rPr>
          <w:rFonts w:ascii="Times New Roman" w:hAnsi="Times New Roman" w:cs="Times New Roman"/>
          <w:i/>
          <w:iCs/>
          <w:sz w:val="24"/>
          <w:szCs w:val="24"/>
        </w:rPr>
        <w:t xml:space="preserve">рабочими листами </w:t>
      </w:r>
      <w:r w:rsidR="00BA0998">
        <w:rPr>
          <w:rFonts w:ascii="Times New Roman" w:hAnsi="Times New Roman" w:cs="Times New Roman"/>
          <w:sz w:val="24"/>
          <w:szCs w:val="24"/>
        </w:rPr>
        <w:t>(Приложение № 1)</w:t>
      </w:r>
    </w:p>
    <w:p w14:paraId="1346BBB8" w14:textId="5331F6E6" w:rsidR="005C7A3F" w:rsidRPr="00652532" w:rsidRDefault="005C7A3F" w:rsidP="006D7F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532">
        <w:rPr>
          <w:rFonts w:ascii="Times New Roman" w:hAnsi="Times New Roman" w:cs="Times New Roman"/>
          <w:b/>
          <w:bCs/>
          <w:sz w:val="24"/>
          <w:szCs w:val="24"/>
        </w:rPr>
        <w:t>Педагог-психолог:</w:t>
      </w:r>
    </w:p>
    <w:p w14:paraId="684C3286" w14:textId="74DF71C1" w:rsidR="00BA0998" w:rsidRDefault="005C7A3F" w:rsidP="002A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532">
        <w:rPr>
          <w:rFonts w:ascii="Times New Roman" w:hAnsi="Times New Roman" w:cs="Times New Roman"/>
          <w:sz w:val="24"/>
          <w:szCs w:val="24"/>
        </w:rPr>
        <w:t>- Запишите тему занятия</w:t>
      </w:r>
      <w:r w:rsidR="00BA0998">
        <w:rPr>
          <w:rFonts w:ascii="Times New Roman" w:hAnsi="Times New Roman" w:cs="Times New Roman"/>
          <w:sz w:val="24"/>
          <w:szCs w:val="24"/>
        </w:rPr>
        <w:t xml:space="preserve"> в свои рабочие листы</w:t>
      </w:r>
      <w:r w:rsidRPr="00652532">
        <w:rPr>
          <w:rFonts w:ascii="Times New Roman" w:hAnsi="Times New Roman" w:cs="Times New Roman"/>
          <w:sz w:val="24"/>
          <w:szCs w:val="24"/>
        </w:rPr>
        <w:t>.</w:t>
      </w:r>
      <w:r w:rsidRPr="00652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998">
        <w:rPr>
          <w:rFonts w:ascii="Times New Roman" w:eastAsia="Times New Roman" w:hAnsi="Times New Roman" w:cs="Times New Roman"/>
          <w:sz w:val="24"/>
          <w:szCs w:val="24"/>
        </w:rPr>
        <w:t xml:space="preserve">Давайте сформулируем цель занятия вставив пропущенное слово в её формулировку </w:t>
      </w:r>
      <w:r w:rsidR="00F91A43">
        <w:rPr>
          <w:rFonts w:ascii="Times New Roman" w:eastAsia="Times New Roman" w:hAnsi="Times New Roman" w:cs="Times New Roman"/>
          <w:sz w:val="24"/>
          <w:szCs w:val="24"/>
        </w:rPr>
        <w:t>написанную в</w:t>
      </w:r>
      <w:r w:rsidR="00BA0998">
        <w:rPr>
          <w:rFonts w:ascii="Times New Roman" w:eastAsia="Times New Roman" w:hAnsi="Times New Roman" w:cs="Times New Roman"/>
          <w:sz w:val="24"/>
          <w:szCs w:val="24"/>
        </w:rPr>
        <w:t xml:space="preserve"> рабочем листе</w:t>
      </w:r>
      <w:r w:rsidR="00F91A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56A565" w14:textId="0E5D5218" w:rsidR="005C7A3F" w:rsidRPr="00652532" w:rsidRDefault="00BA0998" w:rsidP="002A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C7A3F" w:rsidRPr="00652532">
        <w:rPr>
          <w:rFonts w:ascii="Times New Roman" w:eastAsia="Times New Roman" w:hAnsi="Times New Roman" w:cs="Times New Roman"/>
          <w:sz w:val="24"/>
          <w:szCs w:val="24"/>
        </w:rPr>
        <w:t>Поднимите руки, кому приходилось когда-либо участвовать в конфликтной ситуации? </w:t>
      </w:r>
      <w:r w:rsidR="005C7A3F" w:rsidRPr="00652532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поднимают руки.)</w:t>
      </w:r>
      <w:r w:rsidR="005C7A3F" w:rsidRPr="00652532">
        <w:rPr>
          <w:rFonts w:ascii="Times New Roman" w:eastAsia="Times New Roman" w:hAnsi="Times New Roman" w:cs="Times New Roman"/>
          <w:sz w:val="24"/>
          <w:szCs w:val="24"/>
        </w:rPr>
        <w:t xml:space="preserve"> Давайте вспомним, отчего возникла ваша конфликтная ситуация.    </w:t>
      </w:r>
      <w:r w:rsidR="005C7A3F" w:rsidRPr="00652532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делятся своими мыслями.</w:t>
      </w:r>
      <w:r w:rsidR="005C7A3F" w:rsidRPr="00652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162A10" w14:textId="2C6EF90E" w:rsidR="002A5B00" w:rsidRPr="00652532" w:rsidRDefault="005C7A3F" w:rsidP="002A34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52532">
        <w:rPr>
          <w:rFonts w:ascii="Times New Roman" w:eastAsia="Times New Roman" w:hAnsi="Times New Roman" w:cs="Times New Roman"/>
          <w:i/>
          <w:iCs/>
          <w:sz w:val="24"/>
          <w:szCs w:val="24"/>
        </w:rPr>
        <w:t>Анализируя высказывания детей, психолог помогает им прийти к выводу, что</w:t>
      </w:r>
      <w:r w:rsidR="002A5B00" w:rsidRPr="006525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A3438" w:rsidRPr="006525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r w:rsidR="002A5B00" w:rsidRPr="006525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онфликт</w:t>
      </w:r>
      <w:r w:rsidR="002A5B00" w:rsidRPr="006525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–  это столкновение противоположно направленных целей, интересов, позиций, мнений или взглядов оппонентов или субъектов взаимодействия. </w:t>
      </w:r>
    </w:p>
    <w:p w14:paraId="5E519224" w14:textId="4560E02A" w:rsidR="002A5B00" w:rsidRPr="00652532" w:rsidRDefault="002A5B00" w:rsidP="00C65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532">
        <w:rPr>
          <w:rFonts w:ascii="Times New Roman" w:eastAsia="Times New Roman" w:hAnsi="Times New Roman" w:cs="Times New Roman"/>
          <w:sz w:val="24"/>
          <w:szCs w:val="24"/>
        </w:rPr>
        <w:t>СЛАЙД № 2</w:t>
      </w:r>
    </w:p>
    <w:p w14:paraId="308485B3" w14:textId="65A31F75" w:rsidR="002A3438" w:rsidRPr="00652532" w:rsidRDefault="002A3438" w:rsidP="002A34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532">
        <w:rPr>
          <w:rFonts w:ascii="Times New Roman" w:hAnsi="Times New Roman" w:cs="Times New Roman"/>
          <w:b/>
          <w:bCs/>
          <w:sz w:val="24"/>
          <w:szCs w:val="24"/>
        </w:rPr>
        <w:t>Педагог-психолог:</w:t>
      </w:r>
    </w:p>
    <w:p w14:paraId="5A341395" w14:textId="0D7F4B24" w:rsidR="002A3438" w:rsidRPr="00652532" w:rsidRDefault="002A3438" w:rsidP="002A343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532">
        <w:rPr>
          <w:rFonts w:ascii="Times New Roman" w:hAnsi="Times New Roman" w:cs="Times New Roman"/>
          <w:sz w:val="24"/>
          <w:szCs w:val="24"/>
        </w:rPr>
        <w:t xml:space="preserve">В чем суть конфликта в  </w:t>
      </w:r>
      <w:r w:rsidR="00652532">
        <w:rPr>
          <w:rFonts w:ascii="Times New Roman" w:hAnsi="Times New Roman" w:cs="Times New Roman"/>
          <w:sz w:val="24"/>
          <w:szCs w:val="24"/>
        </w:rPr>
        <w:t>мультфильме «Мост»</w:t>
      </w:r>
      <w:r w:rsidRPr="00652532">
        <w:rPr>
          <w:rFonts w:ascii="Times New Roman" w:hAnsi="Times New Roman" w:cs="Times New Roman"/>
          <w:sz w:val="24"/>
          <w:szCs w:val="24"/>
        </w:rPr>
        <w:t>?</w:t>
      </w:r>
    </w:p>
    <w:p w14:paraId="71013C98" w14:textId="77777777" w:rsidR="002A3438" w:rsidRPr="00652532" w:rsidRDefault="002A3438" w:rsidP="002A343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532">
        <w:rPr>
          <w:rFonts w:ascii="Times New Roman" w:hAnsi="Times New Roman" w:cs="Times New Roman"/>
          <w:sz w:val="24"/>
          <w:szCs w:val="24"/>
        </w:rPr>
        <w:t>Основная причина конфликта…..</w:t>
      </w:r>
    </w:p>
    <w:p w14:paraId="252BF641" w14:textId="45E15831" w:rsidR="002A3438" w:rsidRPr="00652532" w:rsidRDefault="002A3438" w:rsidP="002A343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532">
        <w:rPr>
          <w:rFonts w:ascii="Times New Roman" w:hAnsi="Times New Roman" w:cs="Times New Roman"/>
          <w:sz w:val="24"/>
          <w:szCs w:val="24"/>
        </w:rPr>
        <w:t>- Что происходит между героями мультфильма?</w:t>
      </w:r>
    </w:p>
    <w:p w14:paraId="2292E27F" w14:textId="77777777" w:rsidR="002A3438" w:rsidRPr="00652532" w:rsidRDefault="002A3438" w:rsidP="002A343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532">
        <w:rPr>
          <w:rFonts w:ascii="Times New Roman" w:hAnsi="Times New Roman" w:cs="Times New Roman"/>
          <w:sz w:val="24"/>
          <w:szCs w:val="24"/>
        </w:rPr>
        <w:t>Какие чувства испытывают герои?</w:t>
      </w:r>
    </w:p>
    <w:p w14:paraId="4B3152C4" w14:textId="77777777" w:rsidR="00C65FCF" w:rsidRPr="00652532" w:rsidRDefault="002A3438" w:rsidP="002A343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532">
        <w:rPr>
          <w:rFonts w:ascii="Times New Roman" w:hAnsi="Times New Roman" w:cs="Times New Roman"/>
          <w:sz w:val="24"/>
          <w:szCs w:val="24"/>
        </w:rPr>
        <w:t xml:space="preserve">Что необходимо для разрешения проблемы (трудности)? </w:t>
      </w:r>
    </w:p>
    <w:p w14:paraId="7807F587" w14:textId="08449C6A" w:rsidR="002A3438" w:rsidRPr="00652532" w:rsidRDefault="002A3438" w:rsidP="002A343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532">
        <w:rPr>
          <w:rFonts w:ascii="Times New Roman" w:hAnsi="Times New Roman" w:cs="Times New Roman"/>
          <w:sz w:val="24"/>
          <w:szCs w:val="24"/>
        </w:rPr>
        <w:t>Как необходимо действовать в данной ситуации?</w:t>
      </w:r>
    </w:p>
    <w:p w14:paraId="639781E1" w14:textId="61D90F3D" w:rsidR="002A5B00" w:rsidRPr="00652532" w:rsidRDefault="00C65FCF" w:rsidP="002A5B00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52532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делятся своими мыслями……….</w:t>
      </w:r>
    </w:p>
    <w:p w14:paraId="7F540415" w14:textId="77777777" w:rsidR="00C65FCF" w:rsidRPr="00652532" w:rsidRDefault="00C65FCF" w:rsidP="00C65F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532">
        <w:rPr>
          <w:rFonts w:ascii="Times New Roman" w:hAnsi="Times New Roman" w:cs="Times New Roman"/>
          <w:b/>
          <w:bCs/>
          <w:sz w:val="24"/>
          <w:szCs w:val="24"/>
        </w:rPr>
        <w:t>Педагог-психолог:</w:t>
      </w:r>
    </w:p>
    <w:p w14:paraId="5EED6F07" w14:textId="55C947FE" w:rsidR="00242BD2" w:rsidRDefault="00C65FCF" w:rsidP="00652532">
      <w:pPr>
        <w:shd w:val="clear" w:color="auto" w:fill="FFFFFF"/>
        <w:spacing w:after="120" w:line="330" w:lineRule="atLeast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652532">
        <w:rPr>
          <w:rFonts w:ascii="Times New Roman" w:hAnsi="Times New Roman" w:cs="Times New Roman"/>
          <w:sz w:val="24"/>
          <w:szCs w:val="24"/>
        </w:rPr>
        <w:t>Любой конфликт имеет свою структуру.</w:t>
      </w:r>
      <w:r w:rsidR="00BC2783" w:rsidRPr="00652532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</w:t>
      </w:r>
    </w:p>
    <w:p w14:paraId="79F09D7F" w14:textId="77777777" w:rsidR="00242BD2" w:rsidRPr="00242BD2" w:rsidRDefault="00242BD2" w:rsidP="00242BD2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242BD2">
        <w:rPr>
          <w:rFonts w:ascii="Times New Roman" w:eastAsia="Times New Roman" w:hAnsi="Times New Roman" w:cs="Times New Roman"/>
          <w:b/>
          <w:bCs/>
          <w:sz w:val="24"/>
          <w:szCs w:val="24"/>
        </w:rPr>
        <w:t>Субъекты конфликта:</w:t>
      </w:r>
      <w:r w:rsidRPr="00242BD2">
        <w:rPr>
          <w:rFonts w:ascii="Times New Roman" w:eastAsia="Times New Roman" w:hAnsi="Times New Roman" w:cs="Times New Roman"/>
          <w:sz w:val="24"/>
          <w:szCs w:val="24"/>
        </w:rPr>
        <w:t> Участники, вовлеченные в конфликт.</w:t>
      </w:r>
    </w:p>
    <w:p w14:paraId="1ED7020E" w14:textId="77777777" w:rsidR="00242BD2" w:rsidRPr="00242BD2" w:rsidRDefault="00242BD2" w:rsidP="00242BD2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242BD2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 конфликта:</w:t>
      </w:r>
      <w:r w:rsidRPr="00242BD2">
        <w:rPr>
          <w:rFonts w:ascii="Times New Roman" w:eastAsia="Times New Roman" w:hAnsi="Times New Roman" w:cs="Times New Roman"/>
          <w:sz w:val="24"/>
          <w:szCs w:val="24"/>
        </w:rPr>
        <w:t> То, из-за чего происходит конфликт, например, ценности или интересы.</w:t>
      </w:r>
    </w:p>
    <w:p w14:paraId="3976A2BC" w14:textId="77777777" w:rsidR="00242BD2" w:rsidRPr="00242BD2" w:rsidRDefault="00242BD2" w:rsidP="00242BD2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242BD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конфликта:</w:t>
      </w:r>
      <w:r w:rsidRPr="00242BD2">
        <w:rPr>
          <w:rFonts w:ascii="Times New Roman" w:eastAsia="Times New Roman" w:hAnsi="Times New Roman" w:cs="Times New Roman"/>
          <w:sz w:val="24"/>
          <w:szCs w:val="24"/>
        </w:rPr>
        <w:t> То, что является объектом спора, например, конкретный ресурс.</w:t>
      </w:r>
    </w:p>
    <w:p w14:paraId="174DE35C" w14:textId="77777777" w:rsidR="00242BD2" w:rsidRPr="00242BD2" w:rsidRDefault="00242BD2" w:rsidP="00242BD2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242BD2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Причина конфликта:</w:t>
      </w:r>
      <w:r w:rsidRPr="00242BD2">
        <w:rPr>
          <w:rFonts w:ascii="Times New Roman" w:eastAsia="Times New Roman" w:hAnsi="Times New Roman" w:cs="Times New Roman"/>
          <w:sz w:val="24"/>
          <w:szCs w:val="24"/>
        </w:rPr>
        <w:t> Обстоятельства, вызвавшие конфликт.</w:t>
      </w:r>
    </w:p>
    <w:p w14:paraId="25DBBD0F" w14:textId="7389DC28" w:rsidR="00242BD2" w:rsidRPr="00242BD2" w:rsidRDefault="00242BD2" w:rsidP="00242BD2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242BD2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Последствия конфликта:</w:t>
      </w:r>
      <w:r w:rsidRPr="00242BD2">
        <w:rPr>
          <w:rFonts w:ascii="Times New Roman" w:eastAsia="Times New Roman" w:hAnsi="Times New Roman" w:cs="Times New Roman"/>
          <w:sz w:val="24"/>
          <w:szCs w:val="24"/>
        </w:rPr>
        <w:t> Результаты, к которым приводит конфликт, как позитивные, так и негативные</w:t>
      </w:r>
      <w:r w:rsidRPr="00242BD2">
        <w:rPr>
          <w:rFonts w:ascii="Times New Roman" w:eastAsia="Times New Roman" w:hAnsi="Times New Roman" w:cs="Times New Roman"/>
          <w:color w:val="001D35"/>
          <w:sz w:val="24"/>
          <w:szCs w:val="24"/>
        </w:rPr>
        <w:t>. </w:t>
      </w:r>
    </w:p>
    <w:p w14:paraId="23EE85CA" w14:textId="7AB35D46" w:rsidR="00C65FCF" w:rsidRPr="00652532" w:rsidRDefault="00C65FCF" w:rsidP="002A5B00">
      <w:pPr>
        <w:rPr>
          <w:rFonts w:ascii="Times New Roman" w:hAnsi="Times New Roman" w:cs="Times New Roman"/>
          <w:sz w:val="24"/>
          <w:szCs w:val="24"/>
        </w:rPr>
      </w:pPr>
      <w:r w:rsidRPr="00652532">
        <w:rPr>
          <w:rFonts w:ascii="Times New Roman" w:hAnsi="Times New Roman" w:cs="Times New Roman"/>
          <w:sz w:val="24"/>
          <w:szCs w:val="24"/>
        </w:rPr>
        <w:t>СЛАЙД № 3</w:t>
      </w:r>
    </w:p>
    <w:p w14:paraId="4E0E50BF" w14:textId="5390E0FC" w:rsidR="00C65FCF" w:rsidRPr="00652532" w:rsidRDefault="00BC2783" w:rsidP="002A5B00">
      <w:pPr>
        <w:rPr>
          <w:rFonts w:ascii="Times New Roman" w:eastAsia="Times New Roman" w:hAnsi="Times New Roman" w:cs="Times New Roman"/>
          <w:sz w:val="24"/>
          <w:szCs w:val="24"/>
        </w:rPr>
      </w:pPr>
      <w:r w:rsidRPr="00652532">
        <w:rPr>
          <w:rFonts w:ascii="Times New Roman" w:eastAsia="Times New Roman" w:hAnsi="Times New Roman" w:cs="Times New Roman"/>
          <w:sz w:val="24"/>
          <w:szCs w:val="24"/>
        </w:rPr>
        <w:t>Конфликты лучше предупреждать, чем лечить. Сейчас мы будем учиться предупреждать конфликтные ситуации. Давайте разберем два самых распространённых способа.</w:t>
      </w:r>
    </w:p>
    <w:p w14:paraId="675B6390" w14:textId="5E13DA9D" w:rsidR="00BC2783" w:rsidRPr="00652532" w:rsidRDefault="00BC2783" w:rsidP="00BC2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532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способ</w:t>
      </w:r>
      <w:r w:rsidRPr="00652532">
        <w:rPr>
          <w:rFonts w:ascii="Times New Roman" w:eastAsia="Times New Roman" w:hAnsi="Times New Roman" w:cs="Times New Roman"/>
          <w:sz w:val="24"/>
          <w:szCs w:val="24"/>
        </w:rPr>
        <w:t> предупреждения конфликтов - мягкое противостояние. Мягкое противостояние – это решительное возражение, высказанное в мягкой форме. Так можно отстоять свою позицию, и не обидеть другого человека.</w:t>
      </w:r>
    </w:p>
    <w:p w14:paraId="38077D5B" w14:textId="77777777" w:rsidR="00BC2783" w:rsidRPr="00652532" w:rsidRDefault="00BC2783" w:rsidP="00BC2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532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способ</w:t>
      </w:r>
      <w:r w:rsidRPr="00652532">
        <w:rPr>
          <w:rFonts w:ascii="Times New Roman" w:eastAsia="Times New Roman" w:hAnsi="Times New Roman" w:cs="Times New Roman"/>
          <w:sz w:val="24"/>
          <w:szCs w:val="24"/>
        </w:rPr>
        <w:t> называется «конструктивное предложение». Это попытка найти компромисс, т.е. выход, который мог бы устроить всех.</w:t>
      </w:r>
    </w:p>
    <w:p w14:paraId="7813FA16" w14:textId="3924F764" w:rsidR="00BC2783" w:rsidRPr="00652532" w:rsidRDefault="00EF4672" w:rsidP="009B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2532">
        <w:rPr>
          <w:rFonts w:ascii="Times New Roman" w:hAnsi="Times New Roman" w:cs="Times New Roman"/>
          <w:sz w:val="24"/>
          <w:szCs w:val="24"/>
        </w:rPr>
        <w:lastRenderedPageBreak/>
        <w:t xml:space="preserve">Сейчас мы опять </w:t>
      </w:r>
      <w:r w:rsidR="00477F29" w:rsidRPr="00652532">
        <w:rPr>
          <w:rFonts w:ascii="Times New Roman" w:hAnsi="Times New Roman" w:cs="Times New Roman"/>
          <w:sz w:val="24"/>
          <w:szCs w:val="24"/>
        </w:rPr>
        <w:t xml:space="preserve">разделимся на команды: команда девочек и команда мальчиков. Каждая команда садится за свой стол. </w:t>
      </w:r>
    </w:p>
    <w:p w14:paraId="5A3378E4" w14:textId="5D713B51" w:rsidR="000176BB" w:rsidRPr="00652532" w:rsidRDefault="000176BB" w:rsidP="006525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532">
        <w:rPr>
          <w:rFonts w:ascii="Times New Roman" w:hAnsi="Times New Roman" w:cs="Times New Roman"/>
          <w:b/>
          <w:bCs/>
          <w:sz w:val="24"/>
          <w:szCs w:val="24"/>
        </w:rPr>
        <w:t>Упражнение «Найди выход, не допусти конфликта»</w:t>
      </w:r>
    </w:p>
    <w:p w14:paraId="06F8C6A7" w14:textId="183E9C17" w:rsidR="00477F29" w:rsidRPr="00652532" w:rsidRDefault="00477F29" w:rsidP="009B01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532">
        <w:rPr>
          <w:rFonts w:ascii="Times New Roman" w:hAnsi="Times New Roman" w:cs="Times New Roman"/>
          <w:b/>
          <w:bCs/>
          <w:sz w:val="24"/>
          <w:szCs w:val="24"/>
        </w:rPr>
        <w:t>Задание:</w:t>
      </w:r>
      <w:r w:rsidRPr="00652532">
        <w:rPr>
          <w:rFonts w:ascii="Times New Roman" w:eastAsia="Times New Roman" w:hAnsi="Times New Roman" w:cs="Times New Roman"/>
          <w:sz w:val="24"/>
          <w:szCs w:val="24"/>
        </w:rPr>
        <w:t xml:space="preserve"> Вам представлены ситуации на слайде. Три для команды девочек и три для команды мальчиков. Вам необходимо не довести ситуацию до конфликта используя два способа реагирования</w:t>
      </w:r>
      <w:r w:rsidR="004171D0" w:rsidRPr="00652532">
        <w:rPr>
          <w:rFonts w:ascii="Times New Roman" w:eastAsia="Times New Roman" w:hAnsi="Times New Roman" w:cs="Times New Roman"/>
          <w:sz w:val="24"/>
          <w:szCs w:val="24"/>
        </w:rPr>
        <w:t>: «мягкое противостояние» и «конструктивное предложение» Время для обсуждения в командах 5минут. После обсуждения, каждая команда представляет свой вариант, а другая команда может дополнять или предлагать свои варианты.</w:t>
      </w:r>
    </w:p>
    <w:p w14:paraId="34F6EC82" w14:textId="47144ED0" w:rsidR="004171D0" w:rsidRPr="00652532" w:rsidRDefault="009B0110" w:rsidP="009B0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532">
        <w:rPr>
          <w:rFonts w:ascii="Times New Roman" w:hAnsi="Times New Roman" w:cs="Times New Roman"/>
          <w:sz w:val="24"/>
          <w:szCs w:val="24"/>
        </w:rPr>
        <w:t>Варианты ситуаций для девочек:</w:t>
      </w:r>
    </w:p>
    <w:p w14:paraId="71206BCF" w14:textId="3675182F" w:rsidR="009B0110" w:rsidRPr="00652532" w:rsidRDefault="009B0110" w:rsidP="009B01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532">
        <w:rPr>
          <w:rFonts w:ascii="Times New Roman" w:eastAsia="Times New Roman" w:hAnsi="Times New Roman" w:cs="Times New Roman"/>
          <w:sz w:val="24"/>
          <w:szCs w:val="24"/>
        </w:rPr>
        <w:t>1.Вам не нравится, что ваш сосед по парте никогда не носит в школу учебников и пользуется вашими.</w:t>
      </w:r>
    </w:p>
    <w:p w14:paraId="1539C414" w14:textId="7F34CDD8" w:rsidR="009B0110" w:rsidRPr="00652532" w:rsidRDefault="009B0110" w:rsidP="009B01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532">
        <w:rPr>
          <w:rFonts w:ascii="Times New Roman" w:eastAsia="Times New Roman" w:hAnsi="Times New Roman" w:cs="Times New Roman"/>
          <w:sz w:val="24"/>
          <w:szCs w:val="24"/>
        </w:rPr>
        <w:t>2.Ты хочешь приобрести себе новую модель телефона со всеми функциями, а родители отказывают тебе, говоря, что это дорогая вещь и школьнику она ни к чему.</w:t>
      </w:r>
    </w:p>
    <w:p w14:paraId="67451AF0" w14:textId="04AE9B4F" w:rsidR="009B0110" w:rsidRPr="00652532" w:rsidRDefault="009B0110" w:rsidP="009B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532">
        <w:rPr>
          <w:rFonts w:ascii="Times New Roman" w:eastAsia="Times New Roman" w:hAnsi="Times New Roman" w:cs="Times New Roman"/>
          <w:sz w:val="24"/>
          <w:szCs w:val="24"/>
        </w:rPr>
        <w:t>3.Вы с подругой решили вместе прогуляться, но не можете договориться, куда именно идти: одна хочет в парк, а другая в кино.</w:t>
      </w:r>
    </w:p>
    <w:p w14:paraId="011D9761" w14:textId="3988CFCF" w:rsidR="009B0110" w:rsidRPr="00652532" w:rsidRDefault="009B0110" w:rsidP="00017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532">
        <w:rPr>
          <w:rFonts w:ascii="Times New Roman" w:hAnsi="Times New Roman" w:cs="Times New Roman"/>
          <w:sz w:val="24"/>
          <w:szCs w:val="24"/>
        </w:rPr>
        <w:t>Варианты ситуаций для мальчиков:</w:t>
      </w:r>
    </w:p>
    <w:p w14:paraId="5099152F" w14:textId="6CEACBE4" w:rsidR="009B0110" w:rsidRPr="00652532" w:rsidRDefault="000176BB" w:rsidP="000176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53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B0110" w:rsidRPr="00652532">
        <w:rPr>
          <w:rFonts w:ascii="Times New Roman" w:eastAsia="Times New Roman" w:hAnsi="Times New Roman" w:cs="Times New Roman"/>
          <w:sz w:val="24"/>
          <w:szCs w:val="24"/>
        </w:rPr>
        <w:t>Друг обещал принести новую игру, но отдал другому другу.</w:t>
      </w:r>
    </w:p>
    <w:p w14:paraId="22A21D00" w14:textId="4BF0907B" w:rsidR="009B0110" w:rsidRPr="00652532" w:rsidRDefault="000176BB" w:rsidP="000176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53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B0110" w:rsidRPr="00652532">
        <w:rPr>
          <w:rFonts w:ascii="Times New Roman" w:eastAsia="Times New Roman" w:hAnsi="Times New Roman" w:cs="Times New Roman"/>
          <w:sz w:val="24"/>
          <w:szCs w:val="24"/>
        </w:rPr>
        <w:t>Ты принес учительнице домашнее задание, а она не хочет его принимать, утверждая, что ты его списал.</w:t>
      </w:r>
    </w:p>
    <w:p w14:paraId="5E749CFA" w14:textId="6C1EA47C" w:rsidR="009B0110" w:rsidRDefault="000176BB" w:rsidP="000176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532">
        <w:rPr>
          <w:rFonts w:ascii="Times New Roman" w:eastAsia="Times New Roman" w:hAnsi="Times New Roman" w:cs="Times New Roman"/>
          <w:sz w:val="24"/>
          <w:szCs w:val="24"/>
        </w:rPr>
        <w:t>3.Вам с другом нравиться одна и таже девочка. Каждый из вас хочет с ней дружить.</w:t>
      </w:r>
    </w:p>
    <w:p w14:paraId="6E990774" w14:textId="58B5D87B" w:rsidR="00242BD2" w:rsidRPr="00242BD2" w:rsidRDefault="00242BD2" w:rsidP="000176B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По истечении 5минут, каждая команда озвучивает свои ответы, другая команда дополняет, а педагог помогает правильно сформулировать высказывания детей, если в этом есть необходимость.</w:t>
      </w:r>
    </w:p>
    <w:p w14:paraId="26D5486F" w14:textId="487F8419" w:rsidR="00652532" w:rsidRDefault="00652532" w:rsidP="006525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532">
        <w:rPr>
          <w:rFonts w:ascii="Times New Roman" w:hAnsi="Times New Roman" w:cs="Times New Roman"/>
          <w:b/>
          <w:bCs/>
          <w:sz w:val="24"/>
          <w:szCs w:val="24"/>
        </w:rPr>
        <w:t>Педагог-психолог:</w:t>
      </w:r>
    </w:p>
    <w:p w14:paraId="5EFB832E" w14:textId="4960F3C3" w:rsidR="003A2348" w:rsidRDefault="003A2348" w:rsidP="006525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A234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 все молодцы. Как вы думаете, а что же самое важное в любой спорной ситуации и что поможет нам применять способы предупреждения конфликта?......</w:t>
      </w:r>
      <w:r w:rsidRPr="003A23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52532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делятся своими мыслями.</w:t>
      </w:r>
    </w:p>
    <w:p w14:paraId="15022327" w14:textId="77777777" w:rsidR="003A2348" w:rsidRDefault="003A2348" w:rsidP="003A23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532">
        <w:rPr>
          <w:rFonts w:ascii="Times New Roman" w:hAnsi="Times New Roman" w:cs="Times New Roman"/>
          <w:b/>
          <w:bCs/>
          <w:sz w:val="24"/>
          <w:szCs w:val="24"/>
        </w:rPr>
        <w:t>Педагог-психолог:</w:t>
      </w:r>
    </w:p>
    <w:p w14:paraId="27746E10" w14:textId="766787F5" w:rsidR="003A2348" w:rsidRDefault="00C615D5" w:rsidP="006525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A2348">
        <w:rPr>
          <w:rFonts w:ascii="Times New Roman" w:hAnsi="Times New Roman" w:cs="Times New Roman"/>
          <w:sz w:val="24"/>
          <w:szCs w:val="24"/>
        </w:rPr>
        <w:t xml:space="preserve">Самое важное в любой спорной ситуации иметь самообладание и не обижаться, не включаться в спор эмоционально. А как это сделать? Давайте посмотрим притчу </w:t>
      </w:r>
      <w:r w:rsidR="00A34174">
        <w:rPr>
          <w:rFonts w:ascii="Times New Roman" w:eastAsia="Times New Roman" w:hAnsi="Times New Roman" w:cs="Times New Roman"/>
          <w:bCs/>
          <w:sz w:val="24"/>
          <w:szCs w:val="24"/>
        </w:rPr>
        <w:t>«Как не обижаться на оскорбления» (2мин.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34174">
        <w:rPr>
          <w:rFonts w:ascii="Times New Roman" w:eastAsia="Times New Roman" w:hAnsi="Times New Roman" w:cs="Times New Roman"/>
          <w:bCs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34174">
        <w:rPr>
          <w:rFonts w:ascii="Times New Roman" w:eastAsia="Times New Roman" w:hAnsi="Times New Roman" w:cs="Times New Roman"/>
          <w:bCs/>
          <w:sz w:val="24"/>
          <w:szCs w:val="24"/>
        </w:rPr>
        <w:t>сек.)</w:t>
      </w:r>
    </w:p>
    <w:p w14:paraId="2259C60A" w14:textId="08EB2D81" w:rsidR="00C615D5" w:rsidRDefault="00C615D5" w:rsidP="00C615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C2EB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Как вы понимаете суть этой притчи?</w:t>
      </w:r>
      <w:r w:rsidRPr="001C2EBD">
        <w:rPr>
          <w:rFonts w:ascii="Times New Roman" w:hAnsi="Times New Roman" w:cs="Times New Roman"/>
          <w:sz w:val="24"/>
          <w:szCs w:val="24"/>
        </w:rPr>
        <w:t>.....</w:t>
      </w:r>
      <w:r w:rsidRPr="00C615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52532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делятся своими мыслями.</w:t>
      </w:r>
    </w:p>
    <w:p w14:paraId="41C88BAE" w14:textId="595A56F0" w:rsidR="00C615D5" w:rsidRPr="009059C4" w:rsidRDefault="009059C4" w:rsidP="009059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532">
        <w:rPr>
          <w:rFonts w:ascii="Times New Roman" w:hAnsi="Times New Roman" w:cs="Times New Roman"/>
          <w:b/>
          <w:bCs/>
          <w:sz w:val="24"/>
          <w:szCs w:val="24"/>
        </w:rPr>
        <w:t>Педагог-психолог:</w:t>
      </w:r>
    </w:p>
    <w:p w14:paraId="3D38ADFC" w14:textId="77777777" w:rsidR="009059C4" w:rsidRPr="00652532" w:rsidRDefault="009059C4" w:rsidP="009059C4">
      <w:pPr>
        <w:pStyle w:val="c5"/>
        <w:shd w:val="clear" w:color="auto" w:fill="FFFFFF"/>
        <w:spacing w:before="0" w:beforeAutospacing="0" w:after="0" w:afterAutospacing="0"/>
        <w:jc w:val="both"/>
      </w:pPr>
      <w:r w:rsidRPr="00652532">
        <w:rPr>
          <w:rStyle w:val="c4"/>
        </w:rPr>
        <w:t xml:space="preserve">- А сейчас, </w:t>
      </w:r>
      <w:r>
        <w:rPr>
          <w:rStyle w:val="c4"/>
        </w:rPr>
        <w:t>давайте выполним упражнение «Сглаживание конфликтов».</w:t>
      </w:r>
      <w:r w:rsidRPr="00652532">
        <w:rPr>
          <w:rStyle w:val="c4"/>
        </w:rPr>
        <w:t xml:space="preserve">  Каждая группа проанализируе</w:t>
      </w:r>
      <w:r>
        <w:rPr>
          <w:rStyle w:val="c4"/>
        </w:rPr>
        <w:t>т</w:t>
      </w:r>
      <w:r w:rsidRPr="00652532">
        <w:rPr>
          <w:rStyle w:val="c4"/>
        </w:rPr>
        <w:t xml:space="preserve"> проблемную ситуацию </w:t>
      </w:r>
      <w:r>
        <w:rPr>
          <w:rStyle w:val="c4"/>
        </w:rPr>
        <w:t xml:space="preserve">в течении пяти </w:t>
      </w:r>
      <w:r w:rsidRPr="00652532">
        <w:rPr>
          <w:rStyle w:val="c4"/>
        </w:rPr>
        <w:t>минут</w:t>
      </w:r>
      <w:r>
        <w:rPr>
          <w:rStyle w:val="c4"/>
        </w:rPr>
        <w:t xml:space="preserve"> и</w:t>
      </w:r>
      <w:r w:rsidRPr="00652532">
        <w:rPr>
          <w:rStyle w:val="c4"/>
        </w:rPr>
        <w:t xml:space="preserve">  обсу</w:t>
      </w:r>
      <w:r>
        <w:rPr>
          <w:rStyle w:val="c4"/>
        </w:rPr>
        <w:t>дят её, отвечая на вопросы</w:t>
      </w:r>
      <w:r w:rsidRPr="00652532">
        <w:rPr>
          <w:rStyle w:val="c4"/>
        </w:rPr>
        <w:t>, а затем  предл</w:t>
      </w:r>
      <w:r>
        <w:rPr>
          <w:rStyle w:val="c4"/>
        </w:rPr>
        <w:t>ожат</w:t>
      </w:r>
      <w:r w:rsidRPr="00652532">
        <w:rPr>
          <w:rStyle w:val="c4"/>
        </w:rPr>
        <w:t xml:space="preserve"> свои варианты </w:t>
      </w:r>
      <w:r>
        <w:rPr>
          <w:rStyle w:val="c4"/>
        </w:rPr>
        <w:t xml:space="preserve">конструктивного решения конфликта используя прием компромисса для </w:t>
      </w:r>
      <w:r w:rsidRPr="00652532">
        <w:rPr>
          <w:rStyle w:val="c4"/>
        </w:rPr>
        <w:t xml:space="preserve">ее решения. </w:t>
      </w:r>
    </w:p>
    <w:p w14:paraId="1AEE772A" w14:textId="22AC7102" w:rsidR="00DD5B80" w:rsidRPr="00DD5B80" w:rsidRDefault="00DD5B80" w:rsidP="00DD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№ 4 </w:t>
      </w:r>
      <w:r w:rsidRPr="00DD5B80">
        <w:rPr>
          <w:rFonts w:ascii="Times New Roman" w:hAnsi="Times New Roman" w:cs="Times New Roman"/>
          <w:b/>
          <w:bCs/>
          <w:sz w:val="24"/>
          <w:szCs w:val="24"/>
        </w:rPr>
        <w:t xml:space="preserve">Разбор проблемной ситуации.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Работа в группах.</w:t>
      </w:r>
    </w:p>
    <w:p w14:paraId="495E38AF" w14:textId="77777777" w:rsidR="00DD5B80" w:rsidRPr="00DD5B80" w:rsidRDefault="00DD5B80" w:rsidP="00DD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B80">
        <w:rPr>
          <w:rFonts w:ascii="Times New Roman" w:hAnsi="Times New Roman" w:cs="Times New Roman"/>
          <w:b/>
          <w:bCs/>
          <w:sz w:val="24"/>
          <w:szCs w:val="24"/>
        </w:rPr>
        <w:t xml:space="preserve">Компромисс – </w:t>
      </w:r>
      <w:r w:rsidRPr="00DD5B80">
        <w:rPr>
          <w:rFonts w:ascii="Times New Roman" w:hAnsi="Times New Roman" w:cs="Times New Roman"/>
          <w:sz w:val="24"/>
          <w:szCs w:val="24"/>
        </w:rPr>
        <w:t>это выход из конфликта путем взаимовыгодных уступок.</w:t>
      </w:r>
    </w:p>
    <w:p w14:paraId="3EB174C8" w14:textId="77777777" w:rsidR="00DD5B80" w:rsidRPr="00DD5B80" w:rsidRDefault="00DD5B80" w:rsidP="00DD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B80">
        <w:rPr>
          <w:rFonts w:ascii="Times New Roman" w:hAnsi="Times New Roman" w:cs="Times New Roman"/>
          <w:b/>
          <w:bCs/>
          <w:sz w:val="24"/>
          <w:szCs w:val="24"/>
        </w:rPr>
        <w:t>Ситуация: </w:t>
      </w:r>
      <w:r w:rsidRPr="00DD5B80">
        <w:rPr>
          <w:rFonts w:ascii="Times New Roman" w:hAnsi="Times New Roman" w:cs="Times New Roman"/>
          <w:sz w:val="24"/>
          <w:szCs w:val="24"/>
        </w:rPr>
        <w:t>Мама решила проверить школьный дневник дочери. Когда она взяла дневник в руки, из него выпал сложенный в несколько раз листок. Мама развернула листок и увидела, что это записка. За чтением записки ее застала дочь, вернувшаяся от подруги. Девочка вырвала записку из рук матери. Та накричала на дочь. Девочка хлопнула дверью и закрылась в комнате.</w:t>
      </w:r>
    </w:p>
    <w:p w14:paraId="38D9E304" w14:textId="77777777" w:rsidR="00DD5B80" w:rsidRPr="00DD5B80" w:rsidRDefault="00DD5B80" w:rsidP="00DD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B80">
        <w:rPr>
          <w:rFonts w:ascii="Times New Roman" w:hAnsi="Times New Roman" w:cs="Times New Roman"/>
          <w:b/>
          <w:bCs/>
          <w:sz w:val="24"/>
          <w:szCs w:val="24"/>
        </w:rPr>
        <w:t>Ответьте на вопросы:</w:t>
      </w:r>
    </w:p>
    <w:p w14:paraId="19E6D970" w14:textId="77777777" w:rsidR="00DD5B80" w:rsidRPr="00DD5B80" w:rsidRDefault="00DD5B80" w:rsidP="00DD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B80">
        <w:rPr>
          <w:rFonts w:ascii="Times New Roman" w:hAnsi="Times New Roman" w:cs="Times New Roman"/>
          <w:sz w:val="24"/>
          <w:szCs w:val="24"/>
        </w:rPr>
        <w:t>- Кто участвует в конфликте?</w:t>
      </w:r>
    </w:p>
    <w:p w14:paraId="48304E04" w14:textId="77777777" w:rsidR="00DD5B80" w:rsidRPr="00DD5B80" w:rsidRDefault="00DD5B80" w:rsidP="00DD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B80">
        <w:rPr>
          <w:rFonts w:ascii="Times New Roman" w:hAnsi="Times New Roman" w:cs="Times New Roman"/>
          <w:sz w:val="24"/>
          <w:szCs w:val="24"/>
        </w:rPr>
        <w:t>- Кто виноват в конфликте?</w:t>
      </w:r>
    </w:p>
    <w:p w14:paraId="002DCF5E" w14:textId="77777777" w:rsidR="00DD5B80" w:rsidRPr="00DD5B80" w:rsidRDefault="00DD5B80" w:rsidP="00DD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B80">
        <w:rPr>
          <w:rFonts w:ascii="Times New Roman" w:hAnsi="Times New Roman" w:cs="Times New Roman"/>
          <w:sz w:val="24"/>
          <w:szCs w:val="24"/>
        </w:rPr>
        <w:t>- Каковы позиции участников конфликта?</w:t>
      </w:r>
    </w:p>
    <w:p w14:paraId="7878E970" w14:textId="77777777" w:rsidR="00DD5B80" w:rsidRPr="00DD5B80" w:rsidRDefault="00DD5B80" w:rsidP="00DD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B80">
        <w:rPr>
          <w:rFonts w:ascii="Times New Roman" w:hAnsi="Times New Roman" w:cs="Times New Roman"/>
          <w:sz w:val="24"/>
          <w:szCs w:val="24"/>
        </w:rPr>
        <w:t xml:space="preserve">- Как выйти из конфликтной ситуации? </w:t>
      </w:r>
    </w:p>
    <w:p w14:paraId="51A078E8" w14:textId="77777777" w:rsidR="00DD5B80" w:rsidRPr="00DD5B80" w:rsidRDefault="00DD5B80" w:rsidP="00DD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B80">
        <w:rPr>
          <w:rFonts w:ascii="Times New Roman" w:hAnsi="Times New Roman" w:cs="Times New Roman"/>
          <w:sz w:val="24"/>
          <w:szCs w:val="24"/>
        </w:rPr>
        <w:lastRenderedPageBreak/>
        <w:t>- Как прийти к компромиссу?</w:t>
      </w:r>
    </w:p>
    <w:p w14:paraId="198B85EE" w14:textId="34F01ECB" w:rsidR="00D622E1" w:rsidRPr="00D622E1" w:rsidRDefault="00D622E1" w:rsidP="00D622E1">
      <w:pPr>
        <w:pStyle w:val="a3"/>
        <w:spacing w:before="0" w:beforeAutospacing="0" w:after="150" w:afterAutospacing="0"/>
        <w:jc w:val="both"/>
        <w:rPr>
          <w:i/>
          <w:iCs/>
        </w:rPr>
      </w:pPr>
      <w:r w:rsidRPr="00D622E1">
        <w:rPr>
          <w:i/>
          <w:iCs/>
        </w:rPr>
        <w:t>Подводя итоги</w:t>
      </w:r>
      <w:r>
        <w:rPr>
          <w:i/>
          <w:iCs/>
        </w:rPr>
        <w:t xml:space="preserve"> упражнения</w:t>
      </w:r>
      <w:r w:rsidRPr="00D622E1">
        <w:rPr>
          <w:i/>
          <w:iCs/>
        </w:rPr>
        <w:t xml:space="preserve">, </w:t>
      </w:r>
      <w:r>
        <w:rPr>
          <w:i/>
          <w:iCs/>
        </w:rPr>
        <w:t>педагог-психолог</w:t>
      </w:r>
      <w:r w:rsidRPr="00D622E1">
        <w:rPr>
          <w:i/>
          <w:iCs/>
        </w:rPr>
        <w:t xml:space="preserve"> подчеркивает, что большинство житейских конфликтов можно решить на основе компромисса, то есть такого решения, когда каждая сторона идет на частичные уступки ради общего удобства.</w:t>
      </w:r>
    </w:p>
    <w:p w14:paraId="2CF36E42" w14:textId="71B65B18" w:rsidR="00DD5B80" w:rsidRDefault="00D622E1" w:rsidP="006525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532">
        <w:rPr>
          <w:rFonts w:ascii="Times New Roman" w:hAnsi="Times New Roman" w:cs="Times New Roman"/>
          <w:b/>
          <w:bCs/>
          <w:sz w:val="24"/>
          <w:szCs w:val="24"/>
        </w:rPr>
        <w:t>Педагог-психолог:</w:t>
      </w:r>
    </w:p>
    <w:p w14:paraId="1E641615" w14:textId="6662EEFD" w:rsidR="00D622E1" w:rsidRPr="00506B0E" w:rsidRDefault="00D622E1" w:rsidP="00506B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06B0E">
        <w:rPr>
          <w:rFonts w:ascii="Times New Roman" w:hAnsi="Times New Roman" w:cs="Times New Roman"/>
          <w:sz w:val="24"/>
          <w:szCs w:val="24"/>
        </w:rPr>
        <w:t>Ответь пожалуйста на вопросы:  Можно ли жить без конфликтов?</w:t>
      </w:r>
      <w:r w:rsidR="00506B0E" w:rsidRPr="00506B0E">
        <w:rPr>
          <w:rFonts w:ascii="Times New Roman" w:hAnsi="Times New Roman" w:cs="Times New Roman"/>
          <w:sz w:val="24"/>
          <w:szCs w:val="24"/>
        </w:rPr>
        <w:t xml:space="preserve"> .....</w:t>
      </w:r>
      <w:r w:rsidR="00506B0E" w:rsidRPr="00506B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Дети делятся своими мыслями.</w:t>
      </w:r>
    </w:p>
    <w:p w14:paraId="7BD18B25" w14:textId="095059FD" w:rsidR="00D622E1" w:rsidRPr="00506B0E" w:rsidRDefault="00506B0E" w:rsidP="006525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6B0E">
        <w:rPr>
          <w:rFonts w:ascii="Times New Roman" w:hAnsi="Times New Roman" w:cs="Times New Roman"/>
          <w:sz w:val="24"/>
          <w:szCs w:val="24"/>
        </w:rPr>
        <w:t>В обществе нельзя жить без противоречий, люди всегда будут отличаться взглядами, вкусами и пристрастиями. Но эти противоречия нельзя доводить до конфликтов. Что бы сохранить душевное, психическое и физическое здоровье, нужно научиться предотвращать конфликты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5139AC" w14:textId="77777777" w:rsidR="000653A4" w:rsidRPr="00242BD2" w:rsidRDefault="00242BD2" w:rsidP="000653A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несколько рекомендаций, которые помогут вам в этом процессе:</w:t>
      </w:r>
      <w:r w:rsidRPr="00242BD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653A4" w:rsidRPr="0024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0653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653A4" w:rsidRPr="0024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Слушайте и пытайтесь понять друг друга</w:t>
      </w:r>
      <w:r w:rsidR="000653A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653A4" w:rsidRPr="0024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поможет создать атмосферу взаимного уважения</w:t>
      </w:r>
    </w:p>
    <w:p w14:paraId="4A1E6D9A" w14:textId="77777777" w:rsidR="000653A4" w:rsidRPr="00242BD2" w:rsidRDefault="000653A4" w:rsidP="000653A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2BD2">
        <w:rPr>
          <w:rFonts w:ascii="Times New Roman" w:hAnsi="Times New Roman" w:cs="Times New Roman"/>
          <w:sz w:val="24"/>
          <w:szCs w:val="24"/>
        </w:rPr>
        <w:t>2.</w:t>
      </w:r>
      <w:r w:rsidRPr="0024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Выражайте свои чувства и будьте честны</w:t>
      </w:r>
      <w:r>
        <w:rPr>
          <w:rFonts w:ascii="Times New Roman" w:hAnsi="Times New Roman" w:cs="Times New Roman"/>
          <w:color w:val="000000"/>
          <w:sz w:val="24"/>
          <w:szCs w:val="24"/>
        </w:rPr>
        <w:t>. (</w:t>
      </w:r>
      <w:r w:rsidRPr="0024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 открытым и честным по поводу своих чувств и мотивов помогает установить эмоциональную связь с другой стороной и найти общую почву для решения конфликта.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0C5F78ED" w14:textId="77777777" w:rsidR="000653A4" w:rsidRDefault="000653A4" w:rsidP="000653A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Ищите компромиссы</w:t>
      </w:r>
      <w:r>
        <w:rPr>
          <w:rFonts w:ascii="Times New Roman" w:hAnsi="Times New Roman" w:cs="Times New Roman"/>
          <w:color w:val="000000"/>
          <w:sz w:val="24"/>
          <w:szCs w:val="24"/>
        </w:rPr>
        <w:t>. (</w:t>
      </w:r>
      <w:r w:rsidRPr="0024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Попробуйте найти общие интересы или решения, которые удовлетворяют обоих участников конфликта.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4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 быть готовым идти на уступки и найти компромиссное решение, которое учитывает интересы всех сторон.</w:t>
      </w:r>
      <w:r w:rsidRPr="00242B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2BD2">
        <w:rPr>
          <w:rFonts w:ascii="Times New Roman" w:hAnsi="Times New Roman" w:cs="Times New Roman"/>
          <w:sz w:val="24"/>
          <w:szCs w:val="24"/>
        </w:rPr>
        <w:t>4.</w:t>
      </w:r>
      <w:r w:rsidRPr="0024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Воспользуйтесь помощью специалиста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4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Иногда приглашение нейтрального посредника или третьей стороны может помочь в разрешении конфликта.</w:t>
      </w:r>
      <w:r w:rsidRPr="00242B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2BD2">
        <w:rPr>
          <w:rFonts w:ascii="Times New Roman" w:hAnsi="Times New Roman" w:cs="Times New Roman"/>
          <w:sz w:val="24"/>
          <w:szCs w:val="24"/>
        </w:rPr>
        <w:t>5.</w:t>
      </w:r>
      <w:r w:rsidRPr="0024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Примените эмпатию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4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Попытайтесь поставить себя на место другого человека и почувствовать его эмоции и переживания.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поможет вам лучше понять его позицию и быть более готовым искать компромиссы.</w:t>
      </w:r>
      <w:r w:rsidRPr="00242B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2BD2">
        <w:rPr>
          <w:rFonts w:ascii="Times New Roman" w:hAnsi="Times New Roman" w:cs="Times New Roman"/>
          <w:sz w:val="24"/>
          <w:szCs w:val="24"/>
        </w:rPr>
        <w:t>6.</w:t>
      </w:r>
      <w:r w:rsidRPr="0024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Избегайте агрессии и оскорблений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4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Агрессия только усугубляет ситуацию и затрудняет поиск решения.</w:t>
      </w:r>
      <w:r w:rsidRPr="00242B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2BD2">
        <w:rPr>
          <w:rFonts w:ascii="Times New Roman" w:hAnsi="Times New Roman" w:cs="Times New Roman"/>
          <w:sz w:val="24"/>
          <w:szCs w:val="24"/>
        </w:rPr>
        <w:t>7.</w:t>
      </w:r>
      <w:r w:rsidRPr="0024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Ищите варианты решения вместе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4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Предложите возможные варианты решения и попросите также другую сторону предложить свои идеи.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Работайте вместе, чтобы найти наилучший путь разрешения конфликта.</w:t>
      </w:r>
    </w:p>
    <w:p w14:paraId="243A73BA" w14:textId="79CFCB5F" w:rsidR="00242BD2" w:rsidRDefault="00242BD2" w:rsidP="00506B0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Помните, что разрешение конфликтов требует времени и терпения. Главное - быть открытым к диалогу и готовым искать взаимоприемлемые решения.</w:t>
      </w:r>
    </w:p>
    <w:p w14:paraId="33B9FE6A" w14:textId="1615429D" w:rsidR="000653A4" w:rsidRPr="000653A4" w:rsidRDefault="000653A4" w:rsidP="000653A4">
      <w:pPr>
        <w:pStyle w:val="k3ksmc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spacing w:val="2"/>
        </w:rPr>
      </w:pPr>
      <w:r w:rsidRPr="00E85CAE">
        <w:rPr>
          <w:b/>
          <w:bCs/>
          <w:spacing w:val="2"/>
          <w:lang w:val="en-US"/>
        </w:rPr>
        <w:t>III</w:t>
      </w:r>
      <w:r w:rsidRPr="00E85CAE">
        <w:rPr>
          <w:b/>
          <w:bCs/>
          <w:spacing w:val="2"/>
        </w:rPr>
        <w:t>.Заключительный этап.</w:t>
      </w:r>
      <w:r>
        <w:rPr>
          <w:b/>
          <w:bCs/>
          <w:spacing w:val="2"/>
        </w:rPr>
        <w:t xml:space="preserve"> </w:t>
      </w:r>
      <w:r w:rsidRPr="001C2EBD">
        <w:rPr>
          <w:b/>
          <w:bCs/>
        </w:rPr>
        <w:t>Рефлексия.</w:t>
      </w:r>
    </w:p>
    <w:p w14:paraId="12418841" w14:textId="19E6C332" w:rsidR="000653A4" w:rsidRDefault="000653A4" w:rsidP="00065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532">
        <w:rPr>
          <w:rFonts w:ascii="Times New Roman" w:hAnsi="Times New Roman" w:cs="Times New Roman"/>
          <w:b/>
          <w:bCs/>
          <w:sz w:val="24"/>
          <w:szCs w:val="24"/>
        </w:rPr>
        <w:t>Педагог-психолог:</w:t>
      </w:r>
    </w:p>
    <w:p w14:paraId="44DB09B0" w14:textId="20E7CC1C" w:rsidR="0042569D" w:rsidRDefault="0042569D" w:rsidP="00065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569D">
        <w:rPr>
          <w:rFonts w:ascii="Times New Roman" w:hAnsi="Times New Roman" w:cs="Times New Roman"/>
          <w:sz w:val="24"/>
          <w:szCs w:val="24"/>
        </w:rPr>
        <w:t>Вы сейчас должны подумать и ответить на мой вопрос используя «символ слова» (мягкая игрушка в форме сердца), передовая его друг другу по очереди.</w:t>
      </w:r>
    </w:p>
    <w:p w14:paraId="5142B770" w14:textId="589B0C00" w:rsidR="0042569D" w:rsidRDefault="0042569D" w:rsidP="0042569D">
      <w:pPr>
        <w:pStyle w:val="a3"/>
        <w:spacing w:before="0" w:beforeAutospacing="0" w:after="150" w:afterAutospacing="0"/>
        <w:jc w:val="both"/>
      </w:pPr>
      <w:r>
        <w:t>-Считаете ли вы обсуждение данной темы полезным, и изменит ли оно ваше поведение в конфликтных ситуациях?</w:t>
      </w:r>
      <w:r w:rsidRPr="0042569D">
        <w:t xml:space="preserve"> </w:t>
      </w:r>
      <w:r w:rsidRPr="001C2EBD">
        <w:t>.....</w:t>
      </w:r>
      <w:r w:rsidRPr="00C615D5">
        <w:rPr>
          <w:i/>
          <w:iCs/>
        </w:rPr>
        <w:t xml:space="preserve"> </w:t>
      </w:r>
      <w:r w:rsidRPr="00652532">
        <w:rPr>
          <w:i/>
          <w:iCs/>
        </w:rPr>
        <w:t>Дети делятся своими мыслями.</w:t>
      </w:r>
    </w:p>
    <w:p w14:paraId="778E05EA" w14:textId="4FD39EB2" w:rsidR="0042569D" w:rsidRPr="0042569D" w:rsidRDefault="0042569D" w:rsidP="00065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532">
        <w:rPr>
          <w:rFonts w:ascii="Times New Roman" w:hAnsi="Times New Roman" w:cs="Times New Roman"/>
          <w:b/>
          <w:bCs/>
          <w:sz w:val="24"/>
          <w:szCs w:val="24"/>
        </w:rPr>
        <w:t>Педагог-психолог:</w:t>
      </w:r>
    </w:p>
    <w:p w14:paraId="7EBC4982" w14:textId="77777777" w:rsidR="0042569D" w:rsidRDefault="0042569D" w:rsidP="0042569D">
      <w:pPr>
        <w:pStyle w:val="a3"/>
        <w:spacing w:before="0" w:beforeAutospacing="0" w:after="0" w:afterAutospacing="0"/>
        <w:jc w:val="both"/>
      </w:pPr>
      <w:r>
        <w:t xml:space="preserve">- </w:t>
      </w:r>
      <w:r w:rsidR="000653A4">
        <w:t xml:space="preserve">Хотелось бы, чтобы вы понимали, что конфликты, это необходимое явление социальной жизни. Если они существуют, то, значит, выполняют какие-то важные функции в жизни человека и общества. Причем эти функции могут быть как позитивные так и негативные. </w:t>
      </w:r>
    </w:p>
    <w:p w14:paraId="66F40A33" w14:textId="4414200E" w:rsidR="0042569D" w:rsidRDefault="0042569D" w:rsidP="0042569D">
      <w:pPr>
        <w:pStyle w:val="a3"/>
        <w:spacing w:before="0" w:beforeAutospacing="0" w:after="0" w:afterAutospacing="0"/>
        <w:jc w:val="both"/>
      </w:pPr>
      <w:r>
        <w:t xml:space="preserve">- </w:t>
      </w:r>
      <w:r w:rsidR="000653A4">
        <w:t>Позитивные функции: познание друг друга, развитие личности, повышение авторитета, ослабление психического напряжения.</w:t>
      </w:r>
    </w:p>
    <w:p w14:paraId="554B130A" w14:textId="77777777" w:rsidR="0042569D" w:rsidRDefault="0042569D" w:rsidP="000653A4">
      <w:pPr>
        <w:pStyle w:val="a3"/>
        <w:spacing w:before="0" w:beforeAutospacing="0" w:after="150" w:afterAutospacing="0"/>
        <w:jc w:val="both"/>
      </w:pPr>
      <w:r>
        <w:t>-</w:t>
      </w:r>
      <w:r w:rsidR="000653A4">
        <w:t xml:space="preserve"> Негативные функции: социальная пассивность, снижение качества деятельности, депрессия, угроза здоровью, ощущение насилия, давления. </w:t>
      </w:r>
    </w:p>
    <w:p w14:paraId="1DAE0D38" w14:textId="3C26403F" w:rsidR="000653A4" w:rsidRDefault="0042569D" w:rsidP="000653A4">
      <w:pPr>
        <w:pStyle w:val="a3"/>
        <w:spacing w:before="0" w:beforeAutospacing="0" w:after="150" w:afterAutospacing="0"/>
        <w:jc w:val="both"/>
      </w:pPr>
      <w:r>
        <w:lastRenderedPageBreak/>
        <w:t>-</w:t>
      </w:r>
      <w:r w:rsidR="000653A4">
        <w:t>Как видите, путей выхода из конфликта множество. Так что, если вы не заметили, как попали в сложную ситуацию, грозящую выйти из-под контроля, вам придется применить все свое обаяние, интеллект и умение общаться, чтобы выйти из конфликта с наименьшими потерями.</w:t>
      </w:r>
    </w:p>
    <w:p w14:paraId="65E4D847" w14:textId="7B269FE1" w:rsidR="0042569D" w:rsidRDefault="0042569D" w:rsidP="0042569D">
      <w:pPr>
        <w:pStyle w:val="a3"/>
        <w:spacing w:before="0" w:beforeAutospacing="0" w:after="150" w:afterAutospacing="0"/>
        <w:jc w:val="both"/>
      </w:pPr>
      <w:r>
        <w:t>Мне хочется закончить наше занятие такими словами:</w:t>
      </w:r>
    </w:p>
    <w:p w14:paraId="1749F63C" w14:textId="77777777" w:rsidR="0042569D" w:rsidRDefault="0042569D" w:rsidP="0042569D">
      <w:pPr>
        <w:pStyle w:val="a3"/>
        <w:spacing w:before="0" w:beforeAutospacing="0" w:after="150" w:afterAutospacing="0"/>
        <w:jc w:val="center"/>
      </w:pPr>
      <w:r>
        <w:rPr>
          <w:i/>
          <w:iCs/>
        </w:rPr>
        <w:t>В жизни по-разному можно жить:</w:t>
      </w:r>
    </w:p>
    <w:p w14:paraId="0B78187E" w14:textId="77777777" w:rsidR="0042569D" w:rsidRDefault="0042569D" w:rsidP="0042569D">
      <w:pPr>
        <w:pStyle w:val="a3"/>
        <w:spacing w:before="0" w:beforeAutospacing="0" w:after="150" w:afterAutospacing="0"/>
        <w:jc w:val="center"/>
      </w:pPr>
      <w:r>
        <w:rPr>
          <w:i/>
          <w:iCs/>
        </w:rPr>
        <w:t>В горе можно и в радости;</w:t>
      </w:r>
    </w:p>
    <w:p w14:paraId="19505232" w14:textId="77777777" w:rsidR="0042569D" w:rsidRDefault="0042569D" w:rsidP="0042569D">
      <w:pPr>
        <w:pStyle w:val="a3"/>
        <w:spacing w:before="0" w:beforeAutospacing="0" w:after="150" w:afterAutospacing="0"/>
        <w:jc w:val="center"/>
      </w:pPr>
      <w:r>
        <w:rPr>
          <w:i/>
          <w:iCs/>
        </w:rPr>
        <w:t>Вовремя есть, вовремя пить,</w:t>
      </w:r>
    </w:p>
    <w:p w14:paraId="396E1963" w14:textId="77777777" w:rsidR="0042569D" w:rsidRDefault="0042569D" w:rsidP="0042569D">
      <w:pPr>
        <w:pStyle w:val="a3"/>
        <w:spacing w:before="0" w:beforeAutospacing="0" w:after="150" w:afterAutospacing="0"/>
        <w:jc w:val="center"/>
      </w:pPr>
      <w:r>
        <w:rPr>
          <w:i/>
          <w:iCs/>
        </w:rPr>
        <w:t>Вовремя делать гадости.</w:t>
      </w:r>
    </w:p>
    <w:p w14:paraId="4FD0C0E8" w14:textId="77777777" w:rsidR="0042569D" w:rsidRDefault="0042569D" w:rsidP="0042569D">
      <w:pPr>
        <w:pStyle w:val="a3"/>
        <w:spacing w:before="0" w:beforeAutospacing="0" w:after="150" w:afterAutospacing="0"/>
        <w:jc w:val="center"/>
      </w:pPr>
      <w:r>
        <w:rPr>
          <w:i/>
          <w:iCs/>
        </w:rPr>
        <w:t>А можно и так: на рассвете встать</w:t>
      </w:r>
    </w:p>
    <w:p w14:paraId="16856B3C" w14:textId="77777777" w:rsidR="0042569D" w:rsidRDefault="0042569D" w:rsidP="0042569D">
      <w:pPr>
        <w:pStyle w:val="a3"/>
        <w:spacing w:before="0" w:beforeAutospacing="0" w:after="150" w:afterAutospacing="0"/>
        <w:jc w:val="center"/>
      </w:pPr>
      <w:r>
        <w:rPr>
          <w:i/>
          <w:iCs/>
        </w:rPr>
        <w:t>И, помышляя о чуде,</w:t>
      </w:r>
    </w:p>
    <w:p w14:paraId="176FA64E" w14:textId="77777777" w:rsidR="0042569D" w:rsidRDefault="0042569D" w:rsidP="0042569D">
      <w:pPr>
        <w:pStyle w:val="a3"/>
        <w:spacing w:before="0" w:beforeAutospacing="0" w:after="150" w:afterAutospacing="0"/>
        <w:jc w:val="center"/>
      </w:pPr>
      <w:r>
        <w:rPr>
          <w:i/>
          <w:iCs/>
        </w:rPr>
        <w:t>Рукой обожженной солнце достать</w:t>
      </w:r>
    </w:p>
    <w:p w14:paraId="314BB915" w14:textId="77777777" w:rsidR="0042569D" w:rsidRDefault="0042569D" w:rsidP="0042569D">
      <w:pPr>
        <w:pStyle w:val="a3"/>
        <w:spacing w:before="0" w:beforeAutospacing="0" w:after="150" w:afterAutospacing="0"/>
        <w:jc w:val="center"/>
      </w:pPr>
      <w:r>
        <w:rPr>
          <w:i/>
          <w:iCs/>
        </w:rPr>
        <w:t>И подарить его людям.</w:t>
      </w:r>
    </w:p>
    <w:p w14:paraId="6F8486FB" w14:textId="7176638F" w:rsidR="00242BD2" w:rsidRPr="00652532" w:rsidRDefault="00242BD2" w:rsidP="004171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06AFCB" w14:textId="562C982D" w:rsidR="005C7A3F" w:rsidRDefault="005C7A3F" w:rsidP="005C7A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7D6CD7E" w14:textId="569617C4" w:rsidR="00202F3C" w:rsidRDefault="00202F3C" w:rsidP="005C7A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71A8E7F" w14:textId="30D9853D" w:rsidR="00202F3C" w:rsidRDefault="00202F3C" w:rsidP="005C7A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3D94C9B" w14:textId="625C88CF" w:rsidR="00202F3C" w:rsidRDefault="00202F3C" w:rsidP="005C7A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2F95760" w14:textId="0299C01E" w:rsidR="00202F3C" w:rsidRDefault="00202F3C" w:rsidP="005C7A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F6BE1E3" w14:textId="48C5BB00" w:rsidR="00202F3C" w:rsidRDefault="00202F3C" w:rsidP="005C7A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4A3D14E" w14:textId="7BA18329" w:rsidR="00202F3C" w:rsidRDefault="00202F3C" w:rsidP="005C7A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E31B653" w14:textId="542C86DC" w:rsidR="00202F3C" w:rsidRDefault="00202F3C" w:rsidP="005C7A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B3E97BD" w14:textId="3B500421" w:rsidR="00202F3C" w:rsidRDefault="00202F3C" w:rsidP="005C7A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7BB30FF" w14:textId="3353534C" w:rsidR="00202F3C" w:rsidRDefault="00202F3C" w:rsidP="005C7A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EAF47FA" w14:textId="45691298" w:rsidR="00202F3C" w:rsidRDefault="00202F3C" w:rsidP="005C7A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AFB23B6" w14:textId="3F95FCCC" w:rsidR="00202F3C" w:rsidRDefault="00202F3C" w:rsidP="005C7A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80FE55D" w14:textId="14DF1706" w:rsidR="00202F3C" w:rsidRDefault="00202F3C" w:rsidP="005C7A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D830CEF" w14:textId="3793F8CD" w:rsidR="00202F3C" w:rsidRDefault="00202F3C" w:rsidP="005C7A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2BCB15B" w14:textId="5BECC494" w:rsidR="00202F3C" w:rsidRDefault="00202F3C" w:rsidP="005C7A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53E3769" w14:textId="5EE08239" w:rsidR="00202F3C" w:rsidRDefault="00202F3C" w:rsidP="005C7A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5F09EB2" w14:textId="5B04F245" w:rsidR="00202F3C" w:rsidRDefault="00202F3C" w:rsidP="005C7A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7CF3893" w14:textId="13BA54BE" w:rsidR="00202F3C" w:rsidRDefault="00202F3C" w:rsidP="005C7A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E51C1BB" w14:textId="5182126D" w:rsidR="00202F3C" w:rsidRDefault="00202F3C" w:rsidP="005C7A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609C43B" w14:textId="77777777" w:rsidR="00202F3C" w:rsidRPr="00652532" w:rsidRDefault="00202F3C" w:rsidP="005C7A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11907A3" w14:textId="2846B68F" w:rsidR="00364843" w:rsidRPr="00652532" w:rsidRDefault="00364843" w:rsidP="005C7A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BD64439" w14:textId="260401FF" w:rsidR="00364843" w:rsidRPr="00652532" w:rsidRDefault="00364843" w:rsidP="005C7A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2CD4B76" w14:textId="18D4ADB5" w:rsidR="00364843" w:rsidRPr="00652532" w:rsidRDefault="00364843" w:rsidP="005C7A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218C94E" w14:textId="7BEF89ED" w:rsidR="00364843" w:rsidRPr="00652532" w:rsidRDefault="00364843" w:rsidP="005C7A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F8B4C13" w14:textId="0DF23BDD" w:rsidR="00364843" w:rsidRPr="00652532" w:rsidRDefault="00364843" w:rsidP="005C7A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0EF414A" w14:textId="15A8699C" w:rsidR="00364843" w:rsidRPr="00652532" w:rsidRDefault="00364843" w:rsidP="005C7A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8E84236" w14:textId="1E6EB48F" w:rsidR="00364843" w:rsidRDefault="00364843" w:rsidP="005C7A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8118BF2" w14:textId="74328D04" w:rsidR="00506B0E" w:rsidRDefault="00506B0E" w:rsidP="005C7A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258C4F1" w14:textId="3288405F" w:rsidR="00506B0E" w:rsidRDefault="00506B0E" w:rsidP="005C7A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01A48CA" w14:textId="7B6743C6" w:rsidR="00506B0E" w:rsidRDefault="00506B0E" w:rsidP="005C7A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39FED54" w14:textId="77777777" w:rsidR="00506B0E" w:rsidRPr="00652532" w:rsidRDefault="00506B0E" w:rsidP="005C7A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3DE78FF" w14:textId="28D4A0E9" w:rsidR="00364843" w:rsidRPr="00652532" w:rsidRDefault="00364843" w:rsidP="005C7A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02DCF0F" w14:textId="5D53EBE3" w:rsidR="00364843" w:rsidRDefault="00BA0998" w:rsidP="00BA09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778D49E4" w14:textId="394C6784" w:rsidR="00BA0998" w:rsidRDefault="00386527" w:rsidP="00BA0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занятия:</w:t>
      </w:r>
    </w:p>
    <w:p w14:paraId="432C0407" w14:textId="77FFC685" w:rsidR="00386527" w:rsidRPr="00386527" w:rsidRDefault="00386527" w:rsidP="00BA0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Pr="00386527">
        <w:rPr>
          <w:rStyle w:val="c17"/>
          <w:rFonts w:ascii="Times New Roman" w:hAnsi="Times New Roman" w:cs="Times New Roman"/>
          <w:sz w:val="24"/>
          <w:szCs w:val="24"/>
        </w:rPr>
        <w:t xml:space="preserve"> </w:t>
      </w:r>
      <w:r w:rsidRPr="00652532">
        <w:rPr>
          <w:rStyle w:val="c17"/>
          <w:rFonts w:ascii="Times New Roman" w:hAnsi="Times New Roman" w:cs="Times New Roman"/>
          <w:sz w:val="24"/>
          <w:szCs w:val="24"/>
        </w:rPr>
        <w:t>Развитие навыка конструктивного разрешения</w:t>
      </w:r>
      <w:r>
        <w:rPr>
          <w:rStyle w:val="c17"/>
          <w:rFonts w:ascii="Times New Roman" w:hAnsi="Times New Roman" w:cs="Times New Roman"/>
          <w:sz w:val="24"/>
          <w:szCs w:val="24"/>
        </w:rPr>
        <w:t>………………..</w:t>
      </w:r>
    </w:p>
    <w:p w14:paraId="0D663182" w14:textId="2486067E" w:rsidR="00364843" w:rsidRPr="00D622E1" w:rsidRDefault="00364843" w:rsidP="005C7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DEECB3" w14:textId="77777777" w:rsidR="00D622E1" w:rsidRPr="00D622E1" w:rsidRDefault="00D622E1" w:rsidP="00D62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22E1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конфликта:</w:t>
      </w:r>
    </w:p>
    <w:p w14:paraId="042B8AF6" w14:textId="77777777" w:rsidR="00D622E1" w:rsidRPr="00D622E1" w:rsidRDefault="00D622E1" w:rsidP="00D6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2E1">
        <w:rPr>
          <w:rFonts w:ascii="Times New Roman" w:eastAsia="Times New Roman" w:hAnsi="Times New Roman" w:cs="Times New Roman"/>
          <w:b/>
          <w:bCs/>
          <w:sz w:val="24"/>
          <w:szCs w:val="24"/>
        </w:rPr>
        <w:t>Субъекты конфликта:</w:t>
      </w:r>
      <w:r w:rsidRPr="00D622E1">
        <w:rPr>
          <w:rFonts w:ascii="Times New Roman" w:eastAsia="Times New Roman" w:hAnsi="Times New Roman" w:cs="Times New Roman"/>
          <w:sz w:val="24"/>
          <w:szCs w:val="24"/>
        </w:rPr>
        <w:t> Участники, вовлеченные в конфликт.</w:t>
      </w:r>
    </w:p>
    <w:p w14:paraId="157EC3A1" w14:textId="77777777" w:rsidR="00D622E1" w:rsidRPr="00D622E1" w:rsidRDefault="00D622E1" w:rsidP="00D6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2E1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 конфликта:</w:t>
      </w:r>
      <w:r w:rsidRPr="00D622E1">
        <w:rPr>
          <w:rFonts w:ascii="Times New Roman" w:eastAsia="Times New Roman" w:hAnsi="Times New Roman" w:cs="Times New Roman"/>
          <w:sz w:val="24"/>
          <w:szCs w:val="24"/>
        </w:rPr>
        <w:t> То, из-за чего происходит конфликт, например, ценности или интересы.</w:t>
      </w:r>
    </w:p>
    <w:p w14:paraId="3B23BD2C" w14:textId="77777777" w:rsidR="00D622E1" w:rsidRPr="00D622E1" w:rsidRDefault="00D622E1" w:rsidP="00D6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2E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конфликта:</w:t>
      </w:r>
      <w:r w:rsidRPr="00D622E1">
        <w:rPr>
          <w:rFonts w:ascii="Times New Roman" w:eastAsia="Times New Roman" w:hAnsi="Times New Roman" w:cs="Times New Roman"/>
          <w:sz w:val="24"/>
          <w:szCs w:val="24"/>
        </w:rPr>
        <w:t> То, что является объектом спора, например, конкретный ресурс.</w:t>
      </w:r>
    </w:p>
    <w:p w14:paraId="651D17F9" w14:textId="77777777" w:rsidR="00D622E1" w:rsidRPr="00D622E1" w:rsidRDefault="00D622E1" w:rsidP="00D6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2E1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Причина конфликта:</w:t>
      </w:r>
      <w:r w:rsidRPr="00D622E1">
        <w:rPr>
          <w:rFonts w:ascii="Times New Roman" w:eastAsia="Times New Roman" w:hAnsi="Times New Roman" w:cs="Times New Roman"/>
          <w:sz w:val="24"/>
          <w:szCs w:val="24"/>
        </w:rPr>
        <w:t> Обстоятельства, вызвавшие конфликт.</w:t>
      </w:r>
    </w:p>
    <w:p w14:paraId="282DA73E" w14:textId="486C6BF6" w:rsidR="00D622E1" w:rsidRDefault="00D622E1" w:rsidP="00D6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2E1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Последствия конфликта:</w:t>
      </w:r>
      <w:r w:rsidRPr="00D622E1">
        <w:rPr>
          <w:rFonts w:ascii="Times New Roman" w:eastAsia="Times New Roman" w:hAnsi="Times New Roman" w:cs="Times New Roman"/>
          <w:sz w:val="24"/>
          <w:szCs w:val="24"/>
        </w:rPr>
        <w:t> Результаты, к которым приводит конфликт, как позитивные, так и негативные</w:t>
      </w:r>
    </w:p>
    <w:p w14:paraId="0276A293" w14:textId="77777777" w:rsidR="00D622E1" w:rsidRPr="00D622E1" w:rsidRDefault="00D622E1" w:rsidP="00D6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1D8D31" w14:textId="1C478B97" w:rsidR="00D622E1" w:rsidRDefault="00D622E1" w:rsidP="00D6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532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способ</w:t>
      </w:r>
      <w:r w:rsidRPr="00652532">
        <w:rPr>
          <w:rFonts w:ascii="Times New Roman" w:eastAsia="Times New Roman" w:hAnsi="Times New Roman" w:cs="Times New Roman"/>
          <w:sz w:val="24"/>
          <w:szCs w:val="24"/>
        </w:rPr>
        <w:t> предупреждения конфликтов - мягкое противостояние. Мягкое противостояние – это решительное возражение, высказанное в мягкой форме. Так можно отстоять свою позицию, и не обидеть другого человека.</w:t>
      </w:r>
    </w:p>
    <w:p w14:paraId="7FC2DD72" w14:textId="77777777" w:rsidR="00D622E1" w:rsidRPr="00652532" w:rsidRDefault="00D622E1" w:rsidP="00D6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BE7A74" w14:textId="77777777" w:rsidR="00D622E1" w:rsidRPr="00652532" w:rsidRDefault="00D622E1" w:rsidP="00D6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532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способ</w:t>
      </w:r>
      <w:r w:rsidRPr="00652532">
        <w:rPr>
          <w:rFonts w:ascii="Times New Roman" w:eastAsia="Times New Roman" w:hAnsi="Times New Roman" w:cs="Times New Roman"/>
          <w:sz w:val="24"/>
          <w:szCs w:val="24"/>
        </w:rPr>
        <w:t> называется «конструктивное предложение». Это попытка найти компромисс, т.е. выход, который мог бы устроить всех.</w:t>
      </w:r>
    </w:p>
    <w:p w14:paraId="44B3E771" w14:textId="40899C65" w:rsidR="00364843" w:rsidRPr="00506B0E" w:rsidRDefault="00506B0E" w:rsidP="00506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6B0E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 «Конструктивное решение конфликта»</w:t>
      </w:r>
    </w:p>
    <w:p w14:paraId="6993C121" w14:textId="77777777" w:rsidR="00506B0E" w:rsidRPr="00242BD2" w:rsidRDefault="00506B0E" w:rsidP="00506B0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4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Слушайте и пытайтесь понять друг друга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4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поможет создать атмосферу взаимного уважения</w:t>
      </w:r>
    </w:p>
    <w:p w14:paraId="6464F749" w14:textId="77777777" w:rsidR="00506B0E" w:rsidRPr="00242BD2" w:rsidRDefault="00506B0E" w:rsidP="00506B0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2BD2">
        <w:rPr>
          <w:rFonts w:ascii="Times New Roman" w:hAnsi="Times New Roman" w:cs="Times New Roman"/>
          <w:sz w:val="24"/>
          <w:szCs w:val="24"/>
        </w:rPr>
        <w:t>2.</w:t>
      </w:r>
      <w:r w:rsidRPr="0024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Выражайте свои чувства и будьте честны</w:t>
      </w:r>
      <w:r>
        <w:rPr>
          <w:rFonts w:ascii="Times New Roman" w:hAnsi="Times New Roman" w:cs="Times New Roman"/>
          <w:color w:val="000000"/>
          <w:sz w:val="24"/>
          <w:szCs w:val="24"/>
        </w:rPr>
        <w:t>. (</w:t>
      </w:r>
      <w:r w:rsidRPr="0024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 открытым и честным по поводу своих чувств и мотивов помогает установить эмоциональную связь с другой стороной и найти общую почву для решения конфликта.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3269C31B" w14:textId="77777777" w:rsidR="00506B0E" w:rsidRDefault="00506B0E" w:rsidP="00506B0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Ищите компромиссы</w:t>
      </w:r>
      <w:r>
        <w:rPr>
          <w:rFonts w:ascii="Times New Roman" w:hAnsi="Times New Roman" w:cs="Times New Roman"/>
          <w:color w:val="000000"/>
          <w:sz w:val="24"/>
          <w:szCs w:val="24"/>
        </w:rPr>
        <w:t>. (</w:t>
      </w:r>
      <w:r w:rsidRPr="0024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Попробуйте найти общие интересы или решения, которые удовлетворяют обоих участников конфликта.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4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 быть готовым идти на уступки и найти компромиссное решение, которое учитывает интересы всех сторон.</w:t>
      </w:r>
      <w:r w:rsidRPr="00242B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2BD2">
        <w:rPr>
          <w:rFonts w:ascii="Times New Roman" w:hAnsi="Times New Roman" w:cs="Times New Roman"/>
          <w:sz w:val="24"/>
          <w:szCs w:val="24"/>
        </w:rPr>
        <w:t>4.</w:t>
      </w:r>
      <w:r w:rsidRPr="0024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Воспользуйтесь помощью специалиста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4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Иногда приглашение нейтрального посредника или третьей стороны может помочь в разрешении конфликта.</w:t>
      </w:r>
      <w:r w:rsidRPr="00242B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2BD2">
        <w:rPr>
          <w:rFonts w:ascii="Times New Roman" w:hAnsi="Times New Roman" w:cs="Times New Roman"/>
          <w:sz w:val="24"/>
          <w:szCs w:val="24"/>
        </w:rPr>
        <w:t>5.</w:t>
      </w:r>
      <w:r w:rsidRPr="0024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Примените эмпатию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4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Попытайтесь поставить себя на место другого человека и почувствовать его эмоции и переживания.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поможет вам лучше понять его позицию и быть более готовым искать компромиссы.</w:t>
      </w:r>
      <w:r w:rsidRPr="00242B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2BD2">
        <w:rPr>
          <w:rFonts w:ascii="Times New Roman" w:hAnsi="Times New Roman" w:cs="Times New Roman"/>
          <w:sz w:val="24"/>
          <w:szCs w:val="24"/>
        </w:rPr>
        <w:t>6.</w:t>
      </w:r>
      <w:r w:rsidRPr="0024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Избегайте агрессии и оскорблений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4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Агрессия только усугубляет ситуацию и затрудняет поиск решения.</w:t>
      </w:r>
      <w:r w:rsidRPr="00242B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2BD2">
        <w:rPr>
          <w:rFonts w:ascii="Times New Roman" w:hAnsi="Times New Roman" w:cs="Times New Roman"/>
          <w:sz w:val="24"/>
          <w:szCs w:val="24"/>
        </w:rPr>
        <w:t>7.</w:t>
      </w:r>
      <w:r w:rsidRPr="0024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Ищите варианты решения вместе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4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Предложите возможные варианты решения и попросите также другую сторону предложить свои идеи.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Работайте вместе, чтобы найти наилучший путь разрешения конфликта.</w:t>
      </w:r>
    </w:p>
    <w:p w14:paraId="106FA5BB" w14:textId="4538E303" w:rsidR="00506B0E" w:rsidRPr="00506B0E" w:rsidRDefault="00506B0E" w:rsidP="00506B0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42B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2B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6B0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Помните, что разрешение конфликтов требует времени и терпения. Главное - быть открытым к диалогу и готовым искать взаимоприемлемые решения.</w:t>
      </w:r>
    </w:p>
    <w:p w14:paraId="79B8E350" w14:textId="44F55DC9" w:rsidR="00364843" w:rsidRPr="00652532" w:rsidRDefault="00364843" w:rsidP="005C7A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41BCD40" w14:textId="099DD2F1" w:rsidR="00364843" w:rsidRPr="00652532" w:rsidRDefault="00364843" w:rsidP="005C7A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6B20DFE" w14:textId="77CF83B7" w:rsidR="00364843" w:rsidRPr="00652532" w:rsidRDefault="00364843" w:rsidP="005C7A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F5427E7" w14:textId="77777777" w:rsidR="00364843" w:rsidRPr="00652532" w:rsidRDefault="00364843" w:rsidP="00506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364843" w:rsidRPr="006525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9E047CA" w14:textId="2E2CFF8A" w:rsidR="00364843" w:rsidRPr="00652532" w:rsidRDefault="00364843" w:rsidP="00506B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253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Технологическая карта занятия</w:t>
      </w:r>
    </w:p>
    <w:tbl>
      <w:tblPr>
        <w:tblW w:w="16160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985"/>
        <w:gridCol w:w="992"/>
        <w:gridCol w:w="2410"/>
        <w:gridCol w:w="4961"/>
        <w:gridCol w:w="2835"/>
        <w:gridCol w:w="2977"/>
      </w:tblGrid>
      <w:tr w:rsidR="00652532" w:rsidRPr="00652532" w14:paraId="33D4E7FE" w14:textId="77777777" w:rsidTr="00481658">
        <w:trPr>
          <w:trHeight w:val="56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57874" w14:textId="77777777" w:rsidR="00364843" w:rsidRPr="00652532" w:rsidRDefault="00364843" w:rsidP="00481658">
            <w:pPr>
              <w:tabs>
                <w:tab w:val="left" w:pos="56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32">
              <w:rPr>
                <w:rFonts w:ascii="Times New Roman" w:hAnsi="Times New Roman" w:cs="Times New Roman"/>
                <w:bCs/>
                <w:sz w:val="24"/>
                <w:szCs w:val="24"/>
              </w:rPr>
              <w:t>Этап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AEFEE" w14:textId="77777777" w:rsidR="00364843" w:rsidRPr="00652532" w:rsidRDefault="00364843" w:rsidP="00481658">
            <w:pPr>
              <w:tabs>
                <w:tab w:val="left" w:pos="567"/>
              </w:tabs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32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3459D" w14:textId="77777777" w:rsidR="00364843" w:rsidRPr="00652532" w:rsidRDefault="00364843" w:rsidP="00481658">
            <w:pPr>
              <w:tabs>
                <w:tab w:val="left" w:pos="56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3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инструментарий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2952B" w14:textId="77777777" w:rsidR="00364843" w:rsidRPr="00652532" w:rsidRDefault="00364843" w:rsidP="00481658">
            <w:pPr>
              <w:tabs>
                <w:tab w:val="left" w:pos="56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3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педагогического взаимодействия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15349" w14:textId="77777777" w:rsidR="00364843" w:rsidRPr="00652532" w:rsidRDefault="00364843" w:rsidP="00481658">
            <w:pPr>
              <w:tabs>
                <w:tab w:val="left" w:pos="56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32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Прогнозируемый результат</w:t>
            </w:r>
          </w:p>
        </w:tc>
      </w:tr>
      <w:tr w:rsidR="00652532" w:rsidRPr="00652532" w14:paraId="5A3BFA8E" w14:textId="77777777" w:rsidTr="00481658">
        <w:trPr>
          <w:trHeight w:val="16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4D843" w14:textId="77777777" w:rsidR="00364843" w:rsidRPr="00652532" w:rsidRDefault="00364843" w:rsidP="00481658">
            <w:pPr>
              <w:tabs>
                <w:tab w:val="left" w:pos="567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945C6" w14:textId="77777777" w:rsidR="00364843" w:rsidRPr="00652532" w:rsidRDefault="00364843" w:rsidP="00481658">
            <w:pPr>
              <w:tabs>
                <w:tab w:val="left" w:pos="567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6A90D" w14:textId="77777777" w:rsidR="00364843" w:rsidRPr="00652532" w:rsidRDefault="00364843" w:rsidP="00481658">
            <w:pPr>
              <w:tabs>
                <w:tab w:val="left" w:pos="567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035AE" w14:textId="77777777" w:rsidR="00364843" w:rsidRPr="00652532" w:rsidRDefault="00364843" w:rsidP="00481658">
            <w:pPr>
              <w:tabs>
                <w:tab w:val="left" w:pos="56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532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педагога</w:t>
            </w:r>
          </w:p>
          <w:p w14:paraId="49584BDF" w14:textId="77777777" w:rsidR="00364843" w:rsidRPr="00652532" w:rsidRDefault="00364843" w:rsidP="00481658">
            <w:pPr>
              <w:tabs>
                <w:tab w:val="left" w:pos="56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386EC" w14:textId="77777777" w:rsidR="00364843" w:rsidRPr="00652532" w:rsidRDefault="00364843" w:rsidP="00481658">
            <w:pPr>
              <w:tabs>
                <w:tab w:val="left" w:pos="56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32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детей</w:t>
            </w:r>
            <w:r w:rsidRPr="006525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652532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BEE91" w14:textId="77777777" w:rsidR="00364843" w:rsidRPr="00652532" w:rsidRDefault="00364843" w:rsidP="00481658">
            <w:pPr>
              <w:tabs>
                <w:tab w:val="left" w:pos="56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2532" w:rsidRPr="00652532" w14:paraId="19335064" w14:textId="77777777" w:rsidTr="00481658">
        <w:trPr>
          <w:trHeight w:val="3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7F72C" w14:textId="77777777" w:rsidR="00364843" w:rsidRPr="00652532" w:rsidRDefault="00364843" w:rsidP="00481658">
            <w:pPr>
              <w:pStyle w:val="k3ksmc"/>
              <w:shd w:val="clear" w:color="auto" w:fill="FFFFFF"/>
              <w:spacing w:before="0" w:beforeAutospacing="0" w:after="0" w:afterAutospacing="0"/>
              <w:rPr>
                <w:rStyle w:val="a5"/>
              </w:rPr>
            </w:pPr>
            <w:r w:rsidRPr="00652532">
              <w:rPr>
                <w:rStyle w:val="a5"/>
                <w:lang w:val="en-US"/>
              </w:rPr>
              <w:t>I</w:t>
            </w:r>
            <w:r w:rsidRPr="00652532">
              <w:rPr>
                <w:rStyle w:val="a5"/>
              </w:rPr>
              <w:t>.Организационно-мотивационный этап</w:t>
            </w:r>
          </w:p>
          <w:p w14:paraId="2EA227CE" w14:textId="77777777" w:rsidR="00364843" w:rsidRPr="00652532" w:rsidRDefault="00364843" w:rsidP="00481658">
            <w:pPr>
              <w:tabs>
                <w:tab w:val="left" w:pos="56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DD4FE" w14:textId="7F556EBC" w:rsidR="00364843" w:rsidRPr="00652532" w:rsidRDefault="00F91A43" w:rsidP="00481658">
            <w:pPr>
              <w:tabs>
                <w:tab w:val="left" w:pos="56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64843" w:rsidRPr="00652532">
              <w:rPr>
                <w:rFonts w:ascii="Times New Roman" w:hAnsi="Times New Roman" w:cs="Times New Roman"/>
                <w:bCs/>
                <w:sz w:val="24"/>
                <w:szCs w:val="24"/>
              </w:rPr>
              <w:t>мин.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0CEDE" w14:textId="77777777" w:rsidR="00364843" w:rsidRPr="00652532" w:rsidRDefault="00364843" w:rsidP="00481658">
            <w:pPr>
              <w:tabs>
                <w:tab w:val="left" w:pos="56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формирования позитивного настроя на занятие по средствам видеоряда,</w:t>
            </w:r>
          </w:p>
          <w:p w14:paraId="6B4CF622" w14:textId="77777777" w:rsidR="00364843" w:rsidRPr="00652532" w:rsidRDefault="00364843" w:rsidP="00481658">
            <w:pPr>
              <w:tabs>
                <w:tab w:val="left" w:pos="56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5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«Проблемного вопроса».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B6E3E" w14:textId="77777777" w:rsidR="00364843" w:rsidRPr="00652532" w:rsidRDefault="00364843" w:rsidP="00481658">
            <w:pPr>
              <w:pStyle w:val="k3ksmc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/>
                <w:iCs/>
              </w:rPr>
            </w:pPr>
            <w:r w:rsidRPr="00652532">
              <w:rPr>
                <w:i/>
                <w:iCs/>
              </w:rPr>
              <w:t>Приветствует,</w:t>
            </w:r>
            <w:r w:rsidRPr="00652532">
              <w:rPr>
                <w:i/>
                <w:iCs/>
                <w:shd w:val="clear" w:color="auto" w:fill="FFFFFF"/>
              </w:rPr>
              <w:t xml:space="preserve"> мотивирует участников занятия на работу говоря им о их деятельности на занятии. </w:t>
            </w:r>
            <w:r w:rsidRPr="00652532">
              <w:rPr>
                <w:i/>
                <w:iCs/>
              </w:rPr>
              <w:t>Демонстрирует мультфильм, задает вопросы.</w:t>
            </w:r>
          </w:p>
          <w:p w14:paraId="784EBE9A" w14:textId="77777777" w:rsidR="00364843" w:rsidRDefault="00386527" w:rsidP="00481658">
            <w:pPr>
              <w:pStyle w:val="k3ksmc"/>
              <w:shd w:val="clear" w:color="auto" w:fill="FFFFFF"/>
              <w:spacing w:before="0" w:beforeAutospacing="0" w:after="0" w:afterAutospacing="0"/>
              <w:jc w:val="both"/>
            </w:pPr>
            <w:r w:rsidRPr="00652532">
              <w:t xml:space="preserve">   - Здравствуйте ребята. </w:t>
            </w:r>
            <w:r>
              <w:t xml:space="preserve">Я рада вас приветствовать на нашем занятии. </w:t>
            </w:r>
            <w:r w:rsidRPr="00652532">
              <w:t>Сегодня мы начнем наше занятие с упражнения «Навести мосты». Как вы понимаете фразу «Навести мосты?</w:t>
            </w:r>
            <w:r>
              <w:t>...</w:t>
            </w:r>
          </w:p>
          <w:p w14:paraId="2026F849" w14:textId="1AEB672F" w:rsidR="00386527" w:rsidRPr="00652532" w:rsidRDefault="00386527" w:rsidP="00481658">
            <w:pPr>
              <w:pStyle w:val="k3ksmc"/>
              <w:shd w:val="clear" w:color="auto" w:fill="FFFFFF"/>
              <w:spacing w:before="0" w:beforeAutospacing="0" w:after="0" w:afterAutospacing="0"/>
              <w:jc w:val="both"/>
            </w:pPr>
            <w:r>
              <w:t>Эта ф</w:t>
            </w:r>
            <w:r w:rsidRPr="00652532">
              <w:t>раза «навести мосты» в переносном смысле означает</w:t>
            </w:r>
            <w:r w:rsidR="007E7F14">
              <w:t>……..</w:t>
            </w:r>
            <w:r>
              <w:t xml:space="preserve"> (смотри конспект)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D04E0" w14:textId="17D90AA6" w:rsidR="00364843" w:rsidRPr="00652532" w:rsidRDefault="00364843" w:rsidP="00481658">
            <w:pPr>
              <w:tabs>
                <w:tab w:val="left" w:pos="56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Отвечают на вопрос</w:t>
            </w:r>
            <w:r w:rsidR="007E7F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ы.</w:t>
            </w:r>
            <w:r w:rsidR="007E7F14" w:rsidRPr="00386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Демонстрируют готовность к занятию</w:t>
            </w:r>
            <w:r w:rsidR="007E7F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Смотрят мультфильм. </w:t>
            </w:r>
          </w:p>
          <w:p w14:paraId="4DEA19F5" w14:textId="77777777" w:rsidR="00386527" w:rsidRDefault="00386527" w:rsidP="00481658">
            <w:pPr>
              <w:tabs>
                <w:tab w:val="left" w:pos="56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532">
              <w:rPr>
                <w:rFonts w:ascii="Times New Roman" w:hAnsi="Times New Roman" w:cs="Times New Roman"/>
                <w:sz w:val="24"/>
                <w:szCs w:val="24"/>
              </w:rPr>
              <w:t>Как вы понимаете фразу «Навести мосты?</w:t>
            </w:r>
          </w:p>
          <w:p w14:paraId="21FD5BF2" w14:textId="773A4DA7" w:rsidR="00364843" w:rsidRDefault="00386527" w:rsidP="00481658">
            <w:pPr>
              <w:tabs>
                <w:tab w:val="left" w:pos="56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Выполняют упражнение </w:t>
            </w:r>
            <w:r w:rsidRPr="003865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«Навести мосты».</w:t>
            </w:r>
          </w:p>
          <w:p w14:paraId="68CA4EA8" w14:textId="0FBD23EA" w:rsidR="007E7F14" w:rsidRPr="00386527" w:rsidRDefault="007E7F14" w:rsidP="00481658">
            <w:pPr>
              <w:tabs>
                <w:tab w:val="left" w:pos="56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52532">
              <w:rPr>
                <w:rFonts w:ascii="Times New Roman" w:hAnsi="Times New Roman" w:cs="Times New Roman"/>
                <w:sz w:val="24"/>
                <w:szCs w:val="24"/>
              </w:rPr>
              <w:t>Скажите, вам приятно было услышать похвалу в ваш адрес?...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87CCA" w14:textId="77777777" w:rsidR="00364843" w:rsidRPr="00652532" w:rsidRDefault="00364843" w:rsidP="004816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32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 интереса к теме занятия, готовности и способности к восприятию информации.</w:t>
            </w:r>
          </w:p>
          <w:p w14:paraId="76183196" w14:textId="476BBF1D" w:rsidR="00364843" w:rsidRPr="00652532" w:rsidRDefault="00364843" w:rsidP="0048165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Возникновение готовности</w:t>
            </w:r>
            <w:r w:rsidR="003865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позитивного настроя</w:t>
            </w:r>
            <w:r w:rsidRPr="00652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865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учащихся</w:t>
            </w:r>
            <w:r w:rsidRPr="00652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к совместной деятельности и общению друг с другом</w:t>
            </w:r>
            <w:r w:rsidR="003865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52532" w:rsidRPr="00652532" w14:paraId="5BD2D8EA" w14:textId="77777777" w:rsidTr="00481658">
        <w:trPr>
          <w:trHeight w:val="3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FBA68" w14:textId="77777777" w:rsidR="00364843" w:rsidRPr="00652532" w:rsidRDefault="00364843" w:rsidP="00481658">
            <w:pPr>
              <w:pStyle w:val="k3ksmc"/>
              <w:shd w:val="clear" w:color="auto" w:fill="FFFFFF"/>
              <w:spacing w:before="0" w:beforeAutospacing="0" w:after="0" w:afterAutospacing="0"/>
              <w:rPr>
                <w:rStyle w:val="a5"/>
              </w:rPr>
            </w:pPr>
            <w:r w:rsidRPr="00652532">
              <w:rPr>
                <w:rStyle w:val="a5"/>
                <w:lang w:val="en-US"/>
              </w:rPr>
              <w:t>II</w:t>
            </w:r>
            <w:r w:rsidRPr="00652532">
              <w:rPr>
                <w:rStyle w:val="a5"/>
              </w:rPr>
              <w:t>.Основной этап</w:t>
            </w:r>
          </w:p>
          <w:p w14:paraId="6ABF1CD1" w14:textId="77777777" w:rsidR="00364843" w:rsidRPr="00652532" w:rsidRDefault="00364843" w:rsidP="00481658">
            <w:pPr>
              <w:pStyle w:val="k3ksmc"/>
              <w:shd w:val="clear" w:color="auto" w:fill="FFFFFF"/>
              <w:spacing w:before="0" w:beforeAutospacing="0" w:after="0" w:afterAutospacing="0"/>
              <w:rPr>
                <w:rStyle w:val="a5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1737D" w14:textId="7065F381" w:rsidR="00364843" w:rsidRPr="00652532" w:rsidRDefault="00364843" w:rsidP="00481658">
            <w:pPr>
              <w:tabs>
                <w:tab w:val="left" w:pos="56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53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A39A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652532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85C06" w14:textId="77777777" w:rsidR="00364843" w:rsidRPr="00652532" w:rsidRDefault="00364843" w:rsidP="00481658">
            <w:pPr>
              <w:tabs>
                <w:tab w:val="left" w:pos="56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F3550" w14:textId="77777777" w:rsidR="00364843" w:rsidRPr="00652532" w:rsidRDefault="00364843" w:rsidP="00481658">
            <w:pPr>
              <w:pStyle w:val="k3ksmc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CFD73" w14:textId="77777777" w:rsidR="00364843" w:rsidRPr="00652532" w:rsidRDefault="00364843" w:rsidP="00481658">
            <w:pPr>
              <w:tabs>
                <w:tab w:val="left" w:pos="56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4183F" w14:textId="77777777" w:rsidR="00364843" w:rsidRPr="00652532" w:rsidRDefault="00364843" w:rsidP="004816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532" w:rsidRPr="00652532" w14:paraId="77080F70" w14:textId="77777777" w:rsidTr="00481658">
        <w:trPr>
          <w:trHeight w:val="3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87368" w14:textId="77777777" w:rsidR="00364843" w:rsidRPr="00652532" w:rsidRDefault="00364843" w:rsidP="00481658">
            <w:pPr>
              <w:spacing w:line="240" w:lineRule="auto"/>
              <w:jc w:val="both"/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</w:pPr>
            <w:r w:rsidRPr="0065253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1.Включение участников в работу над темой занятие.</w:t>
            </w:r>
            <w:r w:rsidRPr="006525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033ED" w14:textId="4B96B6BF" w:rsidR="00364843" w:rsidRPr="00652532" w:rsidRDefault="007A39A4" w:rsidP="00481658">
            <w:pPr>
              <w:tabs>
                <w:tab w:val="left" w:pos="56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64843" w:rsidRPr="00652532">
              <w:rPr>
                <w:rFonts w:ascii="Times New Roman" w:hAnsi="Times New Roman" w:cs="Times New Roman"/>
                <w:bCs/>
                <w:sz w:val="24"/>
                <w:szCs w:val="24"/>
              </w:rPr>
              <w:t>мин.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C817" w14:textId="77777777" w:rsidR="00364843" w:rsidRPr="00652532" w:rsidRDefault="00364843" w:rsidP="00481658">
            <w:pPr>
              <w:tabs>
                <w:tab w:val="left" w:pos="56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5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«Формулирование и фиксирование главной цели- задачи»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EEA7" w14:textId="77777777" w:rsidR="00364843" w:rsidRPr="007E7F14" w:rsidRDefault="00364843" w:rsidP="00481658">
            <w:pPr>
              <w:pStyle w:val="k3ksmc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  <w:i/>
                <w:iCs/>
              </w:rPr>
            </w:pPr>
            <w:r w:rsidRPr="007E7F14">
              <w:rPr>
                <w:rStyle w:val="a5"/>
                <w:b w:val="0"/>
                <w:bCs w:val="0"/>
                <w:i/>
                <w:iCs/>
              </w:rPr>
              <w:t>Актуализирует знания у участников занятия, создает условия для осознания потребности в познавательной деятельности.</w:t>
            </w:r>
          </w:p>
          <w:p w14:paraId="0EDCE823" w14:textId="77777777" w:rsidR="00F91A43" w:rsidRDefault="007E7F14" w:rsidP="00481658">
            <w:pPr>
              <w:pStyle w:val="k3ksmc"/>
              <w:shd w:val="clear" w:color="auto" w:fill="FFFFFF"/>
              <w:spacing w:before="0" w:beforeAutospacing="0" w:after="0" w:afterAutospacing="0"/>
            </w:pPr>
            <w:r w:rsidRPr="00652532">
              <w:t>-Давайте сформулируем тему нашего занятия используя наши выводы</w:t>
            </w:r>
            <w:r w:rsidR="00F91A43">
              <w:t>…….</w:t>
            </w:r>
          </w:p>
          <w:p w14:paraId="4BC24F78" w14:textId="756F1A1C" w:rsidR="00F91A43" w:rsidRDefault="00F91A43" w:rsidP="00F9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32">
              <w:rPr>
                <w:rFonts w:ascii="Times New Roman" w:hAnsi="Times New Roman" w:cs="Times New Roman"/>
                <w:sz w:val="24"/>
                <w:szCs w:val="24"/>
              </w:rPr>
              <w:t>- Запишите тему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свои рабочие листы</w:t>
            </w:r>
            <w:r w:rsidRPr="00652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2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сформулируем цель занятия вставив пропущенное слово в её формулировку написанную в рабочем листе. (Смотри конспект)</w:t>
            </w:r>
          </w:p>
          <w:p w14:paraId="511E3FD8" w14:textId="4EC24BA5" w:rsidR="007E7F14" w:rsidRDefault="007E7F14" w:rsidP="00481658">
            <w:pPr>
              <w:pStyle w:val="k3ksmc"/>
              <w:shd w:val="clear" w:color="auto" w:fill="FFFFFF"/>
              <w:spacing w:before="0" w:beforeAutospacing="0" w:after="0" w:afterAutospacing="0"/>
              <w:rPr>
                <w:rStyle w:val="a5"/>
              </w:rPr>
            </w:pPr>
            <w:r w:rsidRPr="00652532">
              <w:rPr>
                <w:rStyle w:val="a5"/>
              </w:rPr>
              <w:t xml:space="preserve"> </w:t>
            </w:r>
          </w:p>
          <w:p w14:paraId="702BE874" w14:textId="25224CF0" w:rsidR="00364843" w:rsidRPr="00652532" w:rsidRDefault="00364843" w:rsidP="0048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19177" w14:textId="439AAB20" w:rsidR="00364843" w:rsidRPr="007E7F14" w:rsidRDefault="00364843" w:rsidP="00481658">
            <w:pPr>
              <w:tabs>
                <w:tab w:val="left" w:pos="56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E7F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Слушают педагога-психолога</w:t>
            </w:r>
            <w:r w:rsidR="00F91A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работают в рабочем листе</w:t>
            </w:r>
            <w:r w:rsidRPr="007E7F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 отвечают на вопросы</w:t>
            </w:r>
            <w:r w:rsidR="00F91A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14:paraId="08B66EA8" w14:textId="77777777" w:rsidR="00364843" w:rsidRPr="00652532" w:rsidRDefault="00364843" w:rsidP="00481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32">
              <w:rPr>
                <w:rFonts w:ascii="Times New Roman" w:hAnsi="Times New Roman" w:cs="Times New Roman"/>
                <w:sz w:val="24"/>
                <w:szCs w:val="24"/>
              </w:rPr>
              <w:t>- В чем суть конфликта в данном сюжете?</w:t>
            </w:r>
          </w:p>
          <w:p w14:paraId="59BFD023" w14:textId="77777777" w:rsidR="00364843" w:rsidRPr="00652532" w:rsidRDefault="00364843" w:rsidP="00481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532">
              <w:rPr>
                <w:rFonts w:ascii="Times New Roman" w:hAnsi="Times New Roman" w:cs="Times New Roman"/>
                <w:sz w:val="24"/>
                <w:szCs w:val="24"/>
              </w:rPr>
              <w:t>-Что происходит между героями мультфильма?</w:t>
            </w:r>
          </w:p>
          <w:p w14:paraId="2EA0B5E4" w14:textId="77777777" w:rsidR="00364843" w:rsidRPr="00652532" w:rsidRDefault="00364843" w:rsidP="00481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532">
              <w:rPr>
                <w:rFonts w:ascii="Times New Roman" w:hAnsi="Times New Roman" w:cs="Times New Roman"/>
                <w:sz w:val="24"/>
                <w:szCs w:val="24"/>
              </w:rPr>
              <w:t>-Какие чувства испытывают герои?</w:t>
            </w:r>
          </w:p>
          <w:p w14:paraId="666ECA3C" w14:textId="77777777" w:rsidR="00364843" w:rsidRPr="00652532" w:rsidRDefault="00364843" w:rsidP="00481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532">
              <w:rPr>
                <w:rFonts w:ascii="Times New Roman" w:hAnsi="Times New Roman" w:cs="Times New Roman"/>
                <w:sz w:val="24"/>
                <w:szCs w:val="24"/>
              </w:rPr>
              <w:t xml:space="preserve">- Что необходимо для разрешения проблемы (трудности)? </w:t>
            </w:r>
          </w:p>
          <w:p w14:paraId="19E4CC50" w14:textId="1FA3B781" w:rsidR="00364843" w:rsidRPr="00F91A43" w:rsidRDefault="00364843" w:rsidP="00F9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 необходимо действовать в данной ситуации?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ECDCF" w14:textId="77777777" w:rsidR="00364843" w:rsidRPr="00652532" w:rsidRDefault="00364843" w:rsidP="004816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525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Актуализировались знания по теме и пришло осознание в потребности  познавательной деятельности.</w:t>
            </w:r>
          </w:p>
          <w:p w14:paraId="10AA799C" w14:textId="77777777" w:rsidR="00364843" w:rsidRPr="00652532" w:rsidRDefault="00364843" w:rsidP="00481658">
            <w:pPr>
              <w:tabs>
                <w:tab w:val="left" w:pos="56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2532" w:rsidRPr="00652532" w14:paraId="318736FD" w14:textId="77777777" w:rsidTr="00481658">
        <w:trPr>
          <w:trHeight w:val="3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B8D35" w14:textId="48039091" w:rsidR="000D4451" w:rsidRPr="00F91A43" w:rsidRDefault="00364843" w:rsidP="000D4451">
            <w:pPr>
              <w:pStyle w:val="k3ksmc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bCs w:val="0"/>
                <w:i/>
                <w:iCs/>
              </w:rPr>
            </w:pPr>
            <w:r w:rsidRPr="00652532">
              <w:rPr>
                <w:b/>
                <w:iCs/>
              </w:rPr>
              <w:t>2.</w:t>
            </w:r>
            <w:r w:rsidRPr="000D4451">
              <w:rPr>
                <w:bCs/>
                <w:iCs/>
              </w:rPr>
              <w:t>Практическ</w:t>
            </w:r>
            <w:r w:rsidR="000D4451">
              <w:rPr>
                <w:bCs/>
                <w:iCs/>
              </w:rPr>
              <w:t>ое</w:t>
            </w:r>
            <w:r w:rsidRPr="000D4451">
              <w:rPr>
                <w:bCs/>
                <w:iCs/>
              </w:rPr>
              <w:t xml:space="preserve"> упражнени</w:t>
            </w:r>
            <w:r w:rsidR="000D4451">
              <w:rPr>
                <w:bCs/>
                <w:iCs/>
              </w:rPr>
              <w:t>е</w:t>
            </w:r>
            <w:r w:rsidRPr="000D4451">
              <w:rPr>
                <w:bCs/>
                <w:iCs/>
              </w:rPr>
              <w:t xml:space="preserve"> на формирование  навык</w:t>
            </w:r>
            <w:r w:rsidR="000D4451">
              <w:rPr>
                <w:bCs/>
                <w:iCs/>
              </w:rPr>
              <w:t>а</w:t>
            </w:r>
            <w:r w:rsidR="000D4451" w:rsidRPr="000D4451">
              <w:rPr>
                <w:rStyle w:val="a5"/>
                <w:bCs w:val="0"/>
                <w:iCs/>
              </w:rPr>
              <w:t xml:space="preserve"> </w:t>
            </w:r>
            <w:r w:rsidR="000D4451" w:rsidRPr="000D4451">
              <w:rPr>
                <w:rStyle w:val="a5"/>
                <w:b w:val="0"/>
                <w:iCs/>
              </w:rPr>
              <w:t>бесконфликтного общения.</w:t>
            </w:r>
          </w:p>
          <w:p w14:paraId="666A93EF" w14:textId="77777777" w:rsidR="00EE202C" w:rsidRPr="00652532" w:rsidRDefault="00EE202C" w:rsidP="00EE20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«Найди выход, не допусти конфликта»</w:t>
            </w:r>
          </w:p>
          <w:p w14:paraId="0B453D9E" w14:textId="7474E73E" w:rsidR="00364843" w:rsidRPr="00652532" w:rsidRDefault="00364843" w:rsidP="004816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988AC" w14:textId="48E840C8" w:rsidR="00364843" w:rsidRPr="00652532" w:rsidRDefault="007A39A4" w:rsidP="00481658">
            <w:pPr>
              <w:tabs>
                <w:tab w:val="left" w:pos="56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  <w:r w:rsidR="00364843" w:rsidRPr="00652532">
              <w:rPr>
                <w:rFonts w:ascii="Times New Roman" w:hAnsi="Times New Roman" w:cs="Times New Roman"/>
                <w:bCs/>
                <w:sz w:val="24"/>
                <w:szCs w:val="24"/>
              </w:rPr>
              <w:t>мин.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D2A1D" w14:textId="77777777" w:rsidR="00364843" w:rsidRPr="00652532" w:rsidRDefault="00364843" w:rsidP="00481658">
            <w:pPr>
              <w:tabs>
                <w:tab w:val="left" w:pos="56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5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 активного слушания и отражение содержания, </w:t>
            </w:r>
            <w:r w:rsidRPr="006525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«Проблемного вопроса».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58FA6" w14:textId="23DB2ED8" w:rsidR="00364843" w:rsidRPr="00F91A43" w:rsidRDefault="00364843" w:rsidP="00481658">
            <w:pPr>
              <w:pStyle w:val="k3ksmc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bCs w:val="0"/>
                <w:i/>
                <w:iCs/>
              </w:rPr>
            </w:pPr>
            <w:r w:rsidRPr="00F91A43">
              <w:rPr>
                <w:rStyle w:val="a5"/>
                <w:b w:val="0"/>
                <w:bCs w:val="0"/>
                <w:i/>
                <w:iCs/>
              </w:rPr>
              <w:t>Руководит выполнением заданий на отработку навык</w:t>
            </w:r>
            <w:r w:rsidR="000D4451">
              <w:rPr>
                <w:rStyle w:val="a5"/>
                <w:b w:val="0"/>
                <w:bCs w:val="0"/>
                <w:i/>
                <w:iCs/>
              </w:rPr>
              <w:t>а</w:t>
            </w:r>
            <w:r w:rsidRPr="00F91A43">
              <w:rPr>
                <w:rStyle w:val="a5"/>
                <w:b w:val="0"/>
                <w:bCs w:val="0"/>
                <w:i/>
                <w:iCs/>
              </w:rPr>
              <w:t xml:space="preserve"> </w:t>
            </w:r>
            <w:r w:rsidR="000D4451">
              <w:rPr>
                <w:rStyle w:val="a5"/>
                <w:b w:val="0"/>
                <w:bCs w:val="0"/>
                <w:i/>
                <w:iCs/>
              </w:rPr>
              <w:t>бесконфликтного общения</w:t>
            </w:r>
            <w:r w:rsidRPr="00F91A43">
              <w:rPr>
                <w:rStyle w:val="a5"/>
                <w:b w:val="0"/>
                <w:bCs w:val="0"/>
                <w:i/>
                <w:iCs/>
              </w:rPr>
              <w:t>.</w:t>
            </w:r>
          </w:p>
          <w:p w14:paraId="29625EC3" w14:textId="77777777" w:rsidR="00F91A43" w:rsidRDefault="00F91A43" w:rsidP="00F91A43">
            <w:pPr>
              <w:shd w:val="clear" w:color="auto" w:fill="FFFFFF"/>
              <w:spacing w:after="120" w:line="330" w:lineRule="atLeast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652532">
              <w:rPr>
                <w:rFonts w:ascii="Times New Roman" w:hAnsi="Times New Roman" w:cs="Times New Roman"/>
                <w:sz w:val="24"/>
                <w:szCs w:val="24"/>
              </w:rPr>
              <w:t>Любой конфликт имеет свою структуру.</w:t>
            </w:r>
            <w:r w:rsidRPr="0065253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 </w:t>
            </w:r>
          </w:p>
          <w:p w14:paraId="3DDA17DC" w14:textId="77777777" w:rsidR="00F91A43" w:rsidRPr="00242BD2" w:rsidRDefault="00F91A43" w:rsidP="00F91A43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Субъекты конфликта:</w:t>
            </w:r>
            <w:r w:rsidRPr="00242BD2">
              <w:rPr>
                <w:rFonts w:ascii="Times New Roman" w:eastAsia="Times New Roman" w:hAnsi="Times New Roman" w:cs="Times New Roman"/>
                <w:sz w:val="24"/>
                <w:szCs w:val="24"/>
              </w:rPr>
              <w:t> Участники, вовлеченные в конфликт.</w:t>
            </w:r>
          </w:p>
          <w:p w14:paraId="72D23586" w14:textId="77777777" w:rsidR="00F91A43" w:rsidRPr="00242BD2" w:rsidRDefault="00F91A43" w:rsidP="00F91A4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 конфликта:</w:t>
            </w:r>
            <w:r w:rsidRPr="00242BD2">
              <w:rPr>
                <w:rFonts w:ascii="Times New Roman" w:eastAsia="Times New Roman" w:hAnsi="Times New Roman" w:cs="Times New Roman"/>
                <w:sz w:val="24"/>
                <w:szCs w:val="24"/>
              </w:rPr>
              <w:t> То, из-за чего происходит конфликт, например, ценности или интересы.</w:t>
            </w:r>
          </w:p>
          <w:p w14:paraId="055C5762" w14:textId="77777777" w:rsidR="00F91A43" w:rsidRPr="00242BD2" w:rsidRDefault="00F91A43" w:rsidP="00F91A4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 конфликта:</w:t>
            </w:r>
            <w:r w:rsidRPr="00242BD2">
              <w:rPr>
                <w:rFonts w:ascii="Times New Roman" w:eastAsia="Times New Roman" w:hAnsi="Times New Roman" w:cs="Times New Roman"/>
                <w:sz w:val="24"/>
                <w:szCs w:val="24"/>
              </w:rPr>
              <w:t> То, что является объектом спора, например, конкретный ресурс.</w:t>
            </w:r>
          </w:p>
          <w:p w14:paraId="42910E43" w14:textId="77777777" w:rsidR="00F91A43" w:rsidRPr="00242BD2" w:rsidRDefault="00F91A43" w:rsidP="00F91A4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Причина конфликта:</w:t>
            </w:r>
            <w:r w:rsidRPr="00242BD2">
              <w:rPr>
                <w:rFonts w:ascii="Times New Roman" w:eastAsia="Times New Roman" w:hAnsi="Times New Roman" w:cs="Times New Roman"/>
                <w:sz w:val="24"/>
                <w:szCs w:val="24"/>
              </w:rPr>
              <w:t> Обстоятельства, вызвавшие конфликт.</w:t>
            </w:r>
          </w:p>
          <w:p w14:paraId="51DCFB01" w14:textId="77777777" w:rsidR="00F91A43" w:rsidRPr="00242BD2" w:rsidRDefault="00F91A43" w:rsidP="00F91A4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Последствия конфликта:</w:t>
            </w:r>
            <w:r w:rsidRPr="00242BD2">
              <w:rPr>
                <w:rFonts w:ascii="Times New Roman" w:eastAsia="Times New Roman" w:hAnsi="Times New Roman" w:cs="Times New Roman"/>
                <w:sz w:val="24"/>
                <w:szCs w:val="24"/>
              </w:rPr>
              <w:t> Результаты, к которым приводит конфликт, как позитивные, так и негативные</w:t>
            </w:r>
            <w:r w:rsidRPr="00242BD2">
              <w:rPr>
                <w:rFonts w:ascii="Times New Roman" w:eastAsia="Times New Roman" w:hAnsi="Times New Roman" w:cs="Times New Roman"/>
                <w:color w:val="001D35"/>
                <w:sz w:val="24"/>
                <w:szCs w:val="24"/>
              </w:rPr>
              <w:t>. </w:t>
            </w:r>
          </w:p>
          <w:p w14:paraId="2908CCB6" w14:textId="68EF3AEB" w:rsidR="00364843" w:rsidRPr="00652532" w:rsidRDefault="00364843" w:rsidP="007A39A4">
            <w:pPr>
              <w:shd w:val="clear" w:color="auto" w:fill="FFFFFF"/>
              <w:spacing w:after="120" w:line="330" w:lineRule="atLeast"/>
              <w:rPr>
                <w:rStyle w:val="a5"/>
                <w:b w:val="0"/>
                <w:bCs w:val="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23DE7" w14:textId="11AF51E1" w:rsidR="00364843" w:rsidRPr="000D4451" w:rsidRDefault="00364843" w:rsidP="00481658">
            <w:pPr>
              <w:tabs>
                <w:tab w:val="left" w:pos="56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D445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Выполняют задани</w:t>
            </w:r>
            <w:r w:rsidR="000D4451" w:rsidRPr="000D445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</w:t>
            </w:r>
            <w:r w:rsidRPr="000D445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</w:t>
            </w:r>
          </w:p>
          <w:p w14:paraId="34534AF8" w14:textId="3BF255DA" w:rsidR="00EE202C" w:rsidRPr="000D4451" w:rsidRDefault="000D4451" w:rsidP="000D44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Задание:</w:t>
            </w:r>
            <w:r w:rsidRPr="00652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Вам представлены ситуации на слайде. Три для команды девочек и три для команды мальчиков. Вам необходимо не довести ситуацию до конфликта используя два способа реагирования: «мягкое противостояние» и «конструктивное предложение» Время для обсуждения в командах 5минут. После обсуждения, каждая команда представляет свой вариант, а другая команда может дополнять или предлагать свои варианты.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FE3E8" w14:textId="75F4FF7D" w:rsidR="00364843" w:rsidRPr="00652532" w:rsidRDefault="00364843" w:rsidP="00481658">
            <w:pPr>
              <w:tabs>
                <w:tab w:val="left" w:pos="56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53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Формиру</w:t>
            </w:r>
            <w:r w:rsidR="00EE202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525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тся </w:t>
            </w:r>
            <w:r w:rsidR="00EE2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навык бесконфликтного общения, </w:t>
            </w:r>
            <w:r w:rsidRPr="00652532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рефлексия.</w:t>
            </w:r>
          </w:p>
        </w:tc>
      </w:tr>
      <w:tr w:rsidR="00652532" w:rsidRPr="00652532" w14:paraId="7B9EAF12" w14:textId="77777777" w:rsidTr="00481658">
        <w:trPr>
          <w:trHeight w:val="3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8A9E0" w14:textId="77777777" w:rsidR="00A34174" w:rsidRDefault="00EE202C" w:rsidP="00EE202C">
            <w:pPr>
              <w:pStyle w:val="k3ksmc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1C2EBD">
              <w:rPr>
                <w:rStyle w:val="c4"/>
              </w:rPr>
              <w:t>3.</w:t>
            </w:r>
            <w:r w:rsidRPr="001C2EBD">
              <w:rPr>
                <w:shd w:val="clear" w:color="auto" w:fill="FFFFFF"/>
              </w:rPr>
              <w:t xml:space="preserve"> </w:t>
            </w:r>
            <w:r w:rsidRPr="00BE0ED8">
              <w:rPr>
                <w:b/>
                <w:iCs/>
                <w:color w:val="000000"/>
              </w:rPr>
              <w:t>Работа с притч</w:t>
            </w:r>
            <w:r>
              <w:rPr>
                <w:b/>
                <w:iCs/>
                <w:color w:val="000000"/>
              </w:rPr>
              <w:t>ей</w:t>
            </w:r>
            <w:r>
              <w:rPr>
                <w:color w:val="000000"/>
              </w:rPr>
              <w:t xml:space="preserve"> </w:t>
            </w:r>
            <w:r w:rsidR="00A34174">
              <w:rPr>
                <w:bCs/>
              </w:rPr>
              <w:t>«Как не обижаться на оскорбления».</w:t>
            </w:r>
          </w:p>
          <w:p w14:paraId="04F2DBAB" w14:textId="4C35EB82" w:rsidR="00364843" w:rsidRPr="00652532" w:rsidRDefault="00EE202C" w:rsidP="00EE202C">
            <w:pPr>
              <w:pStyle w:val="k3ksmc"/>
              <w:shd w:val="clear" w:color="auto" w:fill="FFFFFF"/>
              <w:spacing w:before="0" w:beforeAutospacing="0" w:after="0" w:afterAutospacing="0"/>
              <w:rPr>
                <w:b/>
                <w:iCs/>
              </w:rPr>
            </w:pPr>
            <w:r>
              <w:rPr>
                <w:color w:val="000000"/>
              </w:rPr>
              <w:lastRenderedPageBreak/>
              <w:t>определение главных  идей (мыслей)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1E2BE" w14:textId="099B7490" w:rsidR="00364843" w:rsidRPr="00652532" w:rsidRDefault="007A39A4" w:rsidP="00481658">
            <w:pPr>
              <w:tabs>
                <w:tab w:val="left" w:pos="56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  <w:r w:rsidR="00364843" w:rsidRPr="00652532">
              <w:rPr>
                <w:rFonts w:ascii="Times New Roman" w:hAnsi="Times New Roman" w:cs="Times New Roman"/>
                <w:bCs/>
                <w:sz w:val="24"/>
                <w:szCs w:val="24"/>
              </w:rPr>
              <w:t>мин.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498FF" w14:textId="77777777" w:rsidR="00364843" w:rsidRPr="00652532" w:rsidRDefault="00364843" w:rsidP="00481658">
            <w:pPr>
              <w:tabs>
                <w:tab w:val="left" w:pos="56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5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Прием «Слово – предложение – вопрос – ответ»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93CC5" w14:textId="77777777" w:rsidR="00364843" w:rsidRDefault="00EE202C" w:rsidP="00481658">
            <w:pPr>
              <w:pStyle w:val="k3ksmc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bCs w:val="0"/>
                <w:i/>
                <w:iCs/>
              </w:rPr>
            </w:pPr>
            <w:r>
              <w:rPr>
                <w:rStyle w:val="a5"/>
                <w:b w:val="0"/>
                <w:bCs w:val="0"/>
                <w:i/>
                <w:iCs/>
              </w:rPr>
              <w:t>С</w:t>
            </w:r>
            <w:r w:rsidRPr="007E7F14">
              <w:rPr>
                <w:rStyle w:val="a5"/>
                <w:b w:val="0"/>
                <w:bCs w:val="0"/>
                <w:i/>
                <w:iCs/>
              </w:rPr>
              <w:t>оздает условия для осознания</w:t>
            </w:r>
            <w:r>
              <w:rPr>
                <w:rStyle w:val="a5"/>
                <w:b w:val="0"/>
                <w:bCs w:val="0"/>
                <w:i/>
                <w:iCs/>
              </w:rPr>
              <w:t xml:space="preserve"> </w:t>
            </w:r>
            <w:r w:rsidR="00A34174">
              <w:rPr>
                <w:rStyle w:val="a5"/>
                <w:b w:val="0"/>
                <w:bCs w:val="0"/>
                <w:i/>
                <w:iCs/>
              </w:rPr>
              <w:t>и формирования навыков конструктивного разрешения  конфликтов (споров)</w:t>
            </w:r>
          </w:p>
          <w:p w14:paraId="3BDA104A" w14:textId="77777777" w:rsidR="00A34174" w:rsidRDefault="00A34174" w:rsidP="00481658">
            <w:pPr>
              <w:pStyle w:val="k3ksmc"/>
              <w:shd w:val="clear" w:color="auto" w:fill="FFFFFF"/>
              <w:spacing w:before="0" w:beforeAutospacing="0" w:after="0" w:afterAutospacing="0"/>
            </w:pPr>
            <w:r w:rsidRPr="003A2348">
              <w:lastRenderedPageBreak/>
              <w:t>В</w:t>
            </w:r>
            <w:r>
              <w:t>ы все молодцы. Как вы думаете, а что же самое важное в любой спорной ситуации и что поможет нам применять способы предупреждения конфликта?......</w:t>
            </w:r>
          </w:p>
          <w:p w14:paraId="37AFCAD7" w14:textId="69D1D22A" w:rsidR="00C615D5" w:rsidRDefault="00C615D5" w:rsidP="00C6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посмотрим притчу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«Как не обижаться на оскорбления» </w:t>
            </w:r>
          </w:p>
          <w:p w14:paraId="6E05596B" w14:textId="77777777" w:rsidR="00C615D5" w:rsidRDefault="00C615D5" w:rsidP="00C6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C2E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вы понимаете суть этой притчи?</w:t>
            </w:r>
            <w:r w:rsidRPr="001C2EBD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C615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52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Дети делятся своими мыслями.</w:t>
            </w:r>
          </w:p>
          <w:p w14:paraId="4CBED14C" w14:textId="347306D6" w:rsidR="00C615D5" w:rsidRPr="00652532" w:rsidRDefault="00C615D5" w:rsidP="00481658">
            <w:pPr>
              <w:pStyle w:val="k3ksmc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bCs w:val="0"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66054" w14:textId="5897FCFD" w:rsidR="00A34174" w:rsidRDefault="00A34174" w:rsidP="00A34174">
            <w:pPr>
              <w:pStyle w:val="k3ksmc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i/>
                <w:iCs/>
              </w:rPr>
            </w:pPr>
            <w:r>
              <w:rPr>
                <w:rStyle w:val="c4"/>
                <w:i/>
                <w:iCs/>
              </w:rPr>
              <w:lastRenderedPageBreak/>
              <w:t>Отвечают на вопросы:</w:t>
            </w:r>
            <w:r>
              <w:t xml:space="preserve"> Что  самое важное в любой спорной ситуации и что поможет нам </w:t>
            </w:r>
            <w:r>
              <w:lastRenderedPageBreak/>
              <w:t>применять способы предупреждения конфликта?</w:t>
            </w:r>
          </w:p>
          <w:p w14:paraId="606D2E96" w14:textId="055CC7B6" w:rsidR="00A34174" w:rsidRPr="001C2EBD" w:rsidRDefault="00A34174" w:rsidP="00A34174">
            <w:pPr>
              <w:pStyle w:val="k3ksmc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i/>
                <w:iCs/>
              </w:rPr>
            </w:pPr>
            <w:r>
              <w:rPr>
                <w:rStyle w:val="c4"/>
                <w:i/>
                <w:iCs/>
              </w:rPr>
              <w:t xml:space="preserve">Слушают притчу </w:t>
            </w:r>
            <w:r>
              <w:rPr>
                <w:bCs/>
              </w:rPr>
              <w:t>«Как не обижаться на оскорбления»</w:t>
            </w:r>
            <w:r>
              <w:rPr>
                <w:rStyle w:val="c4"/>
                <w:i/>
                <w:iCs/>
              </w:rPr>
              <w:t>, отвечают на вопрос:</w:t>
            </w:r>
          </w:p>
          <w:p w14:paraId="57A128E7" w14:textId="382C36DF" w:rsidR="00A34174" w:rsidRPr="001C2EBD" w:rsidRDefault="00A34174" w:rsidP="00A34174">
            <w:pPr>
              <w:tabs>
                <w:tab w:val="left" w:pos="56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EB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5D5" w:rsidRPr="001C2E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15D5">
              <w:rPr>
                <w:rFonts w:ascii="Times New Roman" w:hAnsi="Times New Roman" w:cs="Times New Roman"/>
                <w:sz w:val="24"/>
                <w:szCs w:val="24"/>
              </w:rPr>
              <w:t>Как вы понимаете суть этой притчи?</w:t>
            </w:r>
          </w:p>
          <w:p w14:paraId="344D340D" w14:textId="638B7785" w:rsidR="00364843" w:rsidRPr="00652532" w:rsidRDefault="00364843" w:rsidP="00481658">
            <w:pPr>
              <w:tabs>
                <w:tab w:val="left" w:pos="56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2A207" w14:textId="63B1007F" w:rsidR="00364843" w:rsidRPr="00652532" w:rsidRDefault="00C615D5" w:rsidP="00481658">
            <w:pPr>
              <w:tabs>
                <w:tab w:val="left" w:pos="56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Формируется конструктивное восприятие на конфликтную ситуацию.</w:t>
            </w:r>
          </w:p>
        </w:tc>
      </w:tr>
      <w:tr w:rsidR="00652532" w:rsidRPr="00652532" w14:paraId="53D633D2" w14:textId="77777777" w:rsidTr="00481658">
        <w:trPr>
          <w:trHeight w:val="3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F3F27" w14:textId="49F781A6" w:rsidR="00364843" w:rsidRPr="00652532" w:rsidRDefault="009179F2" w:rsidP="00481658">
            <w:pPr>
              <w:pStyle w:val="k3ksmc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</w:rPr>
            </w:pPr>
            <w:r>
              <w:rPr>
                <w:rStyle w:val="a5"/>
              </w:rPr>
              <w:t>4.</w:t>
            </w:r>
            <w:r w:rsidR="00364843" w:rsidRPr="00652532">
              <w:rPr>
                <w:rStyle w:val="a5"/>
              </w:rPr>
              <w:t xml:space="preserve">Упражнение </w:t>
            </w:r>
            <w:r>
              <w:rPr>
                <w:rStyle w:val="a5"/>
              </w:rPr>
              <w:t>«Сглаживание конфликтов»</w:t>
            </w:r>
            <w:r w:rsidR="00364843" w:rsidRPr="00652532">
              <w:t xml:space="preserve"> </w:t>
            </w:r>
            <w:r w:rsidR="009059C4">
              <w:t xml:space="preserve">Цель: научить </w:t>
            </w:r>
            <w:r w:rsidR="00364843" w:rsidRPr="00652532">
              <w:rPr>
                <w:spacing w:val="2"/>
              </w:rPr>
              <w:t>находить компромиссы и решать споры конструктивным способом.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66728" w14:textId="77777777" w:rsidR="00364843" w:rsidRPr="00652532" w:rsidRDefault="00364843" w:rsidP="00481658">
            <w:pPr>
              <w:tabs>
                <w:tab w:val="left" w:pos="56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532">
              <w:rPr>
                <w:rFonts w:ascii="Times New Roman" w:hAnsi="Times New Roman" w:cs="Times New Roman"/>
                <w:bCs/>
                <w:sz w:val="24"/>
                <w:szCs w:val="24"/>
              </w:rPr>
              <w:t>10мин.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00E8B" w14:textId="77777777" w:rsidR="00364843" w:rsidRPr="00652532" w:rsidRDefault="00364843" w:rsidP="00481658">
            <w:pPr>
              <w:tabs>
                <w:tab w:val="left" w:pos="56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25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Прием «Слово – предложение – вопрос – ответ»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AE05C" w14:textId="77777777" w:rsidR="00364843" w:rsidRPr="009059C4" w:rsidRDefault="00364843" w:rsidP="0048165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  <w:i/>
                <w:iCs/>
              </w:rPr>
            </w:pPr>
            <w:r w:rsidRPr="009059C4">
              <w:rPr>
                <w:rStyle w:val="a5"/>
                <w:b w:val="0"/>
                <w:bCs w:val="0"/>
                <w:i/>
                <w:iCs/>
              </w:rPr>
              <w:t xml:space="preserve">Руководит выполнением упражнения по нахождению и разрешению конфликтной ситуации конструктивным способом сохранив при этом доброжелательные отношения с близкими людьми. </w:t>
            </w:r>
          </w:p>
          <w:p w14:paraId="383DF89F" w14:textId="4DF89006" w:rsidR="00364843" w:rsidRPr="00652532" w:rsidRDefault="00364843" w:rsidP="00481658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 w:rsidRPr="00652532">
              <w:rPr>
                <w:rStyle w:val="c4"/>
              </w:rPr>
              <w:t xml:space="preserve">- А сейчас, </w:t>
            </w:r>
            <w:r w:rsidR="009059C4">
              <w:rPr>
                <w:rStyle w:val="c4"/>
              </w:rPr>
              <w:t>давайте выполним упражнение «Сглаживание конфликтов».</w:t>
            </w:r>
            <w:r w:rsidRPr="00652532">
              <w:rPr>
                <w:rStyle w:val="c4"/>
              </w:rPr>
              <w:t xml:space="preserve">  Каждая группа </w:t>
            </w:r>
            <w:r w:rsidR="009059C4" w:rsidRPr="00652532">
              <w:rPr>
                <w:rStyle w:val="c4"/>
              </w:rPr>
              <w:t>проанализируе</w:t>
            </w:r>
            <w:r w:rsidR="009059C4">
              <w:rPr>
                <w:rStyle w:val="c4"/>
              </w:rPr>
              <w:t>т</w:t>
            </w:r>
            <w:r w:rsidR="009059C4" w:rsidRPr="00652532">
              <w:rPr>
                <w:rStyle w:val="c4"/>
              </w:rPr>
              <w:t xml:space="preserve"> проблемную ситуацию </w:t>
            </w:r>
            <w:r w:rsidR="009059C4">
              <w:rPr>
                <w:rStyle w:val="c4"/>
              </w:rPr>
              <w:t xml:space="preserve">в течении пяти </w:t>
            </w:r>
            <w:r w:rsidRPr="00652532">
              <w:rPr>
                <w:rStyle w:val="c4"/>
              </w:rPr>
              <w:t>минут</w:t>
            </w:r>
            <w:r w:rsidR="009059C4">
              <w:rPr>
                <w:rStyle w:val="c4"/>
              </w:rPr>
              <w:t xml:space="preserve"> и</w:t>
            </w:r>
            <w:r w:rsidRPr="00652532">
              <w:rPr>
                <w:rStyle w:val="c4"/>
              </w:rPr>
              <w:t xml:space="preserve">  обсу</w:t>
            </w:r>
            <w:r w:rsidR="009059C4">
              <w:rPr>
                <w:rStyle w:val="c4"/>
              </w:rPr>
              <w:t>дят её, отвечая на вопросы</w:t>
            </w:r>
            <w:r w:rsidRPr="00652532">
              <w:rPr>
                <w:rStyle w:val="c4"/>
              </w:rPr>
              <w:t>, а затем  предл</w:t>
            </w:r>
            <w:r w:rsidR="009059C4">
              <w:rPr>
                <w:rStyle w:val="c4"/>
              </w:rPr>
              <w:t>ожат</w:t>
            </w:r>
            <w:r w:rsidRPr="00652532">
              <w:rPr>
                <w:rStyle w:val="c4"/>
              </w:rPr>
              <w:t xml:space="preserve"> свои варианты </w:t>
            </w:r>
            <w:r w:rsidR="009059C4">
              <w:rPr>
                <w:rStyle w:val="c4"/>
              </w:rPr>
              <w:t xml:space="preserve">конструктивного решения конфликта используя прием компромисса для </w:t>
            </w:r>
            <w:r w:rsidRPr="00652532">
              <w:rPr>
                <w:rStyle w:val="c4"/>
              </w:rPr>
              <w:t xml:space="preserve">ее решения. </w:t>
            </w:r>
            <w:r w:rsidR="00DD5B80">
              <w:rPr>
                <w:rStyle w:val="c4"/>
              </w:rPr>
              <w:t>СЛАЙД № 4</w:t>
            </w:r>
          </w:p>
          <w:p w14:paraId="5967A659" w14:textId="77777777" w:rsidR="00DD5B80" w:rsidRPr="00DD5B80" w:rsidRDefault="00DD5B80" w:rsidP="00DD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Компромисс – </w:t>
            </w:r>
            <w:r w:rsidRPr="00DD5B80">
              <w:rPr>
                <w:rFonts w:ascii="Times New Roman" w:hAnsi="Times New Roman" w:cs="Times New Roman"/>
                <w:sz w:val="24"/>
                <w:szCs w:val="24"/>
              </w:rPr>
              <w:t>это выход из конфликта путем взаимовыгодных уступок.</w:t>
            </w:r>
          </w:p>
          <w:p w14:paraId="7865909A" w14:textId="77777777" w:rsidR="00DD5B80" w:rsidRPr="00DD5B80" w:rsidRDefault="00DD5B80" w:rsidP="00DD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Ситуация: </w:t>
            </w:r>
            <w:r w:rsidRPr="00DD5B80">
              <w:rPr>
                <w:rFonts w:ascii="Times New Roman" w:hAnsi="Times New Roman" w:cs="Times New Roman"/>
                <w:sz w:val="24"/>
                <w:szCs w:val="24"/>
              </w:rPr>
              <w:t xml:space="preserve">Мама решила проверить школьный дневник дочери. Когда она взяла дневник в руки, из него выпал сложенный в несколько раз листок. Мама развернула листок и увидела, что это записка. За чтением записки ее застала дочь, вернувшаяся от подруги. Девочка вырвала записку из рук </w:t>
            </w:r>
            <w:r w:rsidRPr="00DD5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матери. Та накричала на дочь. Девочка хлопнула дверью и закрылась в комнате.</w:t>
            </w:r>
          </w:p>
          <w:p w14:paraId="6B694FD7" w14:textId="77777777" w:rsidR="00DD5B80" w:rsidRPr="00DD5B80" w:rsidRDefault="00DD5B80" w:rsidP="00DD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Ответьте на вопросы:</w:t>
            </w:r>
          </w:p>
          <w:p w14:paraId="4228DA86" w14:textId="77777777" w:rsidR="00DD5B80" w:rsidRPr="00DD5B80" w:rsidRDefault="00DD5B80" w:rsidP="00DD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80">
              <w:rPr>
                <w:rFonts w:ascii="Times New Roman" w:hAnsi="Times New Roman" w:cs="Times New Roman"/>
                <w:sz w:val="24"/>
                <w:szCs w:val="24"/>
              </w:rPr>
              <w:t>- Кто участвует в конфликте?</w:t>
            </w:r>
          </w:p>
          <w:p w14:paraId="3454246B" w14:textId="77777777" w:rsidR="00DD5B80" w:rsidRPr="00DD5B80" w:rsidRDefault="00DD5B80" w:rsidP="00DD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80">
              <w:rPr>
                <w:rFonts w:ascii="Times New Roman" w:hAnsi="Times New Roman" w:cs="Times New Roman"/>
                <w:sz w:val="24"/>
                <w:szCs w:val="24"/>
              </w:rPr>
              <w:t>- Кто виноват в конфликте?</w:t>
            </w:r>
          </w:p>
          <w:p w14:paraId="1B05D944" w14:textId="77777777" w:rsidR="00DD5B80" w:rsidRPr="00DD5B80" w:rsidRDefault="00DD5B80" w:rsidP="00DD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80">
              <w:rPr>
                <w:rFonts w:ascii="Times New Roman" w:hAnsi="Times New Roman" w:cs="Times New Roman"/>
                <w:sz w:val="24"/>
                <w:szCs w:val="24"/>
              </w:rPr>
              <w:t>- Каковы позиции участников конфликта?</w:t>
            </w:r>
          </w:p>
          <w:p w14:paraId="4A6CC89D" w14:textId="77777777" w:rsidR="00DD5B80" w:rsidRPr="00DD5B80" w:rsidRDefault="00DD5B80" w:rsidP="00DD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80">
              <w:rPr>
                <w:rFonts w:ascii="Times New Roman" w:hAnsi="Times New Roman" w:cs="Times New Roman"/>
                <w:sz w:val="24"/>
                <w:szCs w:val="24"/>
              </w:rPr>
              <w:t xml:space="preserve">- Как выйти из конфликтной ситуации? </w:t>
            </w:r>
          </w:p>
          <w:p w14:paraId="09717D91" w14:textId="77777777" w:rsidR="00364843" w:rsidRDefault="00DD5B80" w:rsidP="00DD5B8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DD5B80">
              <w:rPr>
                <w:rFonts w:eastAsiaTheme="minorEastAsia"/>
              </w:rPr>
              <w:t>- Как прийти к компромиссу?</w:t>
            </w:r>
          </w:p>
          <w:p w14:paraId="61EAE3E3" w14:textId="77777777" w:rsidR="000653A4" w:rsidRPr="00506B0E" w:rsidRDefault="000653A4" w:rsidP="0006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06B0E">
              <w:rPr>
                <w:rFonts w:ascii="Times New Roman" w:hAnsi="Times New Roman" w:cs="Times New Roman"/>
                <w:sz w:val="24"/>
                <w:szCs w:val="24"/>
              </w:rPr>
              <w:t>Ответь пожалуйста на вопросы:  Можно ли жить без конфликтов? .....</w:t>
            </w:r>
            <w:r w:rsidRPr="00506B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Дети делятся своими мыслями.</w:t>
            </w:r>
          </w:p>
          <w:p w14:paraId="0B356EDC" w14:textId="77777777" w:rsidR="000653A4" w:rsidRPr="00506B0E" w:rsidRDefault="000653A4" w:rsidP="000653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6B0E">
              <w:rPr>
                <w:rFonts w:ascii="Times New Roman" w:hAnsi="Times New Roman" w:cs="Times New Roman"/>
                <w:sz w:val="24"/>
                <w:szCs w:val="24"/>
              </w:rPr>
              <w:t>В обществе нельзя жить без противоречий, люди всегда будут отличаться взглядами, вкусами и пристрастиями. Но эти противоречия нельзя доводить до конфликтов. Что бы сохранить душевное, психическое и физическое здоровье, нужно научиться предотвращать конфликты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77C560" w14:textId="71B5F8A1" w:rsidR="000653A4" w:rsidRPr="00652532" w:rsidRDefault="000653A4" w:rsidP="000653A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</w:rPr>
            </w:pPr>
            <w:r w:rsidRPr="00242BD2">
              <w:rPr>
                <w:color w:val="000000"/>
                <w:shd w:val="clear" w:color="auto" w:fill="FFFFFF"/>
              </w:rPr>
              <w:t>Вот несколько рекомендаций,</w:t>
            </w:r>
            <w:r>
              <w:rPr>
                <w:color w:val="000000"/>
                <w:shd w:val="clear" w:color="auto" w:fill="FFFFFF"/>
              </w:rPr>
              <w:t>…(Смотри конспект)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BD701" w14:textId="77777777" w:rsidR="00364843" w:rsidRPr="00652532" w:rsidRDefault="00364843" w:rsidP="00481658">
            <w:pPr>
              <w:pStyle w:val="k3ksmc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i/>
                <w:iCs/>
              </w:rPr>
            </w:pPr>
            <w:r w:rsidRPr="00652532">
              <w:rPr>
                <w:rStyle w:val="c4"/>
                <w:i/>
                <w:iCs/>
              </w:rPr>
              <w:lastRenderedPageBreak/>
              <w:t>Выполняют упражнение. (групповая работа)</w:t>
            </w:r>
          </w:p>
          <w:p w14:paraId="61D4271D" w14:textId="5D9DB656" w:rsidR="00364843" w:rsidRPr="00652532" w:rsidRDefault="00364843" w:rsidP="00481658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 w:rsidRPr="00652532">
              <w:rPr>
                <w:rStyle w:val="c4"/>
                <w:b/>
                <w:bCs/>
              </w:rPr>
              <w:t xml:space="preserve">Задание: </w:t>
            </w:r>
            <w:r w:rsidR="00DD5B80" w:rsidRPr="00652532">
              <w:rPr>
                <w:rStyle w:val="c4"/>
              </w:rPr>
              <w:t>Каждая группа проанализируе</w:t>
            </w:r>
            <w:r w:rsidR="00DD5B80">
              <w:rPr>
                <w:rStyle w:val="c4"/>
              </w:rPr>
              <w:t>т</w:t>
            </w:r>
            <w:r w:rsidR="00DD5B80" w:rsidRPr="00652532">
              <w:rPr>
                <w:rStyle w:val="c4"/>
              </w:rPr>
              <w:t xml:space="preserve"> проблемную ситуацию </w:t>
            </w:r>
            <w:r w:rsidR="00DD5B80">
              <w:rPr>
                <w:rStyle w:val="c4"/>
              </w:rPr>
              <w:t xml:space="preserve">в течении пяти </w:t>
            </w:r>
            <w:r w:rsidR="00DD5B80" w:rsidRPr="00652532">
              <w:rPr>
                <w:rStyle w:val="c4"/>
              </w:rPr>
              <w:t>минут</w:t>
            </w:r>
            <w:r w:rsidR="00DD5B80">
              <w:rPr>
                <w:rStyle w:val="c4"/>
              </w:rPr>
              <w:t xml:space="preserve"> и</w:t>
            </w:r>
            <w:r w:rsidR="00DD5B80" w:rsidRPr="00652532">
              <w:rPr>
                <w:rStyle w:val="c4"/>
              </w:rPr>
              <w:t xml:space="preserve">  обсу</w:t>
            </w:r>
            <w:r w:rsidR="00DD5B80">
              <w:rPr>
                <w:rStyle w:val="c4"/>
              </w:rPr>
              <w:t>дят её, отвечая на вопросы</w:t>
            </w:r>
            <w:r w:rsidR="00DD5B80" w:rsidRPr="00652532">
              <w:rPr>
                <w:rStyle w:val="c4"/>
              </w:rPr>
              <w:t>, а затем  предл</w:t>
            </w:r>
            <w:r w:rsidR="00DD5B80">
              <w:rPr>
                <w:rStyle w:val="c4"/>
              </w:rPr>
              <w:t>ожат</w:t>
            </w:r>
            <w:r w:rsidR="00DD5B80" w:rsidRPr="00652532">
              <w:rPr>
                <w:rStyle w:val="c4"/>
              </w:rPr>
              <w:t xml:space="preserve"> свои варианты </w:t>
            </w:r>
            <w:r w:rsidR="00DD5B80">
              <w:rPr>
                <w:rStyle w:val="c4"/>
              </w:rPr>
              <w:t xml:space="preserve">конструктивного решения конфликта используя прием компромисса для </w:t>
            </w:r>
            <w:r w:rsidR="00DD5B80" w:rsidRPr="00652532">
              <w:rPr>
                <w:rStyle w:val="c4"/>
              </w:rPr>
              <w:t xml:space="preserve">ее решения. </w:t>
            </w:r>
          </w:p>
          <w:p w14:paraId="7364E51B" w14:textId="77777777" w:rsidR="00364843" w:rsidRDefault="00364843" w:rsidP="00DD5B8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</w:rPr>
            </w:pPr>
            <w:r w:rsidRPr="00652532">
              <w:rPr>
                <w:rStyle w:val="c4"/>
                <w:b/>
                <w:bCs/>
              </w:rPr>
              <w:t>Ситуация:</w:t>
            </w:r>
            <w:r w:rsidR="00DD5B80" w:rsidRPr="00DD5B80">
              <w:rPr>
                <w:rFonts w:eastAsiaTheme="minorEastAsia"/>
              </w:rPr>
              <w:t xml:space="preserve"> Мама решила проверить школьный дневник дочери. Когда она взяла дневник в руки, из него выпал сложенный в несколько раз листок. Мама развернула листок и увидела, что это </w:t>
            </w:r>
            <w:r w:rsidR="00DD5B80" w:rsidRPr="00DD5B80">
              <w:rPr>
                <w:rFonts w:eastAsiaTheme="minorEastAsia"/>
              </w:rPr>
              <w:lastRenderedPageBreak/>
              <w:t>записка. За чтением записки ее застала дочь, вернувшаяся от подруги. Девочка вырвала записку из рук матери. Та накричала на дочь. Девочка хлопнула дверью и закрылась в комнате.</w:t>
            </w:r>
            <w:r w:rsidRPr="00652532">
              <w:rPr>
                <w:rStyle w:val="c4"/>
                <w:b/>
                <w:bCs/>
              </w:rPr>
              <w:t> </w:t>
            </w:r>
          </w:p>
          <w:p w14:paraId="00B62C02" w14:textId="3BC2C60D" w:rsidR="000653A4" w:rsidRPr="001C2EBD" w:rsidRDefault="000653A4" w:rsidP="000653A4">
            <w:pPr>
              <w:pStyle w:val="k3ksmc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i/>
                <w:iCs/>
              </w:rPr>
            </w:pPr>
            <w:r>
              <w:rPr>
                <w:rStyle w:val="c4"/>
                <w:i/>
                <w:iCs/>
              </w:rPr>
              <w:t>Отвечают на вопрос:</w:t>
            </w:r>
          </w:p>
          <w:p w14:paraId="0AFB1152" w14:textId="05A4397F" w:rsidR="000653A4" w:rsidRPr="00652532" w:rsidRDefault="000653A4" w:rsidP="00DD5B8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i/>
                <w:iCs/>
              </w:rPr>
            </w:pPr>
            <w:r w:rsidRPr="00506B0E">
              <w:t>Можно ли жить без конфликтов?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433DB" w14:textId="77777777" w:rsidR="00364843" w:rsidRPr="00DD5B80" w:rsidRDefault="00364843" w:rsidP="00481658">
            <w:pPr>
              <w:tabs>
                <w:tab w:val="left" w:pos="56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D5B80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Формируется навык разрешения конфликтной ситуации конструктивным способом сохраняя доброжелательные отношения с близкими людьми.</w:t>
            </w:r>
          </w:p>
        </w:tc>
      </w:tr>
      <w:tr w:rsidR="00652532" w:rsidRPr="00652532" w14:paraId="0A3ED91E" w14:textId="77777777" w:rsidTr="00481658">
        <w:trPr>
          <w:trHeight w:val="3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EE245" w14:textId="414B3EE6" w:rsidR="00364843" w:rsidRDefault="00364843" w:rsidP="00481658">
            <w:pPr>
              <w:pStyle w:val="k3ksmc"/>
              <w:shd w:val="clear" w:color="auto" w:fill="FFFFFF"/>
              <w:spacing w:before="0" w:beforeAutospacing="0" w:after="0" w:afterAutospacing="0"/>
              <w:rPr>
                <w:b/>
                <w:bCs/>
                <w:spacing w:val="2"/>
              </w:rPr>
            </w:pPr>
            <w:r w:rsidRPr="00652532">
              <w:rPr>
                <w:b/>
                <w:bCs/>
                <w:spacing w:val="2"/>
                <w:lang w:val="en-US"/>
              </w:rPr>
              <w:t>III</w:t>
            </w:r>
            <w:r w:rsidRPr="00652532">
              <w:rPr>
                <w:b/>
                <w:bCs/>
                <w:spacing w:val="2"/>
              </w:rPr>
              <w:t>.Заключительный этап.</w:t>
            </w:r>
          </w:p>
          <w:p w14:paraId="7EB8CC87" w14:textId="128B421E" w:rsidR="0042569D" w:rsidRPr="00652532" w:rsidRDefault="0042569D" w:rsidP="00481658">
            <w:pPr>
              <w:pStyle w:val="k3ksmc"/>
              <w:shd w:val="clear" w:color="auto" w:fill="FFFFFF"/>
              <w:spacing w:before="0" w:beforeAutospacing="0" w:after="0" w:afterAutospacing="0"/>
              <w:rPr>
                <w:b/>
                <w:bCs/>
                <w:spacing w:val="2"/>
              </w:rPr>
            </w:pPr>
            <w:r>
              <w:rPr>
                <w:color w:val="000000"/>
              </w:rPr>
              <w:t>Цель: научиться рефлексировать ход и результаты  своей деятельности, свое отношение к этой деятельности</w:t>
            </w:r>
          </w:p>
          <w:p w14:paraId="138B48E3" w14:textId="77777777" w:rsidR="00364843" w:rsidRPr="00652532" w:rsidRDefault="00364843" w:rsidP="00481658">
            <w:pPr>
              <w:pStyle w:val="k3ksmc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7DB71" w14:textId="7AB09D63" w:rsidR="00364843" w:rsidRPr="00652532" w:rsidRDefault="007A39A4" w:rsidP="00481658">
            <w:pPr>
              <w:tabs>
                <w:tab w:val="left" w:pos="56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64843" w:rsidRPr="00652532">
              <w:rPr>
                <w:rFonts w:ascii="Times New Roman" w:hAnsi="Times New Roman" w:cs="Times New Roman"/>
                <w:bCs/>
                <w:sz w:val="24"/>
                <w:szCs w:val="24"/>
              </w:rPr>
              <w:t>мин.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A79FB" w14:textId="77777777" w:rsidR="00364843" w:rsidRPr="00652532" w:rsidRDefault="00364843" w:rsidP="004816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2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 «Рефлексия».</w:t>
            </w:r>
          </w:p>
          <w:p w14:paraId="4E967CA8" w14:textId="77777777" w:rsidR="00364843" w:rsidRPr="00652532" w:rsidRDefault="00364843" w:rsidP="00481658">
            <w:pPr>
              <w:tabs>
                <w:tab w:val="left" w:pos="56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FF446" w14:textId="1FD8F293" w:rsidR="0042569D" w:rsidRPr="0042569D" w:rsidRDefault="0042569D" w:rsidP="004256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56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Создает условия для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4256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смыслени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 w:rsidRPr="004256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процесса и результатов мыслительной работы и практических действий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участников занятия</w:t>
            </w:r>
            <w:r w:rsidRPr="004256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14:paraId="1504BCD7" w14:textId="3832388B" w:rsidR="0042569D" w:rsidRDefault="0042569D" w:rsidP="0042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2569D">
              <w:rPr>
                <w:rFonts w:ascii="Times New Roman" w:hAnsi="Times New Roman" w:cs="Times New Roman"/>
                <w:sz w:val="24"/>
                <w:szCs w:val="24"/>
              </w:rPr>
              <w:t>Вы сейчас должны подумать и ответить на мой вопрос используя «символ слова» (мягкая игрушка в форме сердца), передовая его друг другу по очереди.</w:t>
            </w:r>
          </w:p>
          <w:p w14:paraId="10A194CF" w14:textId="2646BFF1" w:rsidR="00202F3C" w:rsidRPr="00202F3C" w:rsidRDefault="0042569D" w:rsidP="0042569D">
            <w:pPr>
              <w:pStyle w:val="a3"/>
              <w:spacing w:before="0" w:beforeAutospacing="0" w:after="150" w:afterAutospacing="0"/>
              <w:jc w:val="both"/>
              <w:rPr>
                <w:rStyle w:val="a5"/>
                <w:b w:val="0"/>
                <w:bCs w:val="0"/>
                <w:i/>
                <w:iCs/>
              </w:rPr>
            </w:pPr>
            <w:r>
              <w:t>-Считаете ли вы обсуждение данной темы полезным, и изменит ли оно ваше поведение в конфликтных ситуациях?</w:t>
            </w:r>
            <w:r w:rsidRPr="0042569D">
              <w:t xml:space="preserve"> </w:t>
            </w:r>
            <w:r w:rsidRPr="001C2EBD">
              <w:t>.....</w:t>
            </w:r>
            <w:r w:rsidRPr="00C615D5">
              <w:rPr>
                <w:i/>
                <w:iCs/>
              </w:rPr>
              <w:t xml:space="preserve"> </w:t>
            </w:r>
            <w:r w:rsidRPr="00652532">
              <w:rPr>
                <w:i/>
                <w:iCs/>
              </w:rPr>
              <w:t>Дети делятся своими мыслями</w:t>
            </w:r>
            <w:r w:rsidR="00202F3C">
              <w:rPr>
                <w:i/>
                <w:iCs/>
              </w:rPr>
              <w:t>………..</w:t>
            </w:r>
            <w:r w:rsidR="00202F3C">
              <w:t>(Смотри конспект)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68D76" w14:textId="325BD35E" w:rsidR="00364843" w:rsidRPr="00652532" w:rsidRDefault="000653A4" w:rsidP="00481658">
            <w:pPr>
              <w:pStyle w:val="k3ksmc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В</w:t>
            </w:r>
            <w:r w:rsidR="00364843" w:rsidRPr="00652532">
              <w:rPr>
                <w:i/>
                <w:iCs/>
              </w:rPr>
              <w:t xml:space="preserve">ысказывают свое отношение к этой деятельности. </w:t>
            </w:r>
          </w:p>
          <w:p w14:paraId="3EFDAD8D" w14:textId="0F531F15" w:rsidR="00364843" w:rsidRPr="00652532" w:rsidRDefault="0042569D" w:rsidP="00481658">
            <w:pPr>
              <w:pStyle w:val="k3ksmc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  <w:r>
              <w:t>Считаете ли вы обсуждение данной темы полезным, и изменит ли оно ваше поведение в конфликтных ситуациях?</w:t>
            </w:r>
          </w:p>
          <w:p w14:paraId="388CF835" w14:textId="77777777" w:rsidR="00364843" w:rsidRPr="00652532" w:rsidRDefault="00364843" w:rsidP="000653A4">
            <w:pPr>
              <w:pStyle w:val="k3ksmc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i/>
                <w:i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AE7E4" w14:textId="77777777" w:rsidR="00364843" w:rsidRPr="00652532" w:rsidRDefault="00364843" w:rsidP="00481658">
            <w:pPr>
              <w:tabs>
                <w:tab w:val="left" w:pos="567"/>
              </w:tabs>
              <w:autoSpaceDE w:val="0"/>
              <w:snapToGrid w:val="0"/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52532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процесса и результатов мыслительной работы и практических действий.</w:t>
            </w:r>
          </w:p>
        </w:tc>
      </w:tr>
    </w:tbl>
    <w:p w14:paraId="5A0E83B9" w14:textId="77777777" w:rsidR="00364843" w:rsidRPr="00652532" w:rsidRDefault="00364843" w:rsidP="005C7A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ED9BD8E" w14:textId="0192C46F" w:rsidR="005C7A3F" w:rsidRPr="00652532" w:rsidRDefault="005C7A3F" w:rsidP="006D7FA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5C7A3F" w:rsidRPr="00652532" w:rsidSect="0036484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B4F1B"/>
    <w:multiLevelType w:val="multilevel"/>
    <w:tmpl w:val="25FA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2252B"/>
    <w:multiLevelType w:val="multilevel"/>
    <w:tmpl w:val="1436C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51854"/>
    <w:multiLevelType w:val="hybridMultilevel"/>
    <w:tmpl w:val="F7623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43A61"/>
    <w:multiLevelType w:val="hybridMultilevel"/>
    <w:tmpl w:val="A33CC70C"/>
    <w:lvl w:ilvl="0" w:tplc="8ECA8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3A05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20A9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36F5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1E18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423E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8881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5A16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C2F8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C3465B9"/>
    <w:multiLevelType w:val="hybridMultilevel"/>
    <w:tmpl w:val="590EC100"/>
    <w:lvl w:ilvl="0" w:tplc="A266CA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9423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A02E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0A8F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2624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D09B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5CC8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0ADA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920D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76A65EC"/>
    <w:multiLevelType w:val="multilevel"/>
    <w:tmpl w:val="C77A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4E"/>
    <w:rsid w:val="000176BB"/>
    <w:rsid w:val="000653A4"/>
    <w:rsid w:val="00081F27"/>
    <w:rsid w:val="000D1D58"/>
    <w:rsid w:val="000D4451"/>
    <w:rsid w:val="00172C29"/>
    <w:rsid w:val="00202F3C"/>
    <w:rsid w:val="00242BD2"/>
    <w:rsid w:val="002A3438"/>
    <w:rsid w:val="002A5B00"/>
    <w:rsid w:val="00305312"/>
    <w:rsid w:val="00364843"/>
    <w:rsid w:val="00386527"/>
    <w:rsid w:val="003A2348"/>
    <w:rsid w:val="004171D0"/>
    <w:rsid w:val="0042569D"/>
    <w:rsid w:val="00477F29"/>
    <w:rsid w:val="00481658"/>
    <w:rsid w:val="00506B0E"/>
    <w:rsid w:val="00524570"/>
    <w:rsid w:val="00541AA8"/>
    <w:rsid w:val="005C7A3F"/>
    <w:rsid w:val="00652532"/>
    <w:rsid w:val="006D7FA9"/>
    <w:rsid w:val="006F2FAE"/>
    <w:rsid w:val="00762417"/>
    <w:rsid w:val="007A39A4"/>
    <w:rsid w:val="007E7F14"/>
    <w:rsid w:val="009059C4"/>
    <w:rsid w:val="009179F2"/>
    <w:rsid w:val="00964ECE"/>
    <w:rsid w:val="009B0110"/>
    <w:rsid w:val="00A31985"/>
    <w:rsid w:val="00A34174"/>
    <w:rsid w:val="00BA0998"/>
    <w:rsid w:val="00BC2783"/>
    <w:rsid w:val="00C2594A"/>
    <w:rsid w:val="00C442F3"/>
    <w:rsid w:val="00C615D5"/>
    <w:rsid w:val="00C65FCF"/>
    <w:rsid w:val="00CA6C97"/>
    <w:rsid w:val="00D622E1"/>
    <w:rsid w:val="00D6751F"/>
    <w:rsid w:val="00D97BF9"/>
    <w:rsid w:val="00DD5B80"/>
    <w:rsid w:val="00DF214E"/>
    <w:rsid w:val="00DF487F"/>
    <w:rsid w:val="00E6762A"/>
    <w:rsid w:val="00EE202C"/>
    <w:rsid w:val="00EE5BAF"/>
    <w:rsid w:val="00EF4672"/>
    <w:rsid w:val="00F91A43"/>
    <w:rsid w:val="00FB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A51E"/>
  <w15:chartTrackingRefBased/>
  <w15:docId w15:val="{A99EFB5A-7576-4C4E-9677-3BAACD40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5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2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52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24570"/>
  </w:style>
  <w:style w:type="character" w:customStyle="1" w:styleId="c0">
    <w:name w:val="c0"/>
    <w:basedOn w:val="a0"/>
    <w:rsid w:val="00524570"/>
  </w:style>
  <w:style w:type="paragraph" w:customStyle="1" w:styleId="k3ksmc">
    <w:name w:val="k3ksmc"/>
    <w:basedOn w:val="a"/>
    <w:rsid w:val="00D97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97BF9"/>
    <w:rPr>
      <w:b/>
      <w:bCs/>
    </w:rPr>
  </w:style>
  <w:style w:type="paragraph" w:styleId="a6">
    <w:name w:val="List Paragraph"/>
    <w:basedOn w:val="a"/>
    <w:uiPriority w:val="34"/>
    <w:qFormat/>
    <w:rsid w:val="005C7A3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uv3um">
    <w:name w:val="uv3um"/>
    <w:basedOn w:val="a0"/>
    <w:rsid w:val="00364843"/>
  </w:style>
  <w:style w:type="character" w:customStyle="1" w:styleId="c4">
    <w:name w:val="c4"/>
    <w:basedOn w:val="a0"/>
    <w:rsid w:val="00364843"/>
  </w:style>
  <w:style w:type="paragraph" w:customStyle="1" w:styleId="c5">
    <w:name w:val="c5"/>
    <w:basedOn w:val="a"/>
    <w:rsid w:val="0036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6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2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13</Pages>
  <Words>3811</Words>
  <Characters>21726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2025-07-30T12:17:00Z</dcterms:created>
  <dcterms:modified xsi:type="dcterms:W3CDTF">2025-08-02T07:39:00Z</dcterms:modified>
</cp:coreProperties>
</file>