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0DA35" w14:textId="499FEEC8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04237183"/>
      <w:bookmarkEnd w:id="0"/>
      <w:r w:rsidRPr="005169FD">
        <w:rPr>
          <w:rFonts w:ascii="Times New Roman" w:hAnsi="Times New Roman" w:cs="Times New Roman"/>
          <w:sz w:val="24"/>
          <w:szCs w:val="24"/>
        </w:rPr>
        <w:t>Муниципальный конкурс профессионального мастерства педагогов</w:t>
      </w:r>
    </w:p>
    <w:p w14:paraId="625E37E6" w14:textId="1E5AF918" w:rsidR="009819BF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69FD">
        <w:rPr>
          <w:rFonts w:ascii="Times New Roman" w:hAnsi="Times New Roman" w:cs="Times New Roman"/>
          <w:sz w:val="24"/>
          <w:szCs w:val="24"/>
        </w:rPr>
        <w:t>«Моя методическая находка» в 2025 г.</w:t>
      </w:r>
    </w:p>
    <w:p w14:paraId="2312E217" w14:textId="26785410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3DBD21" w14:textId="688D9A97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707996" w14:textId="44F52418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7673D4" w14:textId="5A464DF4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295D7C" w14:textId="0BF441B4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896032" w14:textId="153C34C9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C1B599" w14:textId="224F0972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169FD">
        <w:rPr>
          <w:rFonts w:ascii="Times New Roman" w:hAnsi="Times New Roman" w:cs="Times New Roman"/>
          <w:b/>
          <w:sz w:val="32"/>
          <w:szCs w:val="32"/>
        </w:rPr>
        <w:t>Номинация:</w:t>
      </w:r>
      <w:r w:rsidRPr="005169FD">
        <w:rPr>
          <w:rFonts w:ascii="Times New Roman" w:hAnsi="Times New Roman" w:cs="Times New Roman"/>
          <w:sz w:val="32"/>
          <w:szCs w:val="32"/>
        </w:rPr>
        <w:t xml:space="preserve"> Разработка урока для детей с ОВЗ.</w:t>
      </w:r>
    </w:p>
    <w:p w14:paraId="4D2A26FE" w14:textId="77777777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5E7E054" w14:textId="11441EF0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169FD">
        <w:rPr>
          <w:rFonts w:ascii="Times New Roman" w:hAnsi="Times New Roman" w:cs="Times New Roman"/>
          <w:sz w:val="32"/>
          <w:szCs w:val="32"/>
        </w:rPr>
        <w:t xml:space="preserve">Урок математики в 1 «Д» классе для ребенка с </w:t>
      </w:r>
      <w:r w:rsidR="005B7243">
        <w:rPr>
          <w:rFonts w:ascii="Times New Roman" w:hAnsi="Times New Roman" w:cs="Times New Roman"/>
          <w:sz w:val="32"/>
          <w:szCs w:val="32"/>
        </w:rPr>
        <w:t>ОВЗ (</w:t>
      </w:r>
      <w:r w:rsidRPr="005169FD">
        <w:rPr>
          <w:rFonts w:ascii="Times New Roman" w:hAnsi="Times New Roman" w:cs="Times New Roman"/>
          <w:sz w:val="32"/>
          <w:szCs w:val="32"/>
        </w:rPr>
        <w:t>интеллектуальными нарушениями</w:t>
      </w:r>
      <w:r w:rsidR="005B7243">
        <w:rPr>
          <w:rFonts w:ascii="Times New Roman" w:hAnsi="Times New Roman" w:cs="Times New Roman"/>
          <w:sz w:val="32"/>
          <w:szCs w:val="32"/>
        </w:rPr>
        <w:t>)</w:t>
      </w:r>
      <w:r w:rsidRPr="005169FD">
        <w:rPr>
          <w:rFonts w:ascii="Times New Roman" w:hAnsi="Times New Roman" w:cs="Times New Roman"/>
          <w:sz w:val="32"/>
          <w:szCs w:val="32"/>
        </w:rPr>
        <w:t xml:space="preserve"> по теме «</w:t>
      </w:r>
      <w:r w:rsidR="006A35A4" w:rsidRPr="006A35A4">
        <w:rPr>
          <w:rFonts w:ascii="Times New Roman" w:hAnsi="Times New Roman" w:cs="Times New Roman"/>
          <w:sz w:val="32"/>
          <w:szCs w:val="32"/>
        </w:rPr>
        <w:t>Сравнение предметных совокупностей по количеству предметов их составляющих: много, мало, несколько, один, ни одного</w:t>
      </w:r>
      <w:r w:rsidRPr="005169FD">
        <w:rPr>
          <w:rFonts w:ascii="Times New Roman" w:hAnsi="Times New Roman" w:cs="Times New Roman"/>
          <w:sz w:val="32"/>
          <w:szCs w:val="32"/>
        </w:rPr>
        <w:t>»</w:t>
      </w:r>
    </w:p>
    <w:p w14:paraId="4F232578" w14:textId="12615D24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3EDAD0" w14:textId="6526AA2D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5B5A44" w14:textId="26A294FB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3A3674" w14:textId="4247CEBE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D31741" w14:textId="77777777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EA4134" w14:textId="0AD46121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9EDE6C" w14:textId="39C787E3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B4E136" w14:textId="5430B4F9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9BA4EC" w14:textId="4D12E439" w:rsidR="00CB5545" w:rsidRPr="005169FD" w:rsidRDefault="00CB5545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CA4D86" w14:textId="179C723D" w:rsidR="00CB5545" w:rsidRPr="005169FD" w:rsidRDefault="00CB5545" w:rsidP="005169F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69FD">
        <w:rPr>
          <w:rFonts w:ascii="Times New Roman" w:hAnsi="Times New Roman" w:cs="Times New Roman"/>
          <w:sz w:val="24"/>
          <w:szCs w:val="24"/>
        </w:rPr>
        <w:t>Жукова Екатерина Александровна</w:t>
      </w:r>
    </w:p>
    <w:p w14:paraId="67D74109" w14:textId="61C04579" w:rsidR="00CB5545" w:rsidRDefault="00CB5545" w:rsidP="005169F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69FD">
        <w:rPr>
          <w:rFonts w:ascii="Times New Roman" w:hAnsi="Times New Roman" w:cs="Times New Roman"/>
          <w:sz w:val="24"/>
          <w:szCs w:val="24"/>
        </w:rPr>
        <w:t>Учитель коррекционных классов детей с ОВЗ (УО)</w:t>
      </w:r>
    </w:p>
    <w:p w14:paraId="2836150A" w14:textId="722F9196" w:rsidR="001D41E3" w:rsidRPr="005169FD" w:rsidRDefault="001D41E3" w:rsidP="005169F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</w:p>
    <w:p w14:paraId="60084048" w14:textId="3796F215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D1E6FF" w14:textId="73979688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76CDB4" w14:textId="7DBE3440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76E7E" w14:textId="3D869956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54F9B" w14:textId="19BBE592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2DA0B" w14:textId="6353C730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0D6B8F" w14:textId="3DE40EBD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162E91" w14:textId="7B055C92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BD3C76" w14:textId="51C5323D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2530EB" w14:textId="4ED26A48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442DDC" w14:textId="47A04BBB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8613AE" w14:textId="11ADF6BF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DFACAA" w14:textId="74EFE732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856984" w14:textId="432DCCA3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106154" w14:textId="4272C4BC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F22561" w14:textId="2F90E636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DC75A4" w14:textId="7899EE1D" w:rsidR="00830E7A" w:rsidRPr="005169FD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348638" w14:textId="77777777" w:rsidR="005169FD" w:rsidRDefault="005169FD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A2FC4C" w14:textId="77777777" w:rsidR="005169FD" w:rsidRDefault="005169FD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497D20" w14:textId="77777777" w:rsidR="005169FD" w:rsidRDefault="005169FD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85A003" w14:textId="77777777" w:rsidR="005169FD" w:rsidRDefault="005169FD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36133D" w14:textId="77777777" w:rsidR="005169FD" w:rsidRDefault="005169FD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71F134" w14:textId="5A409D84" w:rsidR="00830E7A" w:rsidRPr="005169FD" w:rsidRDefault="00830E7A" w:rsidP="005B72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69FD">
        <w:rPr>
          <w:rFonts w:ascii="Times New Roman" w:hAnsi="Times New Roman" w:cs="Times New Roman"/>
          <w:sz w:val="24"/>
          <w:szCs w:val="24"/>
        </w:rPr>
        <w:t>Брейтово</w:t>
      </w:r>
    </w:p>
    <w:p w14:paraId="27541892" w14:textId="055CD3C8" w:rsidR="00830E7A" w:rsidRDefault="00830E7A" w:rsidP="00516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69FD">
        <w:rPr>
          <w:rFonts w:ascii="Times New Roman" w:hAnsi="Times New Roman" w:cs="Times New Roman"/>
          <w:sz w:val="24"/>
          <w:szCs w:val="24"/>
        </w:rPr>
        <w:t>2025 г.</w:t>
      </w:r>
    </w:p>
    <w:p w14:paraId="369AB4C8" w14:textId="485834FE" w:rsidR="00DF1189" w:rsidRPr="005B7243" w:rsidRDefault="00DF1189" w:rsidP="00045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1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Пояснительная записка к конспекту урока </w:t>
      </w:r>
      <w:r w:rsidRPr="000319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математике в 1 «Д» классе</w:t>
      </w:r>
      <w:r w:rsidR="005B72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7243" w:rsidRPr="005B7243">
        <w:rPr>
          <w:rFonts w:ascii="Times New Roman" w:hAnsi="Times New Roman" w:cs="Times New Roman"/>
          <w:sz w:val="24"/>
          <w:szCs w:val="24"/>
        </w:rPr>
        <w:t>для ребенка с ОВЗ (интеллектуальными нарушениями)</w:t>
      </w:r>
    </w:p>
    <w:p w14:paraId="68162B54" w14:textId="77777777" w:rsidR="00DF1189" w:rsidRPr="00031904" w:rsidRDefault="00DF1189" w:rsidP="00045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9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Жукова Е.А.</w:t>
      </w:r>
    </w:p>
    <w:p w14:paraId="7E157F0A" w14:textId="17BB4D14" w:rsidR="00F4646B" w:rsidRPr="005B7243" w:rsidRDefault="005B7243" w:rsidP="00F4646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Математические представления – это элементарные знания о пространстве, форме, величине, времени, количестве, их свойствах и отношениях, которые необходимы для развития у обучающихся с </w:t>
      </w:r>
      <w:r w:rsidR="00022BB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интеллектуальными нарушениями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житейских понятий. </w:t>
      </w:r>
      <w:r w:rsidR="00F4646B" w:rsidRPr="005B7243">
        <w:rPr>
          <w:rFonts w:ascii="Times New Roman" w:hAnsi="Times New Roman" w:cs="Times New Roman"/>
          <w:sz w:val="24"/>
          <w:szCs w:val="24"/>
        </w:rPr>
        <w:t xml:space="preserve">Обучение математике детей с </w:t>
      </w:r>
      <w:r w:rsidR="00F4646B">
        <w:rPr>
          <w:rFonts w:ascii="Times New Roman" w:hAnsi="Times New Roman" w:cs="Times New Roman"/>
          <w:sz w:val="24"/>
          <w:szCs w:val="24"/>
        </w:rPr>
        <w:t>ОВЗ (УО)</w:t>
      </w:r>
      <w:r w:rsidR="00F4646B" w:rsidRPr="005B7243">
        <w:rPr>
          <w:rFonts w:ascii="Times New Roman" w:hAnsi="Times New Roman" w:cs="Times New Roman"/>
          <w:sz w:val="24"/>
          <w:szCs w:val="24"/>
        </w:rPr>
        <w:t xml:space="preserve">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</w:t>
      </w:r>
    </w:p>
    <w:p w14:paraId="54D67E6E" w14:textId="7D07A97C" w:rsidR="00DF1189" w:rsidRPr="00F4646B" w:rsidRDefault="00F4646B" w:rsidP="00F4646B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Вся работа по формированию элементарных математических представлений создает необходимые предпосылки для овладения в дальнейшем представлениями о числе, счете, величине. Именно от того, насколько успешно будет усвоен этот материал, зависят дальнейшие результаты усвоения не только </w:t>
      </w:r>
      <w:r w:rsidR="00BE525C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предмета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математики, но и целого ряда других </w:t>
      </w:r>
      <w:r w:rsidR="00BE525C">
        <w:rPr>
          <w:rStyle w:val="c0"/>
          <w:rFonts w:ascii="Times New Roman" w:hAnsi="Times New Roman" w:cs="Times New Roman"/>
          <w:color w:val="000000"/>
          <w:sz w:val="24"/>
          <w:szCs w:val="24"/>
        </w:rPr>
        <w:t>дисциплин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: истории, биологии, географии, </w:t>
      </w:r>
      <w:r w:rsidR="00BE525C">
        <w:rPr>
          <w:rStyle w:val="c0"/>
          <w:rFonts w:ascii="Times New Roman" w:hAnsi="Times New Roman" w:cs="Times New Roman"/>
          <w:color w:val="000000"/>
          <w:sz w:val="24"/>
          <w:szCs w:val="24"/>
        </w:rPr>
        <w:t>основ социальной жизнедеятельности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525C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профессиональной подготовки</w:t>
      </w:r>
      <w:r w:rsidR="009E2CC7" w:rsidRPr="005B724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9795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45"/>
        <w:gridCol w:w="6850"/>
      </w:tblGrid>
      <w:tr w:rsidR="00DF1189" w:rsidRPr="00F355F4" w14:paraId="4FB1CC66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BD2A7C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3BFCC" w14:textId="5CA6245C" w:rsidR="00DF1189" w:rsidRPr="00F355F4" w:rsidRDefault="00DF1189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A35A4" w:rsidRPr="006A3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предметных совокупностей по количеству предметов их составляющих: много, мало, несколько, один, ни одного</w:t>
            </w: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DF1189" w:rsidRPr="00F355F4" w14:paraId="547A7787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FB5658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и возраст обучающихся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2C6063" w14:textId="29FDE439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 класс, 1 человек (ребенок с ОВЗ (интеллектуальными нарушениями)</w:t>
            </w:r>
            <w:r w:rsidR="00BE5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F1189" w:rsidRPr="00F355F4" w14:paraId="3F1F7901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484D68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E870A" w14:textId="27DEA2A6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Актуальность темы обусловлена целью и требованиями АООП, формированию элементарных математических представлений и умений и применением их в повседневной жизни. Обучение детей счетной деятельности начинается со знакомства и закрепления таких понятий как </w:t>
            </w:r>
            <w:r w:rsidR="006A3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«много, мало, несколько, один, ни одного»</w:t>
            </w:r>
          </w:p>
        </w:tc>
      </w:tr>
      <w:tr w:rsidR="00DF1189" w:rsidRPr="00F355F4" w14:paraId="331A9BD6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6477AB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4FAFDD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Урок-путешествие</w:t>
            </w:r>
          </w:p>
        </w:tc>
      </w:tr>
      <w:tr w:rsidR="00045E85" w:rsidRPr="00F355F4" w14:paraId="2DAEF669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A92084" w14:textId="421A06FB" w:rsidR="00045E85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урока 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51441E" w14:textId="21F3B92F" w:rsidR="00045E85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Открытия новых знаний</w:t>
            </w:r>
          </w:p>
        </w:tc>
      </w:tr>
      <w:tr w:rsidR="00DF1189" w:rsidRPr="00F355F4" w14:paraId="6E2B7076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D91F76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занятия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04F66" w14:textId="11A3E704" w:rsidR="00DF1189" w:rsidRPr="00F355F4" w:rsidRDefault="00031904" w:rsidP="00F355F4">
            <w:pPr>
              <w:pStyle w:val="a4"/>
              <w:spacing w:after="0" w:line="240" w:lineRule="auto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1.Этап мотивации. Пальчиковая гимнастика.</w:t>
            </w:r>
          </w:p>
          <w:p w14:paraId="1BE1BEA3" w14:textId="77777777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2. Этап актуализации знаний</w:t>
            </w:r>
          </w:p>
          <w:p w14:paraId="3E5B2F15" w14:textId="1F9B6D54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3.Введени в тему урока.</w:t>
            </w:r>
          </w:p>
          <w:p w14:paraId="2C27C573" w14:textId="77777777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4. Постановка темы и цели урок</w:t>
            </w:r>
          </w:p>
          <w:p w14:paraId="6B03F107" w14:textId="38D808DF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5. Физкультминутка</w:t>
            </w:r>
          </w:p>
          <w:p w14:paraId="6D7E3CB0" w14:textId="77777777" w:rsidR="00031904" w:rsidRPr="00F355F4" w:rsidRDefault="0003190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  <w:p w14:paraId="1EEB2254" w14:textId="77777777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7. Первичное закрепление. Работа с учебником.</w:t>
            </w:r>
          </w:p>
          <w:p w14:paraId="5CA0E2E1" w14:textId="501A6535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8. Физкультминутка</w:t>
            </w:r>
          </w:p>
          <w:p w14:paraId="4699D8E7" w14:textId="77777777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9. Работа в тетради, на карточке</w:t>
            </w:r>
          </w:p>
          <w:p w14:paraId="57E23395" w14:textId="176AB96D" w:rsidR="00031904" w:rsidRPr="00F355F4" w:rsidRDefault="00031904" w:rsidP="00F3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</w:rPr>
              <w:t>10. Подведение итогов. Рефлексия.</w:t>
            </w:r>
          </w:p>
          <w:p w14:paraId="4EB418E2" w14:textId="05A000EE" w:rsidR="00031904" w:rsidRPr="00F355F4" w:rsidRDefault="00031904" w:rsidP="00F355F4">
            <w:pPr>
              <w:pStyle w:val="a4"/>
              <w:spacing w:after="0" w:line="240" w:lineRule="auto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189" w:rsidRPr="00F355F4" w14:paraId="1336C49A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866152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504368" w14:textId="409DDD64" w:rsidR="00DF1189" w:rsidRPr="00F355F4" w:rsidRDefault="006A35A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5D9">
              <w:rPr>
                <w:rFonts w:ascii="Times New Roman" w:hAnsi="Times New Roman" w:cs="Times New Roman"/>
                <w:sz w:val="24"/>
                <w:szCs w:val="24"/>
              </w:rPr>
              <w:t>Раскрыть смысл соотношений: много - мало, несколько, один-много, ни одного</w:t>
            </w:r>
            <w:r w:rsidRPr="00AE15D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1189" w:rsidRPr="00F355F4" w14:paraId="30924C87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20F6ED" w14:textId="77777777" w:rsidR="00DF1189" w:rsidRPr="00F355F4" w:rsidRDefault="00DF1189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85E0E" w14:textId="77777777" w:rsidR="00031904" w:rsidRPr="00F355F4" w:rsidRDefault="0003190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умения выделять, различать и сравнивать количество предметов;</w:t>
            </w:r>
          </w:p>
          <w:p w14:paraId="60BD1F12" w14:textId="4E9C3B8E" w:rsidR="00031904" w:rsidRPr="00F355F4" w:rsidRDefault="0003190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учить употреблять слова: много, мало, </w:t>
            </w:r>
            <w:r w:rsidR="006A3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несколько, </w:t>
            </w: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один, ни одного в собственной речи.</w:t>
            </w:r>
          </w:p>
          <w:p w14:paraId="525DDA2B" w14:textId="77777777" w:rsidR="00031904" w:rsidRPr="00F355F4" w:rsidRDefault="00031904" w:rsidP="00F355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5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корригировать и развивать речь, пространственное восприятие на основе упражнений на узнавание и различение, развивать внимание, память</w:t>
            </w:r>
          </w:p>
          <w:p w14:paraId="76F85999" w14:textId="75877B49" w:rsidR="00DF1189" w:rsidRPr="00F355F4" w:rsidRDefault="00031904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воспитывать самостоятельность, положительную мотивацию к учению.</w:t>
            </w:r>
          </w:p>
        </w:tc>
      </w:tr>
      <w:tr w:rsidR="00134F21" w:rsidRPr="00F355F4" w14:paraId="1746EBD0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80396EB" w14:textId="267BC3A4" w:rsidR="00134F21" w:rsidRPr="00F355F4" w:rsidRDefault="00134F21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93BCCA" w14:textId="2CD9518A" w:rsidR="00134F21" w:rsidRPr="00F355F4" w:rsidRDefault="00F355F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Предметные: уметь сравнивать количество предметов много-мало,</w:t>
            </w:r>
            <w:r w:rsidR="006A3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несколько,</w:t>
            </w: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один-ни одного.</w:t>
            </w:r>
          </w:p>
          <w:p w14:paraId="33C978DC" w14:textId="77777777" w:rsidR="00F355F4" w:rsidRPr="00F355F4" w:rsidRDefault="00F355F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Личностные: формировать учебно-познавательный материал к новому материалу.</w:t>
            </w:r>
          </w:p>
          <w:p w14:paraId="7EACEA18" w14:textId="77777777" w:rsidR="00F355F4" w:rsidRPr="00F355F4" w:rsidRDefault="00F355F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Регулятивные: планировать свои действия в соответствии с поставленной задачей с помощью учителя.</w:t>
            </w:r>
          </w:p>
          <w:p w14:paraId="42296DDB" w14:textId="77777777" w:rsidR="00F355F4" w:rsidRPr="00F355F4" w:rsidRDefault="00F355F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Коммуникативные: создать условия для учебного сотрудничества учитель-ученик.</w:t>
            </w:r>
          </w:p>
          <w:p w14:paraId="2CC18638" w14:textId="3F643517" w:rsidR="00F355F4" w:rsidRPr="00F355F4" w:rsidRDefault="00F355F4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Познавательные: строить общение в устной форме, развивать активный речевой словарь.</w:t>
            </w:r>
          </w:p>
        </w:tc>
      </w:tr>
      <w:tr w:rsidR="00DF1189" w:rsidRPr="00F355F4" w14:paraId="1FE7B5C7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8E99F3" w14:textId="0BCD59C1" w:rsidR="00DF1189" w:rsidRPr="00F355F4" w:rsidRDefault="00045E85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Опорные понятия, термины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50759" w14:textId="0AE1D833" w:rsidR="00DF1189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цвет, форма, величина, количество</w:t>
            </w:r>
          </w:p>
        </w:tc>
      </w:tr>
      <w:tr w:rsidR="00045E85" w:rsidRPr="00F355F4" w14:paraId="19005D1B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9BF301" w14:textId="381F8BAC" w:rsidR="00045E85" w:rsidRPr="00F355F4" w:rsidRDefault="00045E85" w:rsidP="00F3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понятия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C6282F" w14:textId="3804BE98" w:rsidR="00045E85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много - мало, </w:t>
            </w:r>
            <w:r w:rsidR="006A35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несколько, </w:t>
            </w:r>
            <w:r w:rsidRPr="00F355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один-много, ни одного</w:t>
            </w:r>
            <w:r w:rsidRPr="00F355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F1189" w:rsidRPr="00F355F4" w14:paraId="67BBB4DC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3561F8" w14:textId="7C5113A7" w:rsidR="00DF1189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средства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C364A" w14:textId="69C37645" w:rsidR="00DF1189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картинки: геометрические фигуры, корзинки, фрукты, овощи, ягоды, грибы; карточки для работы и самопроверки</w:t>
            </w:r>
          </w:p>
        </w:tc>
      </w:tr>
      <w:tr w:rsidR="00045E85" w:rsidRPr="00F355F4" w14:paraId="32DFFFC2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1BA632" w14:textId="5663850D" w:rsidR="00045E85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C3CEC4" w14:textId="6A14C125" w:rsidR="00045E85" w:rsidRPr="00F355F4" w:rsidRDefault="00045E85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5F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F4646B" w:rsidRPr="00F355F4" w14:paraId="166FA804" w14:textId="77777777" w:rsidTr="00DF1189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19F893" w14:textId="683CB708" w:rsidR="00F4646B" w:rsidRPr="00F355F4" w:rsidRDefault="00F4646B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Pr="00B50D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етоды обучения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61FE90" w14:textId="1D9786CE" w:rsidR="00F4646B" w:rsidRPr="00F355F4" w:rsidRDefault="00F4646B" w:rsidP="00F3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(беседа,</w:t>
            </w:r>
            <w:r w:rsidR="00613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наглядные (картинки, дидактический и счетный материал); практические (решение задач, работа с карточками); </w:t>
            </w:r>
            <w:r w:rsidR="00613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ситуация; работа с учебником;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работа; устная работа, письменная работа.</w:t>
            </w:r>
          </w:p>
        </w:tc>
      </w:tr>
    </w:tbl>
    <w:p w14:paraId="7ACDD746" w14:textId="45C88EF7" w:rsidR="005169FD" w:rsidRDefault="005169FD" w:rsidP="000E5D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688818" w14:textId="3942905E" w:rsidR="00DF1189" w:rsidRDefault="00DF1189" w:rsidP="00C72C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A93D84" w14:textId="7CA9C2D9" w:rsidR="00045E85" w:rsidRDefault="00045E85" w:rsidP="00C72C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A4ED21" w14:textId="77777777" w:rsidR="00045E85" w:rsidRDefault="00045E85" w:rsidP="00C72C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22BC6A" w14:textId="77777777" w:rsidR="00DF1189" w:rsidRDefault="00DF1189" w:rsidP="00C72C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115E66" w14:textId="3B39F96E" w:rsidR="00C72C8F" w:rsidRPr="00CC20BA" w:rsidRDefault="00C72C8F" w:rsidP="00045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0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урока по математике в 1 «Д» классе</w:t>
      </w:r>
    </w:p>
    <w:p w14:paraId="365F5961" w14:textId="5B174201" w:rsidR="00C72C8F" w:rsidRPr="00CC20BA" w:rsidRDefault="00C72C8F" w:rsidP="00045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0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Жукова Е.А.</w:t>
      </w:r>
    </w:p>
    <w:p w14:paraId="02F4AE7E" w14:textId="078D975A" w:rsidR="00C72C8F" w:rsidRPr="00CC20BA" w:rsidRDefault="00C72C8F" w:rsidP="00045E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0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урока</w:t>
      </w:r>
      <w:r w:rsidRPr="00CC20BA">
        <w:rPr>
          <w:rFonts w:ascii="Times New Roman" w:eastAsia="Times New Roman" w:hAnsi="Times New Roman" w:cs="Times New Roman"/>
          <w:sz w:val="24"/>
          <w:szCs w:val="24"/>
          <w:lang w:eastAsia="ru-RU"/>
        </w:rPr>
        <w:t>: «Много, мало, один, ни одного».</w:t>
      </w:r>
    </w:p>
    <w:p w14:paraId="39FE32CB" w14:textId="77777777" w:rsidR="005169FD" w:rsidRPr="00CC20BA" w:rsidRDefault="005169FD" w:rsidP="00045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9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701"/>
        <w:gridCol w:w="2693"/>
        <w:gridCol w:w="2552"/>
        <w:gridCol w:w="2268"/>
      </w:tblGrid>
      <w:tr w:rsidR="006D2528" w:rsidRPr="00CC20BA" w14:paraId="4B5FB486" w14:textId="77777777" w:rsidTr="006D2528">
        <w:tc>
          <w:tcPr>
            <w:tcW w:w="1134" w:type="dxa"/>
            <w:vMerge w:val="restart"/>
          </w:tcPr>
          <w:p w14:paraId="1A110B95" w14:textId="6C5D2BA0" w:rsidR="006D2528" w:rsidRPr="00CC20BA" w:rsidRDefault="006D2528" w:rsidP="005169FD">
            <w:pPr>
              <w:ind w:left="-102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851" w:type="dxa"/>
            <w:vMerge w:val="restart"/>
          </w:tcPr>
          <w:p w14:paraId="1AF620AF" w14:textId="1BBD4FB6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1701" w:type="dxa"/>
            <w:vMerge w:val="restart"/>
          </w:tcPr>
          <w:p w14:paraId="6F508CF9" w14:textId="25C1644A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Педагогический инструментарий</w:t>
            </w:r>
          </w:p>
        </w:tc>
        <w:tc>
          <w:tcPr>
            <w:tcW w:w="5245" w:type="dxa"/>
            <w:gridSpan w:val="2"/>
          </w:tcPr>
          <w:p w14:paraId="736D4C92" w14:textId="798B96C0" w:rsidR="006D2528" w:rsidRPr="00CC20BA" w:rsidRDefault="006D2528" w:rsidP="00516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</w:t>
            </w:r>
          </w:p>
          <w:p w14:paraId="431F80D7" w14:textId="77777777" w:rsidR="006D2528" w:rsidRPr="00CC20BA" w:rsidRDefault="006D2528" w:rsidP="00516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</w:p>
          <w:p w14:paraId="7B3D4E39" w14:textId="77777777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43A27B44" w14:textId="4F2C8D80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Прогнозируемый результат</w:t>
            </w:r>
          </w:p>
        </w:tc>
      </w:tr>
      <w:tr w:rsidR="006D2528" w:rsidRPr="00CC20BA" w14:paraId="473A961C" w14:textId="77777777" w:rsidTr="006D2528">
        <w:tc>
          <w:tcPr>
            <w:tcW w:w="1134" w:type="dxa"/>
            <w:vMerge/>
          </w:tcPr>
          <w:p w14:paraId="1E3C8AE5" w14:textId="77777777" w:rsidR="006D2528" w:rsidRPr="00CC20BA" w:rsidRDefault="006D2528" w:rsidP="005169FD">
            <w:pPr>
              <w:ind w:left="-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13A93D60" w14:textId="77777777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EA4389B" w14:textId="77777777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1C7D01" w14:textId="65F28B1E" w:rsidR="006D2528" w:rsidRPr="00CC20BA" w:rsidRDefault="006D2528" w:rsidP="00516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552" w:type="dxa"/>
          </w:tcPr>
          <w:p w14:paraId="5C623A86" w14:textId="0D1D7BA3" w:rsidR="006D2528" w:rsidRPr="00CC20BA" w:rsidRDefault="006D2528" w:rsidP="00516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Деятельность ребенка</w:t>
            </w:r>
          </w:p>
        </w:tc>
        <w:tc>
          <w:tcPr>
            <w:tcW w:w="2268" w:type="dxa"/>
            <w:vMerge/>
          </w:tcPr>
          <w:p w14:paraId="28F48261" w14:textId="79EEE208" w:rsidR="006D2528" w:rsidRPr="00CC20BA" w:rsidRDefault="006D252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528" w:rsidRPr="00CC20BA" w14:paraId="7CAE6465" w14:textId="77777777" w:rsidTr="006D2528">
        <w:tc>
          <w:tcPr>
            <w:tcW w:w="1134" w:type="dxa"/>
          </w:tcPr>
          <w:p w14:paraId="3126EBF1" w14:textId="77777777" w:rsidR="00830E7A" w:rsidRPr="00CC20BA" w:rsidRDefault="006D2528" w:rsidP="005169FD">
            <w:pPr>
              <w:pStyle w:val="a4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36F70" w:rsidRPr="00CC20BA">
              <w:rPr>
                <w:rFonts w:ascii="Times New Roman" w:hAnsi="Times New Roman" w:cs="Times New Roman"/>
                <w:sz w:val="24"/>
                <w:szCs w:val="24"/>
              </w:rPr>
              <w:t>Этап мотивации</w:t>
            </w:r>
          </w:p>
          <w:p w14:paraId="6569D0DB" w14:textId="77777777" w:rsidR="000E5D27" w:rsidRPr="00CC20BA" w:rsidRDefault="000E5D27" w:rsidP="005169FD">
            <w:pPr>
              <w:pStyle w:val="a4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1C1C4" w14:textId="77777777" w:rsidR="000E5D27" w:rsidRPr="00CC20BA" w:rsidRDefault="000E5D27" w:rsidP="005169FD">
            <w:pPr>
              <w:pStyle w:val="a4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AE33F" w14:textId="77777777" w:rsidR="000E5D27" w:rsidRPr="00CC20BA" w:rsidRDefault="000E5D27" w:rsidP="005169FD">
            <w:pPr>
              <w:pStyle w:val="a4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D5238" w14:textId="47B76A4C" w:rsidR="000E5D27" w:rsidRPr="00CC20BA" w:rsidRDefault="000E5D27" w:rsidP="005169FD">
            <w:pPr>
              <w:pStyle w:val="a4"/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851" w:type="dxa"/>
          </w:tcPr>
          <w:p w14:paraId="7B680A81" w14:textId="15BEC4FF" w:rsidR="00830E7A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252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701" w:type="dxa"/>
          </w:tcPr>
          <w:p w14:paraId="6167E0BC" w14:textId="7C816286" w:rsidR="00830E7A" w:rsidRPr="00CC20BA" w:rsidRDefault="00F4646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93" w:type="dxa"/>
          </w:tcPr>
          <w:p w14:paraId="5512F095" w14:textId="2FC2F006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Прозвенел звонок,</w:t>
            </w:r>
          </w:p>
          <w:p w14:paraId="52A470D9" w14:textId="647EDC63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Начинается урок!</w:t>
            </w:r>
          </w:p>
          <w:p w14:paraId="098A242E" w14:textId="71D9A35E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Сяду прямо, не согнусь</w:t>
            </w:r>
          </w:p>
          <w:p w14:paraId="139AA90B" w14:textId="77777777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За работу я возьмусь.</w:t>
            </w:r>
          </w:p>
          <w:p w14:paraId="2F53C48B" w14:textId="455D5272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Работаю старательно,</w:t>
            </w:r>
          </w:p>
          <w:p w14:paraId="3BA7CF27" w14:textId="52BA481D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Слушаю внимательно.</w:t>
            </w:r>
          </w:p>
          <w:p w14:paraId="31C6356A" w14:textId="77777777" w:rsidR="000C60FF" w:rsidRPr="000C60FF" w:rsidRDefault="000E5D27" w:rsidP="000C60FF">
            <w:pPr>
              <w:pStyle w:val="a5"/>
              <w:spacing w:before="0" w:beforeAutospacing="0" w:after="0" w:afterAutospacing="0"/>
              <w:rPr>
                <w:color w:val="212529"/>
              </w:rPr>
            </w:pPr>
            <w:r w:rsidRPr="000C60FF">
              <w:t xml:space="preserve">- </w:t>
            </w:r>
            <w:r w:rsidR="000C60FF" w:rsidRPr="000C60FF">
              <w:rPr>
                <w:color w:val="000000"/>
              </w:rPr>
              <w:t xml:space="preserve">Для </w:t>
            </w:r>
            <w:proofErr w:type="gramStart"/>
            <w:r w:rsidR="000C60FF" w:rsidRPr="000C60FF">
              <w:rPr>
                <w:color w:val="000000"/>
              </w:rPr>
              <w:t>того</w:t>
            </w:r>
            <w:proofErr w:type="gramEnd"/>
            <w:r w:rsidR="000C60FF" w:rsidRPr="000C60FF">
              <w:rPr>
                <w:color w:val="000000"/>
              </w:rPr>
              <w:t xml:space="preserve"> чтобы выполнить все задания мы подготовим наши пальчики к работе. Сделаем пальчиковую гимнастику:</w:t>
            </w:r>
          </w:p>
          <w:p w14:paraId="1BFBF615" w14:textId="77777777" w:rsidR="000C60FF" w:rsidRPr="000C60FF" w:rsidRDefault="000C60FF" w:rsidP="000C60FF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C60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Друзья – садоводы</w:t>
            </w:r>
          </w:p>
          <w:p w14:paraId="69257F76" w14:textId="52720D5C" w:rsidR="00830E7A" w:rsidRPr="000C60FF" w:rsidRDefault="000C60FF" w:rsidP="000C60FF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Палец толстый и большой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сад за сливами пошёл.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(Ладошка собрана в «кулачок». Отгибаем большой пальчик, выпрямляем его, затем 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сгибаем наполовину. Снова сгибаем и так несколько раз)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Указательный с порога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Указал ему дорогу.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(Отгибаем указательный пальчик, далее «сгибаем-разгибаем»)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Средний палец самый меткий,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 сбивает сливы с ветки.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(Отгибаем средний пальчик, «сгибаем-разгибаем» его. При этом нужно стараться не сгибать указательный и большой пальцы)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Безымянный подбирает,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(Отгибаем также безымянный, постараться не шевелить предыдущими пальчиками)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мизинчик-господинчик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землю косточки бросает!</w:t>
            </w:r>
            <w:r w:rsidRPr="000C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(Отгибаем мизинчик)</w:t>
            </w:r>
          </w:p>
        </w:tc>
        <w:tc>
          <w:tcPr>
            <w:tcW w:w="2552" w:type="dxa"/>
          </w:tcPr>
          <w:p w14:paraId="5B77C25A" w14:textId="77777777" w:rsidR="00830E7A" w:rsidRPr="00CC20BA" w:rsidRDefault="00D56016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Приветствует учителя, п</w:t>
            </w:r>
            <w:r w:rsidR="00FA590E" w:rsidRPr="00CC20BA">
              <w:rPr>
                <w:rFonts w:ascii="Times New Roman" w:hAnsi="Times New Roman" w:cs="Times New Roman"/>
                <w:sz w:val="24"/>
                <w:szCs w:val="24"/>
              </w:rPr>
              <w:t>овторяет вместе с учителем.</w:t>
            </w:r>
          </w:p>
          <w:p w14:paraId="5752F6F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B234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9FF7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10ED8" w14:textId="061D5BAE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Проговаривает, подражает действиям учителя.</w:t>
            </w:r>
          </w:p>
        </w:tc>
        <w:tc>
          <w:tcPr>
            <w:tcW w:w="2268" w:type="dxa"/>
          </w:tcPr>
          <w:p w14:paraId="5B27DE39" w14:textId="501993F5" w:rsidR="00FA590E" w:rsidRPr="00CC20BA" w:rsidRDefault="009939C9" w:rsidP="005169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</w:t>
            </w:r>
            <w:r w:rsidR="003727B0"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чится слушать и понимать речь учителя</w:t>
            </w:r>
            <w:r w:rsidR="000E5D27"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E97B2AC" w14:textId="3F6C1CFE" w:rsidR="00830E7A" w:rsidRPr="00CC20BA" w:rsidRDefault="00830E7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528" w:rsidRPr="00CC20BA" w14:paraId="13D19ED8" w14:textId="77777777" w:rsidTr="006D2528">
        <w:tc>
          <w:tcPr>
            <w:tcW w:w="1134" w:type="dxa"/>
          </w:tcPr>
          <w:p w14:paraId="2E736A29" w14:textId="77777777" w:rsidR="00830E7A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36F70" w:rsidRPr="00CC20BA">
              <w:rPr>
                <w:rFonts w:ascii="Times New Roman" w:hAnsi="Times New Roman" w:cs="Times New Roman"/>
                <w:sz w:val="24"/>
                <w:szCs w:val="24"/>
              </w:rPr>
              <w:t>Этап актуализации знаний</w:t>
            </w:r>
          </w:p>
          <w:p w14:paraId="031726D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F9F34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914EA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DF3AD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2D4C6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2DDEF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EAD84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CD1CE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1F80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87063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FE4A8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6FD93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49E45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FEC8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1E79B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619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3CF0C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001A2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B8099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1D44B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2B7E6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AC5D5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03C18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CA034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7408B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A7EC6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EEA45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5E32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C430E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2C92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90EB9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A6ECE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36662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C5C8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0979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813DE" w14:textId="5C44FD0C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3.Введени в тему урока</w:t>
            </w:r>
            <w:r w:rsidR="00243D9A" w:rsidRPr="00CC2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266F0" w14:textId="2E33B81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92478" w14:textId="7268BD39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0254D" w14:textId="4D13BC89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4AB24" w14:textId="44962F9D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D61F7" w14:textId="269428F5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40BE2" w14:textId="59789E83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5F763" w14:textId="79D044BD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9F435" w14:textId="3B4A5E4F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0DA5C" w14:textId="3495D736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DF9A5" w14:textId="5D0F36A3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FE342" w14:textId="15AE1EDD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2CD7D" w14:textId="3EF22002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2C045" w14:textId="6F570535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FC2E7" w14:textId="72951379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8F706" w14:textId="44C99AF0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9C966" w14:textId="7AC00A38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50114" w14:textId="3C17241F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19A84" w14:textId="2A21B15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C3176" w14:textId="28226F2F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02674" w14:textId="22A01BD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7D513" w14:textId="0B9623EE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D15D7" w14:textId="376B8B4F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C2400" w14:textId="398DE6B9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90F11" w14:textId="0923BA13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6158A" w14:textId="1095102C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A34F0" w14:textId="53EDA39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8DD59" w14:textId="0F4079D9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F3D7E" w14:textId="0D36E57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CCB4A" w14:textId="1BDF81F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8CCE5" w14:textId="63295EEE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BC653" w14:textId="3B642D4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9CF71" w14:textId="1807E2F1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9F692" w14:textId="0A94E94D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6F389" w14:textId="247995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7CB62" w14:textId="13F26C4C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15ACD" w14:textId="3E755758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4A1E3" w14:textId="64E34FEA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DA4A9" w14:textId="1222F3BD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5560" w14:textId="68F13B29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77455" w14:textId="46B68B9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5E7DC" w14:textId="376CD21E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591A7" w14:textId="0A719BD2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38D33" w14:textId="42FCA310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865DD" w14:textId="6A38D34E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F59A3" w14:textId="64EE972E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ABF2A" w14:textId="72F486F8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ADAB2" w14:textId="31D4A938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C98EB" w14:textId="4F3345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CB4C0" w14:textId="05AF37BE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E1C8B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B9E43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35850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D6CF6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AC26D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F23AE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557B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D2AA6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3EA26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88EB4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97802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3E00E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D1268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A2F98" w14:textId="31476150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4. Постановка темы и цели урока.</w:t>
            </w:r>
          </w:p>
          <w:p w14:paraId="5365C4CF" w14:textId="69713BDF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2C370" w14:textId="42E068F8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7BE4C" w14:textId="2DBC3909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4D66D" w14:textId="6E02EA5D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5D8AA" w14:textId="0CB5B45F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56659" w14:textId="62C42E66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BCB49" w14:textId="77777777" w:rsidR="00BB014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39ADD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1473F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513F0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8DFB0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5EAD0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9CF32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08171" w14:textId="0F4E059B" w:rsidR="000E5D27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0E5D27" w:rsidRPr="00CC20BA">
              <w:rPr>
                <w:rFonts w:ascii="Times New Roman" w:hAnsi="Times New Roman" w:cs="Times New Roman"/>
                <w:sz w:val="24"/>
                <w:szCs w:val="24"/>
              </w:rPr>
              <w:t>. Физкультминутка</w:t>
            </w:r>
          </w:p>
          <w:p w14:paraId="5802CBED" w14:textId="7E561537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8E22E" w14:textId="0389DAA7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5E746" w14:textId="43D64185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C6409" w14:textId="43B66325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64CEC" w14:textId="57C1C257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95DD2" w14:textId="7CA10F70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A26D6" w14:textId="5110AFFD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C6B5C" w14:textId="10EF51DC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4298E" w14:textId="2E5B151D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03016" w14:textId="42F79FBF" w:rsidR="00447D5B" w:rsidRPr="00CC20BA" w:rsidRDefault="00243D9A" w:rsidP="00447D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47D5B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47D5B" w:rsidRPr="00CC20B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  <w:p w14:paraId="493DEB8C" w14:textId="4120FA42" w:rsidR="00447D5B" w:rsidRPr="00CC20BA" w:rsidRDefault="00447D5B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CD0A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DFDC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3552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CF40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08A1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C6E9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EFAC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668A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E76D2" w14:textId="5331E0ED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24708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50C94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16985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BE935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E1D63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EC02F" w14:textId="728A045A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551DC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5E30A" w14:textId="1DB210E8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F5FA9" w14:textId="4145A5E5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A1151" w14:textId="3F772312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41B76" w14:textId="77777777" w:rsidR="000E5D27" w:rsidRPr="00CC20BA" w:rsidRDefault="000E5D2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6EF03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73269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35565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AAB9D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2228E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13074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1E5DA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607B4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655E3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9424B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F7C63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6D541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1987C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D0212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2F575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BFFD3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BFEE1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65CD3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DCFED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F1298" w14:textId="77777777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A49AD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C54E2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1F792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D556C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ABB3A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4B5AA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DEB87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FC9D9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67F77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E000B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53E56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EF545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51C6D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DBD30" w14:textId="77777777" w:rsidR="00527957" w:rsidRDefault="00527957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57718" w14:textId="77777777" w:rsidR="00F51FEC" w:rsidRDefault="00F51FEC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E36D1" w14:textId="77777777" w:rsidR="00F51FEC" w:rsidRDefault="00F51FEC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3D669" w14:textId="77777777" w:rsidR="00F51FEC" w:rsidRDefault="00F51FEC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AF740" w14:textId="77777777" w:rsidR="00F51FEC" w:rsidRDefault="00F51FEC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F0492" w14:textId="77777777" w:rsidR="0081027E" w:rsidRDefault="0081027E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8A90D" w14:textId="77777777" w:rsidR="0081027E" w:rsidRDefault="0081027E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2C46B" w14:textId="7A2F16BF" w:rsidR="00E61001" w:rsidRPr="00CC20BA" w:rsidRDefault="00E6100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7. Первичное закрепление. Работа с учебником</w:t>
            </w:r>
            <w:r w:rsidR="005E22B8" w:rsidRPr="00CC2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B836F4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D0B54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8497C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1F3F5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9CDF0" w14:textId="1FB59D7A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72551" w14:textId="310F5FA8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57198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8C816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8D00B" w14:textId="77777777" w:rsidR="00FB4500" w:rsidRPr="00CC20BA" w:rsidRDefault="00FB4500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8. Физкультминутка</w:t>
            </w:r>
          </w:p>
          <w:p w14:paraId="471DF904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3625B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12D4E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5A490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FA735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39917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28B4A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433C0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8B7CA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9A46C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9C632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C07DA" w14:textId="77777777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B14AA" w14:textId="20956AC0" w:rsidR="005E22B8" w:rsidRPr="00CC20BA" w:rsidRDefault="005E22B8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9. Работа в тетради</w:t>
            </w:r>
            <w:r w:rsidR="00E8760E" w:rsidRPr="00CC20BA">
              <w:rPr>
                <w:rFonts w:ascii="Times New Roman" w:hAnsi="Times New Roman" w:cs="Times New Roman"/>
                <w:sz w:val="24"/>
                <w:szCs w:val="24"/>
              </w:rPr>
              <w:t>, на карточке</w:t>
            </w:r>
          </w:p>
          <w:p w14:paraId="2DB91262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EC196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13C54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C1538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2636C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1EBEC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C542E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89F13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82D2F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83418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F67E4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50647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3EDD7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F909B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20D47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38BFE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ADB1A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E1E97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0EF5A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D723B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72440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4E806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F935B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FA325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6C858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F07EF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0D82F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7A9D7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41197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6AF06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AC928" w14:textId="77777777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950CA" w14:textId="5A44A6AE" w:rsidR="000E3141" w:rsidRPr="00CC20BA" w:rsidRDefault="000E3141" w:rsidP="00E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10. Подведение итогов. Рефлексия.</w:t>
            </w:r>
          </w:p>
        </w:tc>
        <w:tc>
          <w:tcPr>
            <w:tcW w:w="851" w:type="dxa"/>
          </w:tcPr>
          <w:p w14:paraId="708EDC5A" w14:textId="77777777" w:rsidR="00830E7A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  <w:r w:rsidR="00FA590E" w:rsidRPr="00CC20BA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14:paraId="5B3DE5C3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95AFA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58F49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E89A3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06A1F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55EC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B429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531A3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5BF01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2CC78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2F26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FFD4F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52681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333F6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06C28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40591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6EF6A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0BFAD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534AC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63F15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BB889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A0AB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23636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CB6D2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38F98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E8872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78BD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6119E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5FD77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58EE5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DC130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F315E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E5221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381D6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FBB02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58575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70BCD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FE535" w14:textId="07537842" w:rsidR="00C33DF0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C33DF0" w:rsidRPr="00CC20BA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14:paraId="26FE644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6843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42E8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75A7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142D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C475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519E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2D69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8C45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BC30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22E9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3372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37C1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9476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C9D0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61D6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05B7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BDBA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D865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96C0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C6D3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8BBD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1E2A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7FE9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5DA1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DF09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2FCF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0C66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0E94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2836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FE24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110E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CDBC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692E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C9D7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418C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8A72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4D35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2C90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9E77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7771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2A61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70EE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D434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3AE1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FA3A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D12E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CC39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1F31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FD36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DC67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D9377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44E41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482B9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2EEC1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1C624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3726E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2ABE9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9A6B7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1C9E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615AA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03CDB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B8285" w14:textId="77777777" w:rsidR="00503F89" w:rsidRDefault="00503F8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8FE0B" w14:textId="4D7ADB6B" w:rsidR="000E5D27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C6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D9A" w:rsidRPr="00CC20BA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14:paraId="0B5B8E3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03E2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F70F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C815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BF5A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2307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8D9D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4897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AEE8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688C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2C1A6" w14:textId="77777777" w:rsidR="00BB014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4BAA1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094F2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37CCC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3070B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BF449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89A9C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1CDFB" w14:textId="58777B78" w:rsidR="000E5D27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  <w:r w:rsidR="000E5D27" w:rsidRPr="00CC20BA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14:paraId="5D43802A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0B599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47B9E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DE37E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6F5F7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96301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D3226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7C3C4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99B88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38282" w14:textId="77777777" w:rsidR="00243D9A" w:rsidRPr="00CC20BA" w:rsidRDefault="00243D9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C4ECE" w14:textId="77777777" w:rsidR="00871AE5" w:rsidRPr="00CC20BA" w:rsidRDefault="00871AE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D98CE" w14:textId="2775C90E" w:rsidR="00243D9A" w:rsidRPr="00CC20BA" w:rsidRDefault="00CC20B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43D9A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5E5532DC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30E01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F6074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B7F34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51F90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C2134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EE4A3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462E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1A507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5C176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D7236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FB2EF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A6BF1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E2866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C3CDC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ED246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9380F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314A6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D7377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702D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508EF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22D49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6DE0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65BD4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9A38B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67B3C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D4932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8ACBF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71C3E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69DA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96470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5A3CB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3B124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C4F07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2A43E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8F49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5B2D5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50CD2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D9013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8AD9E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B1B53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EFE5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06D4D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83E84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49820" w14:textId="77777777" w:rsidR="00E61001" w:rsidRPr="00CC20BA" w:rsidRDefault="00E6100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B7B0D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85427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CA48C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31CDE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5F5C0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8AB6B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591B4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6E4A8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F1990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C346C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D56D3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51B34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F3B1D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C0BBA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47B9A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C9DAC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54FB2" w14:textId="77777777" w:rsidR="00527957" w:rsidRDefault="005279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F0CC8" w14:textId="77777777" w:rsidR="0081027E" w:rsidRDefault="0081027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BD952" w14:textId="77777777" w:rsidR="0081027E" w:rsidRDefault="0081027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844BD" w14:textId="6B0A1671" w:rsidR="00E61001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61001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35F0EF2D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65D95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456A9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3534F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4FE5A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32DE8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D572D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ECC9F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54618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58AED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676D6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6AE6D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0CDD6" w14:textId="77777777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919B4" w14:textId="77777777" w:rsidR="0081027E" w:rsidRDefault="0081027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44A99" w14:textId="325499B2" w:rsidR="00FB4500" w:rsidRPr="00CC20BA" w:rsidRDefault="00FB450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14:paraId="7BF3A0FD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AD27E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67652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3C9A9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B02B8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8060A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7E17D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F7022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B1D66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D6817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B60F8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C59D0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928F2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03CD7" w14:textId="77777777" w:rsidR="005E22B8" w:rsidRPr="00CC20BA" w:rsidRDefault="005E22B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12124" w14:textId="4B914031" w:rsidR="00CC20BA" w:rsidRPr="00CC20BA" w:rsidRDefault="00AD4EC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E22B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56720476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A436F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16BC2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4AD0B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88653" w14:textId="536F5C35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D410E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13597" w14:textId="4B058AC1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8F1B2" w14:textId="224CFC81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F953C" w14:textId="7F8D1DB9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536CE" w14:textId="77777777" w:rsidR="005E22B8" w:rsidRPr="00CC20BA" w:rsidRDefault="005E22B8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EF546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86014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48256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5061B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6739E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8C412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E36F5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CDDDD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3B28A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00D22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40E6B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F724E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AD190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61C55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C05E3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804A3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0701D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8B42B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990D6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E58DE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F95A3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79AF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5E6D7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9E721" w14:textId="77777777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A3705" w14:textId="42A9E4D4" w:rsidR="00CC20BA" w:rsidRPr="00CC20BA" w:rsidRDefault="00CC20BA" w:rsidP="00CC2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  <w:tc>
          <w:tcPr>
            <w:tcW w:w="1701" w:type="dxa"/>
          </w:tcPr>
          <w:p w14:paraId="18A17CAB" w14:textId="77777777" w:rsidR="00830E7A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14:paraId="3CCC35D7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FB50E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F42A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02CD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53D28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D1E74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9CC3F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40CE6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4F5A9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0DD87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3BD0E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B1D33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F4952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64D3B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0BF33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C18DF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78303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5EABE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BE80F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65E92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1DCFF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07B75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67867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D515E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83F8D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9357C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C6A1E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81F55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7D903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44895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70B60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64289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7232C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AE6BD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77B4D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33FA0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6D96C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EAAE3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64F12" w14:textId="77777777" w:rsidR="00C903ED" w:rsidRDefault="00C903E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532D2" w14:textId="77777777" w:rsidR="00C903ED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ситуация.</w:t>
            </w:r>
          </w:p>
          <w:p w14:paraId="22C213D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 метод.</w:t>
            </w:r>
          </w:p>
          <w:p w14:paraId="642616A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325C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17AE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9A1B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64A3B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6EC13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77DB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0F59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DA71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6114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D370F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6211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C3EB9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0F98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66EB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9E3C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8293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2BFC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6343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0C5F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A750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DC08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F9159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BF2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63C1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97D9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4E56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10EF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E059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A873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B972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1C5B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3B07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85EB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03E5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8A5B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655C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B059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8113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D2C9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63CC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35AF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44C53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25D7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9F6B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BBD2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D747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D563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B6E5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5D36F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7D4D9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075A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D27D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0EE7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4798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3882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8BF2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FAAE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A143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4496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0DED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1D671E1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F63E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C606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D3FE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EABEF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9314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2687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9870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D734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99C1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08E0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8A46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0FB3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5564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33583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5D80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E6AA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E06D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1009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B93E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B407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FF75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7F33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C351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15F4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6972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EB77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4F8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2DBCB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645C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7E6D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метод. Работа под руководством педагога.</w:t>
            </w:r>
          </w:p>
          <w:p w14:paraId="6AFCEAB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9A4A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1299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F642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41BC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D639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4FA6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33BE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978F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B15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9FCCB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3CF7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B02B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8BEDB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551F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3A2B9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2268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140A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E048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909DB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4A9F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56A7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29E2F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91061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7B20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72FF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895A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4138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2144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CDCB9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9458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421A8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BE8F3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A87C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CFFB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36052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3CBE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36D1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FB15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59C4A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18D0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4BEC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56D5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2BAD3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C62D6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5E8E4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9575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A23EF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F2C3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B402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D30F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9E79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21453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4AE15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9D35F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44D4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499CE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85D57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BCEDC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42760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0D459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B9C2D" w14:textId="77777777" w:rsidR="006133E1" w:rsidRDefault="006133E1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  <w:r w:rsidR="00CC0D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A441AD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работа.</w:t>
            </w:r>
          </w:p>
          <w:p w14:paraId="19BE14D7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588B2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81CF0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2A725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45706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C2949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B9CE8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31F00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B410B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96DDD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8BA43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FEA5E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63808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A773D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7DCA9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A1621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D4BEA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4057B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B2098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530E5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822E6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FECEA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A1258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F8025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DD0E9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D8D6F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52DC4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DBEC4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1AD88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учебником. </w:t>
            </w:r>
          </w:p>
          <w:p w14:paraId="5A118751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на карточке.</w:t>
            </w:r>
          </w:p>
          <w:p w14:paraId="0E17DCFC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85BF8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C9853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74049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030AE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962DD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43331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643A6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5FAFF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90CAD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035A1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CAB82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5C009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82AC6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B4D2C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0C6DF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26DDA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F9EE9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F0F57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14E96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8961C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22AB2" w14:textId="77777777" w:rsidR="00CC0D0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14D87" w14:textId="7F339A44" w:rsidR="00CC0D0A" w:rsidRPr="00CC20BA" w:rsidRDefault="00CC0D0A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4B01E61" w14:textId="3F0D27BA" w:rsidR="00FA590E" w:rsidRPr="00CC20BA" w:rsidRDefault="00D56016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590E" w:rsidRPr="00CC20BA">
              <w:rPr>
                <w:rFonts w:ascii="Times New Roman" w:hAnsi="Times New Roman" w:cs="Times New Roman"/>
                <w:sz w:val="24"/>
                <w:szCs w:val="24"/>
              </w:rPr>
              <w:t>Разминка:</w:t>
            </w:r>
          </w:p>
          <w:p w14:paraId="0359E432" w14:textId="272A168E" w:rsidR="00830E7A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Какой начинается урок? </w:t>
            </w:r>
          </w:p>
          <w:p w14:paraId="76B3C0B8" w14:textId="77777777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Какой он по счету?</w:t>
            </w:r>
          </w:p>
          <w:p w14:paraId="62C0DD3A" w14:textId="77777777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Какое сегодня число? Какое было вчера, будет завтра?</w:t>
            </w:r>
          </w:p>
          <w:p w14:paraId="5625CEAD" w14:textId="360D9E94" w:rsidR="00FA590E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5D27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Какой день недели? 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Какой идет месяц? </w:t>
            </w:r>
          </w:p>
          <w:p w14:paraId="3F488EC8" w14:textId="0ECAD9B7" w:rsidR="00D56016" w:rsidRPr="00CC20BA" w:rsidRDefault="00D56016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Молодец!</w:t>
            </w:r>
          </w:p>
          <w:p w14:paraId="2F465342" w14:textId="464939CE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На доске ряд предметов</w:t>
            </w:r>
            <w:r w:rsidR="00FA38AE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14:paraId="4847C9D4" w14:textId="41793C29" w:rsidR="00D56016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Какое общее название у этих предметов? </w:t>
            </w:r>
          </w:p>
          <w:p w14:paraId="4286A7E2" w14:textId="0F559C21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Назови каждую геометрическую фигуру. </w:t>
            </w:r>
          </w:p>
          <w:p w14:paraId="62535CED" w14:textId="373082D1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Фигуры одинаковые или разные? Чем они отличаются?</w:t>
            </w:r>
          </w:p>
          <w:p w14:paraId="5B174C96" w14:textId="0008B4BA" w:rsidR="005169FD" w:rsidRPr="00CC20BA" w:rsidRDefault="005169F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Покажи самую большую фигуру, самую маленькую.</w:t>
            </w:r>
          </w:p>
          <w:p w14:paraId="4B4A562C" w14:textId="76EDF34B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Какая фигура стоит перед кругом?</w:t>
            </w:r>
          </w:p>
          <w:p w14:paraId="219B7730" w14:textId="2BB48467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Какая фигура стоит после прямоугольника?</w:t>
            </w:r>
          </w:p>
          <w:p w14:paraId="07EFAEE9" w14:textId="77777777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Какая фигура находится между кругом и квадратом, между овалом и треугольником?</w:t>
            </w:r>
          </w:p>
          <w:p w14:paraId="7730FC44" w14:textId="74549AF0" w:rsidR="00664A15" w:rsidRPr="00CC20BA" w:rsidRDefault="00664A15" w:rsidP="005169FD">
            <w:pPr>
              <w:pStyle w:val="c9"/>
              <w:spacing w:before="0" w:beforeAutospacing="0" w:after="0" w:afterAutospacing="0"/>
              <w:rPr>
                <w:rStyle w:val="c4"/>
                <w:color w:val="000000"/>
                <w:shd w:val="clear" w:color="auto" w:fill="FFFFFF"/>
              </w:rPr>
            </w:pPr>
            <w:r w:rsidRPr="00CC20BA">
              <w:t xml:space="preserve">- </w:t>
            </w:r>
            <w:r w:rsidRPr="00CC20BA">
              <w:rPr>
                <w:rStyle w:val="c4"/>
              </w:rPr>
              <w:t>Какие предметы в классе</w:t>
            </w:r>
            <w:r w:rsidRPr="00CC20BA">
              <w:rPr>
                <w:rStyle w:val="c4"/>
                <w:color w:val="000000"/>
                <w:shd w:val="clear" w:color="auto" w:fill="FFFFFF"/>
              </w:rPr>
              <w:t xml:space="preserve"> похожи, на </w:t>
            </w:r>
            <w:r w:rsidR="00232857" w:rsidRPr="00CC20BA">
              <w:rPr>
                <w:rStyle w:val="c4"/>
                <w:color w:val="000000"/>
                <w:shd w:val="clear" w:color="auto" w:fill="FFFFFF"/>
              </w:rPr>
              <w:t xml:space="preserve">данную </w:t>
            </w:r>
            <w:r w:rsidRPr="00CC20BA">
              <w:rPr>
                <w:rStyle w:val="c4"/>
                <w:color w:val="000000"/>
                <w:shd w:val="clear" w:color="auto" w:fill="FFFFFF"/>
              </w:rPr>
              <w:t>геометрические фигуру?</w:t>
            </w:r>
            <w:r w:rsidR="005169FD" w:rsidRPr="00CC20BA">
              <w:rPr>
                <w:rStyle w:val="c4"/>
                <w:color w:val="000000"/>
                <w:shd w:val="clear" w:color="auto" w:fill="FFFFFF"/>
              </w:rPr>
              <w:t xml:space="preserve"> (учитель показывает любую фигуру)</w:t>
            </w:r>
            <w:r w:rsidR="00C33DF0" w:rsidRPr="00CC20BA">
              <w:rPr>
                <w:rStyle w:val="c4"/>
                <w:color w:val="000000"/>
                <w:shd w:val="clear" w:color="auto" w:fill="FFFFFF"/>
              </w:rPr>
              <w:t xml:space="preserve">. </w:t>
            </w:r>
          </w:p>
          <w:p w14:paraId="2F1DE341" w14:textId="77777777" w:rsidR="00D05938" w:rsidRPr="00CC20BA" w:rsidRDefault="00D05938" w:rsidP="00D05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Какое сейчас время года? </w:t>
            </w:r>
          </w:p>
          <w:p w14:paraId="406DA42E" w14:textId="77777777" w:rsidR="006F6A9C" w:rsidRDefault="00D05938" w:rsidP="00D05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Что люди делают осенью в огороде?</w:t>
            </w:r>
          </w:p>
          <w:p w14:paraId="28A3FE7F" w14:textId="44F3799E" w:rsidR="00D05938" w:rsidRPr="006F6A9C" w:rsidRDefault="006F6A9C" w:rsidP="006F6A9C">
            <w:pPr>
              <w:pStyle w:val="c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Ты любишь путешествовать? </w:t>
            </w:r>
            <w:r w:rsidR="00D05938" w:rsidRPr="00CC20BA">
              <w:t xml:space="preserve"> </w:t>
            </w:r>
          </w:p>
          <w:p w14:paraId="65BDB540" w14:textId="72923015" w:rsidR="00FA38AE" w:rsidRDefault="00FA38AE" w:rsidP="00FA38AE">
            <w:pPr>
              <w:pStyle w:val="c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Посмотри, к нам в гости пришел мальчик по имени Миша. </w:t>
            </w:r>
            <w:r w:rsidR="00DF7288">
              <w:rPr>
                <w:color w:val="000000"/>
                <w:shd w:val="clear" w:color="auto" w:fill="FFFFFF"/>
              </w:rPr>
              <w:t xml:space="preserve">(учитель вывешивает на доску картинку мальчика) (приложение </w:t>
            </w:r>
            <w:r w:rsidR="00F54ECC">
              <w:rPr>
                <w:color w:val="000000"/>
                <w:shd w:val="clear" w:color="auto" w:fill="FFFFFF"/>
              </w:rPr>
              <w:t>2)</w:t>
            </w:r>
            <w:r w:rsidR="00D05938">
              <w:rPr>
                <w:color w:val="000000"/>
                <w:shd w:val="clear" w:color="auto" w:fill="FFFFFF"/>
              </w:rPr>
              <w:t xml:space="preserve"> Он приглашает нас в путешествие по его </w:t>
            </w:r>
            <w:r w:rsidR="00236467">
              <w:rPr>
                <w:color w:val="000000"/>
                <w:shd w:val="clear" w:color="auto" w:fill="FFFFFF"/>
              </w:rPr>
              <w:t xml:space="preserve">прекрасному </w:t>
            </w:r>
            <w:r w:rsidR="00D05938">
              <w:rPr>
                <w:color w:val="000000"/>
                <w:shd w:val="clear" w:color="auto" w:fill="FFFFFF"/>
              </w:rPr>
              <w:t xml:space="preserve">саду и огороду. </w:t>
            </w:r>
            <w:r w:rsidR="00F54ECC">
              <w:rPr>
                <w:color w:val="000000"/>
                <w:shd w:val="clear" w:color="auto" w:fill="FFFFFF"/>
              </w:rPr>
              <w:t>Миш</w:t>
            </w:r>
            <w:r w:rsidR="006F6A9C">
              <w:rPr>
                <w:color w:val="000000"/>
                <w:shd w:val="clear" w:color="auto" w:fill="FFFFFF"/>
              </w:rPr>
              <w:t>е нужна</w:t>
            </w:r>
            <w:r w:rsidR="00D05938">
              <w:rPr>
                <w:color w:val="000000"/>
                <w:shd w:val="clear" w:color="auto" w:fill="FFFFFF"/>
              </w:rPr>
              <w:t xml:space="preserve"> </w:t>
            </w:r>
            <w:r w:rsidR="006F6A9C">
              <w:rPr>
                <w:color w:val="000000"/>
                <w:shd w:val="clear" w:color="auto" w:fill="FFFFFF"/>
              </w:rPr>
              <w:t xml:space="preserve">наша </w:t>
            </w:r>
            <w:r w:rsidR="00D05938">
              <w:rPr>
                <w:color w:val="000000"/>
                <w:shd w:val="clear" w:color="auto" w:fill="FFFFFF"/>
              </w:rPr>
              <w:t>помо</w:t>
            </w:r>
            <w:r w:rsidR="00236467">
              <w:rPr>
                <w:color w:val="000000"/>
                <w:shd w:val="clear" w:color="auto" w:fill="FFFFFF"/>
              </w:rPr>
              <w:t>щь.</w:t>
            </w:r>
          </w:p>
          <w:p w14:paraId="2DC793A6" w14:textId="3A0CBBAC" w:rsidR="00D05938" w:rsidRDefault="00D05938" w:rsidP="00FA38AE">
            <w:pPr>
              <w:pStyle w:val="c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Ты готова </w:t>
            </w:r>
            <w:r w:rsidR="006F6A9C">
              <w:rPr>
                <w:color w:val="000000"/>
                <w:shd w:val="clear" w:color="auto" w:fill="FFFFFF"/>
              </w:rPr>
              <w:t>ему помочь</w:t>
            </w:r>
            <w:r>
              <w:rPr>
                <w:color w:val="000000"/>
                <w:shd w:val="clear" w:color="auto" w:fill="FFFFFF"/>
              </w:rPr>
              <w:t>?</w:t>
            </w:r>
          </w:p>
          <w:p w14:paraId="67120F4E" w14:textId="0FF443AA" w:rsidR="00F54ECC" w:rsidRDefault="00D05938" w:rsidP="00FA38AE">
            <w:pPr>
              <w:pStyle w:val="c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0C3BAF">
              <w:rPr>
                <w:color w:val="000000"/>
                <w:shd w:val="clear" w:color="auto" w:fill="FFFFFF"/>
              </w:rPr>
              <w:t>Миша собрал богатый урожай</w:t>
            </w:r>
            <w:r w:rsidR="00F54ECC">
              <w:rPr>
                <w:color w:val="000000"/>
                <w:shd w:val="clear" w:color="auto" w:fill="FFFFFF"/>
              </w:rPr>
              <w:t xml:space="preserve">, но считать он еще не умеет и не знает как определить </w:t>
            </w:r>
            <w:r w:rsidR="00527957">
              <w:rPr>
                <w:color w:val="000000"/>
                <w:shd w:val="clear" w:color="auto" w:fill="FFFFFF"/>
              </w:rPr>
              <w:t>много или мало у него урожая.</w:t>
            </w:r>
            <w:r w:rsidR="00F54ECC">
              <w:rPr>
                <w:color w:val="000000"/>
                <w:shd w:val="clear" w:color="auto" w:fill="FFFFFF"/>
              </w:rPr>
              <w:t xml:space="preserve"> Поможем ему? </w:t>
            </w:r>
          </w:p>
          <w:p w14:paraId="46D5BCE2" w14:textId="030508BB" w:rsidR="00FA38AE" w:rsidRDefault="00F54ECC" w:rsidP="00FA38AE">
            <w:pPr>
              <w:pStyle w:val="c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Посмотри в его корзинки.</w:t>
            </w:r>
            <w:r w:rsidR="00D05938">
              <w:rPr>
                <w:color w:val="000000"/>
                <w:shd w:val="clear" w:color="auto" w:fill="FFFFFF"/>
              </w:rPr>
              <w:t xml:space="preserve"> (учитель ставит на парту 4 маленькие корзиночки-коробочки</w:t>
            </w:r>
            <w:r>
              <w:rPr>
                <w:color w:val="000000"/>
                <w:shd w:val="clear" w:color="auto" w:fill="FFFFFF"/>
              </w:rPr>
              <w:t xml:space="preserve"> с урожаем и 4 карточки со словами </w:t>
            </w:r>
            <w:r>
              <w:rPr>
                <w:color w:val="000000"/>
                <w:shd w:val="clear" w:color="auto" w:fill="FFFFFF"/>
              </w:rPr>
              <w:lastRenderedPageBreak/>
              <w:t>– много, мало</w:t>
            </w:r>
            <w:r w:rsidR="000C3BAF">
              <w:rPr>
                <w:color w:val="000000"/>
                <w:shd w:val="clear" w:color="auto" w:fill="FFFFFF"/>
              </w:rPr>
              <w:t xml:space="preserve"> (несколько)</w:t>
            </w:r>
            <w:r>
              <w:rPr>
                <w:color w:val="000000"/>
                <w:shd w:val="clear" w:color="auto" w:fill="FFFFFF"/>
              </w:rPr>
              <w:t>, один, ни одного) (приложение 3)</w:t>
            </w:r>
          </w:p>
          <w:p w14:paraId="5DD253BB" w14:textId="30904662" w:rsidR="000E5D27" w:rsidRDefault="00F54EC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находится в первой корзине, как это можно назвать одним словом?</w:t>
            </w:r>
          </w:p>
          <w:p w14:paraId="29E8EADB" w14:textId="07157190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их, ответь не считая. Если затрудняешься это сделать, у тебя на парте лежат слова-подсказки. Воспользуйся ими.</w:t>
            </w:r>
          </w:p>
          <w:p w14:paraId="5CB262B9" w14:textId="28D83DA5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Положи это слово рядом с первой корзинкой.</w:t>
            </w:r>
          </w:p>
          <w:p w14:paraId="7E135482" w14:textId="1C7D4E49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что находится во второй корзине?</w:t>
            </w:r>
          </w:p>
          <w:p w14:paraId="0E310E4E" w14:textId="657D4D8E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их, ответь не считая. Положи соответствующее слово рядом с корзинкой.</w:t>
            </w:r>
          </w:p>
          <w:p w14:paraId="5F53C3DB" w14:textId="3578A6FB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третьей?</w:t>
            </w:r>
          </w:p>
          <w:p w14:paraId="621EAB4F" w14:textId="60BAB0BC" w:rsidR="008C6FE0" w:rsidRDefault="008C6FE0" w:rsidP="008C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их, ответь не считая. Положи соответствующее слово рядом с корзинкой.</w:t>
            </w:r>
          </w:p>
          <w:p w14:paraId="5AB53E2E" w14:textId="62F6724B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в четвертой корзине есть что-то?</w:t>
            </w:r>
          </w:p>
          <w:p w14:paraId="238B9817" w14:textId="158E374F" w:rsidR="008C6FE0" w:rsidRPr="00CC20BA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027E">
              <w:rPr>
                <w:rFonts w:ascii="Times New Roman" w:hAnsi="Times New Roman" w:cs="Times New Roman"/>
                <w:sz w:val="24"/>
                <w:szCs w:val="24"/>
              </w:rPr>
              <w:t>Получает</w:t>
            </w:r>
            <w:r w:rsidR="00503F89">
              <w:rPr>
                <w:rFonts w:ascii="Times New Roman" w:hAnsi="Times New Roman" w:cs="Times New Roman"/>
                <w:sz w:val="24"/>
                <w:szCs w:val="24"/>
              </w:rPr>
              <w:t xml:space="preserve"> в 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нет ни одного предмета. Поставь соответствующее слово.</w:t>
            </w:r>
          </w:p>
          <w:p w14:paraId="3F90ED6F" w14:textId="2293D9FD" w:rsidR="000E5D27" w:rsidRPr="00CC20BA" w:rsidRDefault="000E5D27" w:rsidP="000E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 понятия, которые у тебя находятся под корзинами и </w:t>
            </w:r>
            <w:r w:rsidR="00503F89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сформулируй 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тему нашего урока. </w:t>
            </w:r>
          </w:p>
          <w:p w14:paraId="3D00A9C0" w14:textId="77777777" w:rsidR="006F6A9C" w:rsidRDefault="000E5D27" w:rsidP="000E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Молодец! </w:t>
            </w:r>
          </w:p>
          <w:p w14:paraId="6A3D3212" w14:textId="358DCB50" w:rsidR="000E5D27" w:rsidRPr="00CC20BA" w:rsidRDefault="006F6A9C" w:rsidP="000E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 «Много, мало,</w:t>
            </w:r>
            <w:r w:rsidR="000C3BAF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один, ни одного». </w:t>
            </w:r>
            <w:r w:rsidR="000E5D27" w:rsidRPr="00CC20BA">
              <w:rPr>
                <w:rFonts w:ascii="Times New Roman" w:hAnsi="Times New Roman" w:cs="Times New Roman"/>
                <w:sz w:val="24"/>
                <w:szCs w:val="24"/>
              </w:rPr>
              <w:t>Мы сегодня будем учиться называть количество предметов не считая их.</w:t>
            </w:r>
          </w:p>
          <w:p w14:paraId="2E326960" w14:textId="1C5C5B38" w:rsidR="000E5D27" w:rsidRPr="00CC20BA" w:rsidRDefault="000E5D27" w:rsidP="000E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Какую мы поставим перед собой цель? </w:t>
            </w:r>
          </w:p>
          <w:p w14:paraId="076FD1E5" w14:textId="79B4F100" w:rsidR="00A84143" w:rsidRPr="00CC20BA" w:rsidRDefault="00A84143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10403" w14:textId="77777777" w:rsidR="00BB0140" w:rsidRPr="00CC20BA" w:rsidRDefault="00BB0140" w:rsidP="00243D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CF84AB" w14:textId="77777777" w:rsidR="00BB0140" w:rsidRPr="00CC20BA" w:rsidRDefault="00BB0140" w:rsidP="00243D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F9BBC7" w14:textId="77777777" w:rsidR="0081027E" w:rsidRDefault="0081027E" w:rsidP="00243D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6546AE" w14:textId="0BEC9AC2" w:rsidR="000E5D27" w:rsidRPr="00CC20BA" w:rsidRDefault="000E5D27" w:rsidP="00243D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="00C83592"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согнуться, разогнуться,</w:t>
            </w:r>
          </w:p>
          <w:p w14:paraId="2F553B82" w14:textId="77777777" w:rsidR="000E5D27" w:rsidRPr="00CC20BA" w:rsidRDefault="000E5D27" w:rsidP="000E5D27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- нагнуться, потянуться,</w:t>
            </w:r>
          </w:p>
          <w:p w14:paraId="73D8A9D6" w14:textId="77777777" w:rsidR="000E5D27" w:rsidRPr="00CC20BA" w:rsidRDefault="000E5D27" w:rsidP="000E5D27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- в ладони три хлопка,</w:t>
            </w:r>
          </w:p>
          <w:p w14:paraId="59F87F1C" w14:textId="77777777" w:rsidR="000E5D27" w:rsidRPr="00CC20BA" w:rsidRDefault="000E5D27" w:rsidP="000E5D27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Головою три кивка.</w:t>
            </w:r>
          </w:p>
          <w:p w14:paraId="2D31457E" w14:textId="77777777" w:rsidR="000E5D27" w:rsidRPr="00CC20BA" w:rsidRDefault="000E5D27" w:rsidP="000E5D27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четыре - руки шире,</w:t>
            </w:r>
          </w:p>
          <w:p w14:paraId="5643B0F6" w14:textId="77777777" w:rsidR="000E5D27" w:rsidRPr="00CC20BA" w:rsidRDefault="000E5D27" w:rsidP="000E5D27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Пять, шесть - тихо сесть,</w:t>
            </w:r>
          </w:p>
          <w:p w14:paraId="7DE8C46D" w14:textId="77777777" w:rsidR="000E5D27" w:rsidRPr="00CC20BA" w:rsidRDefault="000E5D27" w:rsidP="000E5D27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Семь, восемь - лень отбросим.</w:t>
            </w:r>
          </w:p>
          <w:p w14:paraId="3EF01BA3" w14:textId="77777777" w:rsidR="00C33DF0" w:rsidRPr="00CC20BA" w:rsidRDefault="00C33DF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07AB3" w14:textId="77777777" w:rsidR="006F6A9C" w:rsidRDefault="006F6A9C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A52F4" w14:textId="77777777" w:rsidR="006F6A9C" w:rsidRDefault="006F6A9C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B09C9" w14:textId="77777777" w:rsidR="007E74F9" w:rsidRDefault="007E74F9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22365" w14:textId="77777777" w:rsidR="007E74F9" w:rsidRDefault="007E74F9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3AAE9" w14:textId="77777777" w:rsidR="007E74F9" w:rsidRDefault="007E74F9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190CB" w14:textId="77777777" w:rsidR="0081027E" w:rsidRDefault="0081027E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CAC53" w14:textId="6F146DB4" w:rsidR="007E74F9" w:rsidRDefault="007E74F9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Миша приглашает прогуляться по красивому саду.</w:t>
            </w:r>
          </w:p>
          <w:p w14:paraId="5DB6B50D" w14:textId="09924024" w:rsidR="00BB0140" w:rsidRDefault="007E74F9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растет в саду?</w:t>
            </w:r>
          </w:p>
          <w:p w14:paraId="4BC34D03" w14:textId="2E3EAF24" w:rsidR="007E74F9" w:rsidRPr="00FD40F3" w:rsidRDefault="007E74F9" w:rsidP="007E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0F3">
              <w:rPr>
                <w:rFonts w:ascii="Times New Roman" w:hAnsi="Times New Roman" w:cs="Times New Roman"/>
                <w:sz w:val="24"/>
                <w:szCs w:val="24"/>
              </w:rPr>
              <w:t>- Все ли деревья стоят одинаковые? Чем они отличаются?</w:t>
            </w:r>
            <w:r w:rsidR="0023646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4)</w:t>
            </w:r>
          </w:p>
          <w:p w14:paraId="4ADE9CB9" w14:textId="77777777" w:rsidR="007E74F9" w:rsidRDefault="007E74F9" w:rsidP="007E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Скажи не считая, сколько листьев на первом дереве?  </w:t>
            </w:r>
          </w:p>
          <w:p w14:paraId="03001324" w14:textId="77777777" w:rsidR="007E74F9" w:rsidRDefault="007E74F9" w:rsidP="007E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втором?</w:t>
            </w:r>
          </w:p>
          <w:p w14:paraId="3682FA73" w14:textId="77777777" w:rsidR="007E74F9" w:rsidRDefault="007E74F9" w:rsidP="007E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третьем?  </w:t>
            </w:r>
          </w:p>
          <w:p w14:paraId="1E6E37FF" w14:textId="30AF0166" w:rsidR="007E74F9" w:rsidRDefault="007E74F9" w:rsidP="007E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четвёртом?  </w:t>
            </w:r>
          </w:p>
          <w:p w14:paraId="44D56213" w14:textId="6F1F4B45" w:rsidR="00236467" w:rsidRDefault="00236467" w:rsidP="007E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-Молодец! Миша очень доволен твоей работой.</w:t>
            </w:r>
          </w:p>
          <w:p w14:paraId="76A8699C" w14:textId="4FFB3AD3" w:rsidR="00553BC8" w:rsidRPr="00CC20BA" w:rsidRDefault="00236467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Миша тебя спрашивает: «</w:t>
            </w:r>
            <w:r w:rsidR="00553BC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А что 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осенью люди собираю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 w:rsidR="00553BC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лесу?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53BC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Ты любишь ходить за грибами? Все ли грибы можно собирать? Назови съедобные грибы, несъедобные.</w:t>
            </w:r>
          </w:p>
          <w:p w14:paraId="2F2C544B" w14:textId="383148DC" w:rsidR="00553BC8" w:rsidRPr="00CC20BA" w:rsidRDefault="00553BC8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 нужно вести себя в лесу?</w:t>
            </w:r>
          </w:p>
          <w:p w14:paraId="55C50214" w14:textId="7C00139A" w:rsidR="00553BC8" w:rsidRPr="00CC20BA" w:rsidRDefault="00553BC8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Молодец. </w:t>
            </w:r>
            <w:r w:rsidR="00527957">
              <w:rPr>
                <w:rFonts w:ascii="Times New Roman" w:hAnsi="Times New Roman" w:cs="Times New Roman"/>
                <w:sz w:val="24"/>
                <w:szCs w:val="24"/>
              </w:rPr>
              <w:t>Миша уже сходил в лес за грибами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(показываю корзинку с грибами)</w:t>
            </w:r>
            <w:r w:rsidR="0052795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 w:rsidR="00527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</w:t>
            </w:r>
            <w:r w:rsidR="00F51FEC">
              <w:rPr>
                <w:rFonts w:ascii="Times New Roman" w:hAnsi="Times New Roman" w:cs="Times New Roman"/>
                <w:sz w:val="24"/>
                <w:szCs w:val="24"/>
              </w:rPr>
              <w:t xml:space="preserve"> На доске прикрепляю грибы в разнобой)</w:t>
            </w:r>
          </w:p>
          <w:p w14:paraId="5DAC2F9E" w14:textId="3339E8FB" w:rsidR="00553BC8" w:rsidRPr="00CC20BA" w:rsidRDefault="00553BC8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Скажи, много грибов </w:t>
            </w:r>
            <w:r w:rsidR="00527957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наш</w:t>
            </w:r>
            <w:r w:rsidR="00527957">
              <w:rPr>
                <w:rFonts w:ascii="Times New Roman" w:hAnsi="Times New Roman" w:cs="Times New Roman"/>
                <w:sz w:val="24"/>
                <w:szCs w:val="24"/>
              </w:rPr>
              <w:t>ёл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24EBFBA" w14:textId="5CA412AB" w:rsidR="00553BC8" w:rsidRPr="00CC20BA" w:rsidRDefault="00553BC8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Грибы одинаковые?</w:t>
            </w:r>
          </w:p>
          <w:p w14:paraId="1D6D0FCD" w14:textId="3559D3A3" w:rsidR="00553BC8" w:rsidRPr="00CC20BA" w:rsidRDefault="00553BC8" w:rsidP="0024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Чем они отличаются?</w:t>
            </w:r>
          </w:p>
          <w:p w14:paraId="5B38B852" w14:textId="77777777" w:rsidR="00527957" w:rsidRDefault="00527957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FC5DE" w14:textId="1A4B70F2" w:rsidR="00243D9A" w:rsidRPr="00CC20BA" w:rsidRDefault="00553BC8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71AE5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Какие грибы у </w:t>
            </w:r>
            <w:r w:rsidR="00527957">
              <w:rPr>
                <w:rFonts w:ascii="Times New Roman" w:hAnsi="Times New Roman" w:cs="Times New Roman"/>
                <w:sz w:val="24"/>
                <w:szCs w:val="24"/>
              </w:rPr>
              <w:t>мальчика</w:t>
            </w:r>
            <w:r w:rsidR="00871AE5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в корзинке, назови их.</w:t>
            </w:r>
          </w:p>
          <w:p w14:paraId="0E7E4ED0" w14:textId="77777777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9462F" w14:textId="77777777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Выложи сначала подберезовики. Назови не считая, сколько их.</w:t>
            </w:r>
          </w:p>
          <w:p w14:paraId="0A7DC2C5" w14:textId="03A722AA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А теперь под них положи боровики. Назови не считая, сколько их.</w:t>
            </w:r>
          </w:p>
          <w:p w14:paraId="4215A48E" w14:textId="48585956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А под них положи белые грибы. Назови не считая, сколько их.</w:t>
            </w:r>
          </w:p>
          <w:p w14:paraId="3DE98164" w14:textId="488DA084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Каких грибов больше?</w:t>
            </w:r>
          </w:p>
          <w:p w14:paraId="7C53B3C7" w14:textId="291E8AD6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Каких грибов меньше?</w:t>
            </w:r>
          </w:p>
          <w:p w14:paraId="13C0F276" w14:textId="6F43F22C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Как сделать так чтобы их стало поровну?</w:t>
            </w:r>
          </w:p>
          <w:p w14:paraId="1CAE86FC" w14:textId="6E7D34E8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047FE" w14:textId="65D66D73" w:rsidR="00E61001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Молодец!</w:t>
            </w:r>
            <w:r w:rsidR="00E61001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У тебя отлично получается справляться с заданиями. Продолжаем работу, открой учебник на стр. 38. Выполняем 1, 2, 3 задание устно. </w:t>
            </w:r>
          </w:p>
          <w:p w14:paraId="6E31AFE3" w14:textId="2146A343" w:rsidR="00FB4500" w:rsidRPr="00CC20BA" w:rsidRDefault="00FB4500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Переворачивай страницу, посмотри на картинку с аквариумами. Покажи, где одна рыбка, а где много. </w:t>
            </w:r>
          </w:p>
          <w:p w14:paraId="79B08E2E" w14:textId="46C7BF53" w:rsidR="00ED006D" w:rsidRPr="00CC20BA" w:rsidRDefault="00FB4500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Умница! </w:t>
            </w:r>
          </w:p>
          <w:p w14:paraId="0804B8F3" w14:textId="7447E7D1" w:rsidR="00FB4500" w:rsidRPr="00CC20BA" w:rsidRDefault="00ED006D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4500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Ты наверно немного устала? Давай отдохнем. Вставай. </w:t>
            </w:r>
          </w:p>
          <w:p w14:paraId="7E5D3042" w14:textId="770FAF23" w:rsidR="00FB4500" w:rsidRPr="00CC20BA" w:rsidRDefault="00ED006D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Попрыгай на месте много раз. </w:t>
            </w:r>
          </w:p>
          <w:p w14:paraId="2FBEBE83" w14:textId="154A00C7" w:rsidR="00ED006D" w:rsidRPr="00CC20BA" w:rsidRDefault="00ED006D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Хлопни в ладоши мало раз.</w:t>
            </w:r>
          </w:p>
          <w:p w14:paraId="530C9906" w14:textId="466018BF" w:rsidR="00ED006D" w:rsidRPr="00CC20BA" w:rsidRDefault="00ED006D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Присядь – один раз.</w:t>
            </w:r>
          </w:p>
          <w:p w14:paraId="6FA23173" w14:textId="60BB8850" w:rsidR="00ED006D" w:rsidRPr="00CC20BA" w:rsidRDefault="00ED006D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Покажи много пальцев на руках</w:t>
            </w:r>
            <w:r w:rsidR="00FA31FE">
              <w:rPr>
                <w:rFonts w:ascii="Times New Roman" w:hAnsi="Times New Roman" w:cs="Times New Roman"/>
                <w:sz w:val="24"/>
                <w:szCs w:val="24"/>
              </w:rPr>
              <w:t>, мало пальцев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. Покажи один палец. А теперь сделай так, чтобы не было ни одного пальца видно.</w:t>
            </w:r>
          </w:p>
          <w:p w14:paraId="7755665C" w14:textId="77777777" w:rsidR="00871AE5" w:rsidRPr="00CC20BA" w:rsidRDefault="00871AE5" w:rsidP="00871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0A504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FDD38" w14:textId="77777777" w:rsidR="00FA31FE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Открывай тетрадь</w:t>
            </w:r>
            <w:r w:rsidR="00FA31FE">
              <w:rPr>
                <w:rFonts w:ascii="Times New Roman" w:hAnsi="Times New Roman" w:cs="Times New Roman"/>
                <w:sz w:val="24"/>
                <w:szCs w:val="24"/>
              </w:rPr>
              <w:t xml:space="preserve">. Сколько клеток в тетради? </w:t>
            </w:r>
          </w:p>
          <w:p w14:paraId="155ACA77" w14:textId="24BA3B27" w:rsidR="005E22B8" w:rsidRPr="00CC20BA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22B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22B8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оставь точку. С нее начнем выполнение графического диктанта. Покажи правую руку, левую руку, верх, низ. </w:t>
            </w:r>
          </w:p>
          <w:p w14:paraId="7B72177B" w14:textId="33456898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Отлично. Приступаем к заданию.</w:t>
            </w:r>
          </w:p>
          <w:p w14:paraId="32F2C6CC" w14:textId="4B9AF2D1" w:rsidR="00CC676E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2 клетки вправо, 2 клетки вниз, 2 клетки влево, 2 клетки вверх. Какая это геометрическая фигура?</w:t>
            </w:r>
          </w:p>
          <w:p w14:paraId="12620EE0" w14:textId="0914B22E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квадратов ты нарисовала?</w:t>
            </w:r>
          </w:p>
          <w:p w14:paraId="2F7658F1" w14:textId="5AE680FC" w:rsidR="00CC20BA" w:rsidRPr="00CC20BA" w:rsidRDefault="00CC20BA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31FE">
              <w:rPr>
                <w:rFonts w:ascii="Times New Roman" w:hAnsi="Times New Roman" w:cs="Times New Roman"/>
                <w:sz w:val="24"/>
                <w:szCs w:val="24"/>
              </w:rPr>
              <w:t>Рядом нарисуй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 палочек, мало </w:t>
            </w:r>
            <w:r w:rsidR="0081027E">
              <w:rPr>
                <w:rFonts w:ascii="Times New Roman" w:hAnsi="Times New Roman" w:cs="Times New Roman"/>
                <w:sz w:val="24"/>
                <w:szCs w:val="24"/>
              </w:rPr>
              <w:t>или несколько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точ</w:t>
            </w:r>
            <w:r w:rsidR="00FA31FE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52FCD4" w14:textId="05D4922E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А теперь приготовь ушки, слушай внимательно и выполняй задание</w:t>
            </w:r>
            <w:r w:rsidR="00E8760E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на карточке</w:t>
            </w:r>
            <w:r w:rsidR="00FA31FE">
              <w:rPr>
                <w:rFonts w:ascii="Times New Roman" w:hAnsi="Times New Roman" w:cs="Times New Roman"/>
                <w:sz w:val="24"/>
                <w:szCs w:val="24"/>
              </w:rPr>
              <w:t>, она лежит у тебя на парте</w:t>
            </w:r>
            <w:r w:rsidR="00F51FEC">
              <w:rPr>
                <w:rFonts w:ascii="Times New Roman" w:hAnsi="Times New Roman" w:cs="Times New Roman"/>
                <w:sz w:val="24"/>
                <w:szCs w:val="24"/>
              </w:rPr>
              <w:t>. (приложение 6)</w:t>
            </w:r>
          </w:p>
          <w:p w14:paraId="4A735533" w14:textId="057A7752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Обведи те предметы, которых много – желтым, а те, которых мало</w:t>
            </w:r>
            <w:r w:rsidR="00CC0D0A">
              <w:rPr>
                <w:rFonts w:ascii="Times New Roman" w:hAnsi="Times New Roman" w:cs="Times New Roman"/>
                <w:sz w:val="24"/>
                <w:szCs w:val="24"/>
              </w:rPr>
              <w:t xml:space="preserve"> (несколько)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красным цветом.</w:t>
            </w:r>
          </w:p>
          <w:p w14:paraId="712E0344" w14:textId="3458B70E" w:rsidR="00E8760E" w:rsidRPr="00CC20BA" w:rsidRDefault="00AD4EC5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Выполни самопроверку, сравни с шаблоном. </w:t>
            </w:r>
          </w:p>
          <w:p w14:paraId="7A1E5850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6CA51" w14:textId="7CF9116C" w:rsidR="00AD4EC5" w:rsidRPr="00CC20BA" w:rsidRDefault="00AD4EC5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Умница.</w:t>
            </w:r>
          </w:p>
          <w:p w14:paraId="7C7551EE" w14:textId="4B03551F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Наш урок математики подходит к концу. Ты большая молодец, ты отлично справлялась со всеми заданиями, </w:t>
            </w:r>
            <w:r w:rsidR="00D3305F">
              <w:rPr>
                <w:rFonts w:ascii="Times New Roman" w:hAnsi="Times New Roman" w:cs="Times New Roman"/>
                <w:sz w:val="24"/>
                <w:szCs w:val="24"/>
              </w:rPr>
              <w:t>помогла Мише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получила много новых знаний.</w:t>
            </w:r>
          </w:p>
          <w:p w14:paraId="11AAB583" w14:textId="77777777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С какими понятиями мы сегодня познакомились?</w:t>
            </w:r>
          </w:p>
          <w:p w14:paraId="672AD8E8" w14:textId="77777777" w:rsidR="0081027E" w:rsidRDefault="000E3141" w:rsidP="00810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Достигли мы поставленной цели, научились пользоваться словами много, мало, один, ни одного?</w:t>
            </w:r>
            <w:r w:rsidR="0081027E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33E1C8" w14:textId="37CA4E4E" w:rsidR="0081027E" w:rsidRPr="00CC20BA" w:rsidRDefault="0081027E" w:rsidP="00810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Тебе понравился урок? Были трудности?</w:t>
            </w:r>
          </w:p>
          <w:p w14:paraId="497C116A" w14:textId="59F8DB29" w:rsidR="00CC676E" w:rsidRPr="00CC20BA" w:rsidRDefault="00CC676E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Посмотри вокруг себя и скажи, каких предметов много, каких мало, каких один, а каких вообще ни одного?</w:t>
            </w:r>
          </w:p>
          <w:p w14:paraId="7CF2A6BD" w14:textId="281D6835" w:rsidR="00DF1189" w:rsidRDefault="00CC676E" w:rsidP="005B2D5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B2D5F" w:rsidRP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Оцени себя с помощью светофора: если </w:t>
            </w:r>
            <w:r w:rsid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5B2D5F" w:rsidRP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 отлично работал</w:t>
            </w:r>
            <w:r w:rsid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5B2D5F" w:rsidRP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то </w:t>
            </w:r>
            <w:r w:rsid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прищепку</w:t>
            </w:r>
            <w:r w:rsidR="005B2D5F" w:rsidRP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прикрепи на </w:t>
            </w:r>
            <w:r w:rsidR="005B2D5F" w:rsidRP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красный кружок, а если надо еще потрудиться- то </w:t>
            </w:r>
            <w:r w:rsid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</w:t>
            </w:r>
            <w:r w:rsidR="005B2D5F" w:rsidRP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зеленый кр</w:t>
            </w:r>
            <w:r w:rsidR="000C60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DF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жок.</w:t>
            </w:r>
          </w:p>
          <w:p w14:paraId="7CDA046D" w14:textId="398530E4" w:rsidR="00DF1189" w:rsidRPr="000C60FF" w:rsidRDefault="000C60FF" w:rsidP="005B2D5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60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Я вижу у тебя отличное настроение, значит, тебе понравилось работать на уроке</w:t>
            </w:r>
            <w:r w:rsidR="008102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597F9A7" w14:textId="689A27B8" w:rsidR="00B20520" w:rsidRPr="00CC20BA" w:rsidRDefault="00B20520" w:rsidP="005B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189">
              <w:rPr>
                <w:rFonts w:ascii="Times New Roman" w:hAnsi="Times New Roman" w:cs="Times New Roman"/>
                <w:sz w:val="24"/>
                <w:szCs w:val="24"/>
              </w:rPr>
              <w:t>- Спасибо за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урок!</w:t>
            </w:r>
          </w:p>
        </w:tc>
        <w:tc>
          <w:tcPr>
            <w:tcW w:w="2552" w:type="dxa"/>
          </w:tcPr>
          <w:p w14:paraId="1DDF9C9B" w14:textId="77777777" w:rsidR="00664A15" w:rsidRPr="00CC20BA" w:rsidRDefault="00FA590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Отвечает на вопросы.</w:t>
            </w:r>
            <w:r w:rsidR="00664A15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EC9121" w14:textId="1DAFC39E" w:rsidR="00664A15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математики</w:t>
            </w:r>
          </w:p>
          <w:p w14:paraId="400914C4" w14:textId="77777777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67E36" w14:textId="485D1B36" w:rsidR="00664A15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первый</w:t>
            </w:r>
          </w:p>
          <w:p w14:paraId="0FC138AC" w14:textId="298CC7E9" w:rsidR="00664A15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18CD" w:rsidRPr="00CC20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7A8AC368" w14:textId="2F01150C" w:rsidR="00664A15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18CD" w:rsidRPr="00CC20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118CD" w:rsidRPr="00CC20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5940C0ED" w14:textId="77777777" w:rsidR="00664A15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03551" w14:textId="77777777" w:rsidR="00FA38AE" w:rsidRDefault="00FA38A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07E67" w14:textId="7555AD8F" w:rsidR="00664A15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вторник</w:t>
            </w:r>
          </w:p>
          <w:p w14:paraId="7F84ED9E" w14:textId="485E63D8" w:rsidR="00664A15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сентябрь</w:t>
            </w:r>
          </w:p>
          <w:p w14:paraId="435F6AE8" w14:textId="77777777" w:rsidR="00232857" w:rsidRPr="00CC20BA" w:rsidRDefault="0023285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9F2D3" w14:textId="36CBCC0A" w:rsidR="00830E7A" w:rsidRPr="00CC20BA" w:rsidRDefault="00664A15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Рассматривает </w:t>
            </w:r>
            <w:r w:rsidR="00232857" w:rsidRPr="00CC20BA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ыполняет задание</w:t>
            </w:r>
            <w:r w:rsidR="003727B0"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129C0C2" w14:textId="307FEA0A" w:rsidR="003727B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геометрические фигуры</w:t>
            </w:r>
          </w:p>
          <w:p w14:paraId="49BC0C75" w14:textId="4AA74194" w:rsidR="003727B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квадрат, круг, овал, треугольник, прямоугольник</w:t>
            </w:r>
          </w:p>
          <w:p w14:paraId="26E3141D" w14:textId="13EA07B8" w:rsidR="003727B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разные</w:t>
            </w:r>
          </w:p>
          <w:p w14:paraId="1436DFEF" w14:textId="429E7DFD" w:rsidR="00BB014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размером и цветом</w:t>
            </w:r>
          </w:p>
          <w:p w14:paraId="167F01F1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72337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64238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16456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FC1E6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F4F05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C2073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0940A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33A6A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BBEC7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BEA33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731DA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55B89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FC34F" w14:textId="77777777" w:rsidR="003727B0" w:rsidRPr="00CC20BA" w:rsidRDefault="003727B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6004B" w14:textId="16FE0DAE" w:rsidR="003727B0" w:rsidRPr="00CC20BA" w:rsidRDefault="00BB0140" w:rsidP="005169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31F20"/>
              </w:rPr>
            </w:pPr>
            <w:r w:rsidRPr="00CC20BA">
              <w:rPr>
                <w:color w:val="231F20"/>
              </w:rPr>
              <w:t>У</w:t>
            </w:r>
            <w:r w:rsidR="003727B0" w:rsidRPr="00CC20BA">
              <w:rPr>
                <w:color w:val="231F20"/>
              </w:rPr>
              <w:t xml:space="preserve">ченица </w:t>
            </w:r>
            <w:r w:rsidR="005169FD" w:rsidRPr="00CC20BA">
              <w:rPr>
                <w:color w:val="231F20"/>
              </w:rPr>
              <w:t>п</w:t>
            </w:r>
            <w:r w:rsidR="003727B0" w:rsidRPr="00CC20BA">
              <w:rPr>
                <w:color w:val="231F20"/>
              </w:rPr>
              <w:t>оказывает предметы, похожие на данную геометрическую фигуру.</w:t>
            </w:r>
          </w:p>
          <w:p w14:paraId="3380E950" w14:textId="77777777" w:rsidR="00D05938" w:rsidRPr="00CC20BA" w:rsidRDefault="00D05938" w:rsidP="00D05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осень</w:t>
            </w:r>
          </w:p>
          <w:p w14:paraId="34C195CE" w14:textId="77777777" w:rsidR="00D05938" w:rsidRDefault="00D05938" w:rsidP="005169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ACE95A" w14:textId="77777777" w:rsidR="00D05938" w:rsidRPr="00CC20BA" w:rsidRDefault="00D05938" w:rsidP="00D05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собирают урожай</w:t>
            </w:r>
          </w:p>
          <w:p w14:paraId="7996D0AC" w14:textId="77777777" w:rsidR="00D05938" w:rsidRDefault="00D05938" w:rsidP="005169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72940E" w14:textId="77777777" w:rsidR="00D05938" w:rsidRDefault="00D05938" w:rsidP="005169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4B16B6" w14:textId="29D0484E" w:rsidR="00A84143" w:rsidRPr="00CC20BA" w:rsidRDefault="000C60FF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0FF">
              <w:rPr>
                <w:rFonts w:ascii="Times New Roman" w:hAnsi="Times New Roman"/>
                <w:sz w:val="24"/>
                <w:szCs w:val="24"/>
              </w:rPr>
              <w:t>Слушает учителя. Принимает учебную задачу</w:t>
            </w:r>
            <w:r w:rsidRPr="000C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143" w:rsidRPr="00CC20BA">
              <w:rPr>
                <w:rFonts w:ascii="Times New Roman" w:hAnsi="Times New Roman" w:cs="Times New Roman"/>
                <w:sz w:val="24"/>
                <w:szCs w:val="24"/>
              </w:rPr>
              <w:t>Отвечает</w:t>
            </w:r>
            <w:r w:rsidR="00FA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143" w:rsidRPr="00CC20BA">
              <w:rPr>
                <w:rFonts w:ascii="Times New Roman" w:hAnsi="Times New Roman" w:cs="Times New Roman"/>
                <w:sz w:val="24"/>
                <w:szCs w:val="24"/>
              </w:rPr>
              <w:t>на вопросы</w:t>
            </w:r>
            <w:r w:rsidR="000E5D27" w:rsidRPr="00CC20BA">
              <w:rPr>
                <w:rFonts w:ascii="Times New Roman" w:hAnsi="Times New Roman" w:cs="Times New Roman"/>
                <w:sz w:val="24"/>
                <w:szCs w:val="24"/>
              </w:rPr>
              <w:t>, выполняет задание учителя.</w:t>
            </w:r>
          </w:p>
          <w:p w14:paraId="2F599A9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FF30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7873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A981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0F8A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D942E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7713D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37C1D" w14:textId="452A6D7F" w:rsidR="000E5D27" w:rsidRPr="00CC20BA" w:rsidRDefault="00D05938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14:paraId="54F252D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F8D5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4117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2EDB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C6C6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52E9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BAF44" w14:textId="4BE6C3B4" w:rsidR="000E5D27" w:rsidRPr="00CC20BA" w:rsidRDefault="00F54EC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14:paraId="682FD46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9253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DBDAA" w14:textId="77777777" w:rsidR="00B118CD" w:rsidRPr="00CC20BA" w:rsidRDefault="00B118CD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0A99A" w14:textId="77777777" w:rsidR="00F54ECC" w:rsidRDefault="00F54EC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E64C3" w14:textId="77777777" w:rsidR="00F54ECC" w:rsidRDefault="00F54EC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97AC2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DCEF6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A19DF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A0394" w14:textId="77777777" w:rsidR="000C3BAF" w:rsidRDefault="000C3BAF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5CBE1" w14:textId="732CA59A" w:rsidR="000E5D27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6F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вощи</w:t>
            </w:r>
          </w:p>
          <w:p w14:paraId="6F25B13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8202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AC7C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48D28" w14:textId="553FAE7A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много</w:t>
            </w:r>
          </w:p>
          <w:p w14:paraId="4102A3BC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451BA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BB1DD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F2344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7E6FA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65D1E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A3E4C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55EDF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98E21" w14:textId="3A54EBC3" w:rsidR="000E5D27" w:rsidRPr="00CC20BA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ягоды</w:t>
            </w:r>
          </w:p>
          <w:p w14:paraId="1CB071F0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FF622" w14:textId="77777777" w:rsidR="008C6FE0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B0C98" w14:textId="0B0F6B98" w:rsidR="000E5D27" w:rsidRPr="00CC20BA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мало</w:t>
            </w:r>
            <w:r w:rsidR="000C3BAF">
              <w:rPr>
                <w:rFonts w:ascii="Times New Roman" w:hAnsi="Times New Roman" w:cs="Times New Roman"/>
                <w:sz w:val="24"/>
                <w:szCs w:val="24"/>
              </w:rPr>
              <w:t xml:space="preserve"> (несколько)</w:t>
            </w:r>
          </w:p>
          <w:p w14:paraId="7E24F70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1B5C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26194" w14:textId="77777777" w:rsidR="008C6FE0" w:rsidRPr="00CC20BA" w:rsidRDefault="008C6FE0" w:rsidP="008C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  <w:p w14:paraId="68EB0B7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D52FA" w14:textId="1F608D54" w:rsidR="000E5D27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6FE0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</w:p>
          <w:p w14:paraId="1CB3DC8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0A06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0C564" w14:textId="5428AE35" w:rsidR="000E5D27" w:rsidRPr="00CC20BA" w:rsidRDefault="008C6FE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3F89">
              <w:rPr>
                <w:rFonts w:ascii="Times New Roman" w:hAnsi="Times New Roman" w:cs="Times New Roman"/>
                <w:sz w:val="24"/>
                <w:szCs w:val="24"/>
              </w:rPr>
              <w:t xml:space="preserve">ничего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14:paraId="18532580" w14:textId="5CE897AE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FDFCD" w14:textId="1609A367" w:rsidR="00BB014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E576D" w14:textId="28FC9C22" w:rsidR="00BB014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E8C47" w14:textId="41F07841" w:rsidR="00BB0140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4253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FD17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DD7B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A8D00" w14:textId="7D72E760" w:rsidR="000E5D27" w:rsidRP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A9C">
              <w:rPr>
                <w:rFonts w:ascii="Times New Roman" w:eastAsia="Times New Roman" w:hAnsi="Times New Roman"/>
                <w:sz w:val="24"/>
                <w:szCs w:val="24"/>
              </w:rPr>
              <w:t>Вступают в сотрудничество с учителем.</w:t>
            </w:r>
          </w:p>
          <w:p w14:paraId="1AD4D72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83E3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349CE" w14:textId="246DC075" w:rsidR="000E5D27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18CD" w:rsidRPr="00CC20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ного, мало</w:t>
            </w:r>
            <w:r w:rsidR="000C3BAF">
              <w:rPr>
                <w:rFonts w:ascii="Times New Roman" w:hAnsi="Times New Roman" w:cs="Times New Roman"/>
                <w:sz w:val="24"/>
                <w:szCs w:val="24"/>
              </w:rPr>
              <w:t xml:space="preserve"> (несколько)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, один, ни одного.</w:t>
            </w:r>
          </w:p>
          <w:p w14:paraId="68267EB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9D16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32FBC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BAF45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AA3F5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7316F" w14:textId="7D5E0BF1" w:rsidR="000E5D27" w:rsidRPr="00CC20BA" w:rsidRDefault="00BB0140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научиться пользоваться словами много, мало</w:t>
            </w:r>
            <w:r w:rsidR="000C3BAF">
              <w:rPr>
                <w:rFonts w:ascii="Times New Roman" w:hAnsi="Times New Roman" w:cs="Times New Roman"/>
                <w:sz w:val="24"/>
                <w:szCs w:val="24"/>
              </w:rPr>
              <w:t>, несколько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, один, ни одного</w:t>
            </w:r>
          </w:p>
          <w:p w14:paraId="09731B2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73341" w14:textId="7865A358" w:rsidR="00553BC8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Повторяет движения за учителем.</w:t>
            </w:r>
          </w:p>
          <w:p w14:paraId="3ADABD78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C7C45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645E8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493C4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A0FCB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85E1A" w14:textId="640CCFF6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C2FAF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2FBE3" w14:textId="720E267C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7620D" w14:textId="7EA96210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3FBBE" w14:textId="567D92A5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92E4C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3B9EE" w14:textId="318E20B3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Сотрудничает с учителем, отвечает на вопросы.</w:t>
            </w:r>
          </w:p>
          <w:p w14:paraId="16808EF1" w14:textId="77777777" w:rsidR="000E5D27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Объясняет свои действия, анализируют.</w:t>
            </w:r>
          </w:p>
          <w:p w14:paraId="5CF86EAB" w14:textId="2CDAB024" w:rsidR="00553BC8" w:rsidRPr="00CC20BA" w:rsidRDefault="00553BC8" w:rsidP="00553BC8">
            <w:pPr>
              <w:spacing w:after="20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Сравнивает и группирует предметы.</w:t>
            </w:r>
          </w:p>
          <w:p w14:paraId="4FCC891A" w14:textId="4BF6F8FF" w:rsidR="007E74F9" w:rsidRPr="00CC20BA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деревья</w:t>
            </w:r>
          </w:p>
          <w:p w14:paraId="69B7D659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6603B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663BB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B25E0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40482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A4830" w14:textId="77777777" w:rsidR="00527957" w:rsidRDefault="00527957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BD0C9" w14:textId="77777777" w:rsidR="0081027E" w:rsidRDefault="0081027E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EBF89" w14:textId="17E59D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много</w:t>
            </w:r>
          </w:p>
          <w:p w14:paraId="1C5E60BB" w14:textId="699DCDE4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-мало</w:t>
            </w:r>
            <w:r w:rsidR="0081027E">
              <w:rPr>
                <w:rFonts w:ascii="Times New Roman" w:hAnsi="Times New Roman" w:cs="Times New Roman"/>
                <w:sz w:val="24"/>
                <w:szCs w:val="24"/>
              </w:rPr>
              <w:t xml:space="preserve"> или несколько</w:t>
            </w:r>
          </w:p>
          <w:p w14:paraId="4A04FB0F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один</w:t>
            </w:r>
          </w:p>
          <w:p w14:paraId="7A93254A" w14:textId="1411A1CD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 одного</w:t>
            </w:r>
          </w:p>
          <w:p w14:paraId="01D6FCF3" w14:textId="77777777" w:rsidR="007E74F9" w:rsidRDefault="007E74F9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74672" w14:textId="77777777" w:rsidR="00236467" w:rsidRDefault="00236467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27752" w14:textId="77777777" w:rsidR="00236467" w:rsidRDefault="00236467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59CB7" w14:textId="77777777" w:rsidR="0081027E" w:rsidRDefault="0081027E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4A944" w14:textId="77777777" w:rsidR="0081027E" w:rsidRDefault="0081027E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FAFFD" w14:textId="4A0A02A7" w:rsidR="00BB0140" w:rsidRPr="00CC20BA" w:rsidRDefault="00BB0140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грибы</w:t>
            </w:r>
          </w:p>
          <w:p w14:paraId="69C0D3E1" w14:textId="258D5FC5" w:rsidR="00BB0140" w:rsidRPr="00CC20BA" w:rsidRDefault="00BB0140" w:rsidP="00BB0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C19D0" w14:textId="77777777" w:rsidR="00BB0140" w:rsidRPr="00CC20BA" w:rsidRDefault="00BB0140" w:rsidP="00BB0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FBF44" w14:textId="4965DA95" w:rsidR="005C3A27" w:rsidRPr="00CC20BA" w:rsidRDefault="00BB0140" w:rsidP="00BB0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нет, только съедобные</w:t>
            </w:r>
          </w:p>
          <w:p w14:paraId="515FF441" w14:textId="692A47AA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43A61" w14:textId="77777777" w:rsidR="00527957" w:rsidRDefault="0052795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C2DBC" w14:textId="2AA2B722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тихо, не бросать мусор</w:t>
            </w:r>
          </w:p>
          <w:p w14:paraId="438C742C" w14:textId="77777777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9A85C" w14:textId="7E51A7CD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F724A" w14:textId="08F03C74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BF121" w14:textId="136E414E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DED2A" w14:textId="77777777" w:rsidR="00527957" w:rsidRDefault="0052795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B6EA7" w14:textId="77777777" w:rsidR="00F51FEC" w:rsidRDefault="00F51FEC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D3544" w14:textId="77777777" w:rsidR="00F51FEC" w:rsidRDefault="00F51FEC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35DCB" w14:textId="73E0AB6C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много</w:t>
            </w:r>
          </w:p>
          <w:p w14:paraId="48C0C7D7" w14:textId="77777777" w:rsidR="00527957" w:rsidRDefault="0052795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57507" w14:textId="42300F1E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разные</w:t>
            </w:r>
          </w:p>
          <w:p w14:paraId="25758CE0" w14:textId="77777777" w:rsidR="005C3A27" w:rsidRPr="00CC20BA" w:rsidRDefault="005C3A27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ра</w:t>
            </w:r>
            <w:r w:rsidR="00871AE5" w:rsidRPr="00CC20BA">
              <w:rPr>
                <w:rFonts w:ascii="Times New Roman" w:hAnsi="Times New Roman" w:cs="Times New Roman"/>
                <w:sz w:val="24"/>
                <w:szCs w:val="24"/>
              </w:rPr>
              <w:t>змером и названиями</w:t>
            </w:r>
          </w:p>
          <w:p w14:paraId="2EF0C21F" w14:textId="37EA08C5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подберезовики, белые грибы и </w:t>
            </w:r>
            <w:r w:rsidR="00700F41">
              <w:rPr>
                <w:rFonts w:ascii="Times New Roman" w:hAnsi="Times New Roman" w:cs="Times New Roman"/>
                <w:sz w:val="24"/>
                <w:szCs w:val="24"/>
              </w:rPr>
              <w:t>лисички</w:t>
            </w:r>
          </w:p>
          <w:p w14:paraId="5E355265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2C523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много</w:t>
            </w:r>
          </w:p>
          <w:p w14:paraId="2773A8AE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5789B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11CA2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15AE9" w14:textId="4C5DE0B0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мало</w:t>
            </w:r>
            <w:r w:rsidR="0081027E">
              <w:rPr>
                <w:rFonts w:ascii="Times New Roman" w:hAnsi="Times New Roman" w:cs="Times New Roman"/>
                <w:sz w:val="24"/>
                <w:szCs w:val="24"/>
              </w:rPr>
              <w:t xml:space="preserve"> или несколько</w:t>
            </w:r>
          </w:p>
          <w:p w14:paraId="7C9F043F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DD4BD" w14:textId="77777777" w:rsidR="00F51FEC" w:rsidRDefault="00F51FEC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F1B5E" w14:textId="29FD0321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-один</w:t>
            </w:r>
          </w:p>
          <w:p w14:paraId="7A4A91C3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8E4B9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8EAA3" w14:textId="08704BAC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-подберезовиков</w:t>
            </w:r>
          </w:p>
          <w:p w14:paraId="29DC905A" w14:textId="0CD42F6C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027E">
              <w:rPr>
                <w:rFonts w:ascii="Times New Roman" w:hAnsi="Times New Roman" w:cs="Times New Roman"/>
                <w:sz w:val="24"/>
                <w:szCs w:val="24"/>
              </w:rPr>
              <w:t>белых</w:t>
            </w:r>
          </w:p>
          <w:p w14:paraId="7F5B79CD" w14:textId="77777777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F30C3" w14:textId="4C1D6300" w:rsidR="00871AE5" w:rsidRPr="00CC20BA" w:rsidRDefault="00871AE5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добавить еще</w:t>
            </w:r>
            <w:r w:rsidR="00F51F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1027E">
              <w:rPr>
                <w:rFonts w:ascii="Times New Roman" w:hAnsi="Times New Roman" w:cs="Times New Roman"/>
                <w:sz w:val="24"/>
                <w:szCs w:val="24"/>
              </w:rPr>
              <w:t>елых грибов</w:t>
            </w: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 или убрать подберезовик</w:t>
            </w:r>
            <w:r w:rsidR="00F51F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4C772BE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E17B0" w14:textId="1DA98D9F" w:rsidR="00FB4500" w:rsidRPr="00F51FEC" w:rsidRDefault="00F51FEC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FEC">
              <w:rPr>
                <w:rFonts w:ascii="Times New Roman" w:hAnsi="Times New Roman"/>
                <w:sz w:val="24"/>
                <w:szCs w:val="24"/>
              </w:rPr>
              <w:t>Выполня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51FEC">
              <w:rPr>
                <w:rFonts w:ascii="Times New Roman" w:hAnsi="Times New Roman"/>
                <w:sz w:val="24"/>
                <w:szCs w:val="24"/>
              </w:rPr>
              <w:t>т задание самостоятельно.</w:t>
            </w:r>
          </w:p>
          <w:p w14:paraId="6167EA9B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6B984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A2900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72047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E1B93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выполняет</w:t>
            </w:r>
          </w:p>
          <w:p w14:paraId="14C0D100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0581B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DC31B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49784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A6128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D3C53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1C00B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39BF0" w14:textId="77777777" w:rsidR="00FB4500" w:rsidRPr="00CC20BA" w:rsidRDefault="00FB4500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BF74D" w14:textId="358254C9" w:rsidR="005E22B8" w:rsidRPr="00CC20BA" w:rsidRDefault="00F51FEC" w:rsidP="005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D006D" w:rsidRPr="00CC20BA">
              <w:rPr>
                <w:rFonts w:ascii="Times New Roman" w:hAnsi="Times New Roman" w:cs="Times New Roman"/>
                <w:sz w:val="24"/>
                <w:szCs w:val="24"/>
              </w:rPr>
              <w:t>ыполняет задание, повторяет за учителем</w:t>
            </w:r>
          </w:p>
          <w:p w14:paraId="69939E34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CCB91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D116F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B42E6" w14:textId="13B6ABE9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B57A" w14:textId="7757ED1F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0BC5F" w14:textId="7FB73098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03E3E" w14:textId="1CF0A738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BC8E3" w14:textId="1166997D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0EE7" w14:textId="31177A21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4FF08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47241" w14:textId="0F921B5E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9CA9A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0A642" w14:textId="317E3BA1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AADF4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C4151" w14:textId="4EE9B34A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много</w:t>
            </w:r>
          </w:p>
          <w:p w14:paraId="7B638563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38207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46284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3E967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527F2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0B920" w14:textId="77777777" w:rsidR="00FA31FE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B028A" w14:textId="42BA2B02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Ученица работает в тетради, если необходимо, то принимает помощь учителя.</w:t>
            </w:r>
          </w:p>
          <w:p w14:paraId="54F51A06" w14:textId="04EA3099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квадрат</w:t>
            </w:r>
          </w:p>
          <w:p w14:paraId="079A4238" w14:textId="43EB017C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4D328" w14:textId="22824C94" w:rsidR="005E22B8" w:rsidRDefault="00FA31F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один</w:t>
            </w:r>
          </w:p>
          <w:p w14:paraId="08732389" w14:textId="4426E595" w:rsidR="00CC20BA" w:rsidRDefault="00CC20BA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2626B" w14:textId="44C65BD1" w:rsidR="00CC20BA" w:rsidRDefault="00CC20BA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D96FA" w14:textId="77777777" w:rsidR="005E22B8" w:rsidRPr="00CC20BA" w:rsidRDefault="005E22B8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3B709" w14:textId="77777777" w:rsidR="00CC20BA" w:rsidRDefault="00CC20BA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63346" w14:textId="237320EF" w:rsidR="000E3141" w:rsidRPr="00CC20BA" w:rsidRDefault="00E8760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задание: </w:t>
            </w:r>
            <w:r w:rsidR="00D3305F">
              <w:rPr>
                <w:rFonts w:ascii="Times New Roman" w:hAnsi="Times New Roman" w:cs="Times New Roman"/>
                <w:sz w:val="24"/>
                <w:szCs w:val="24"/>
              </w:rPr>
              <w:t xml:space="preserve">обводит, </w:t>
            </w:r>
            <w:r w:rsidR="00AD4EC5" w:rsidRPr="00CC20BA">
              <w:rPr>
                <w:rFonts w:ascii="Times New Roman" w:hAnsi="Times New Roman" w:cs="Times New Roman"/>
                <w:sz w:val="24"/>
                <w:szCs w:val="24"/>
              </w:rPr>
              <w:t>выполняет самопроверку</w:t>
            </w:r>
          </w:p>
          <w:p w14:paraId="113426BD" w14:textId="77777777" w:rsidR="000E3141" w:rsidRPr="00CC20BA" w:rsidRDefault="000E3141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946A5" w14:textId="77777777" w:rsidR="00CC676E" w:rsidRPr="00CC20BA" w:rsidRDefault="00CC676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6E7B1" w14:textId="77777777" w:rsidR="00CC20BA" w:rsidRDefault="00CC20BA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16EAA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3FCCE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FC195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2DDC4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27271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97CAD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945A5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BE703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419DA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9AEFD" w14:textId="77777777" w:rsidR="00D3305F" w:rsidRDefault="00D3305F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10F7A" w14:textId="77777777" w:rsidR="0081027E" w:rsidRDefault="0081027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B9B5F" w14:textId="57EF1E0F" w:rsidR="00CC676E" w:rsidRPr="00CC20BA" w:rsidRDefault="00AD4EC5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подводит итог урока, отвечает на вопросы учителя, высказывает своё мнение.</w:t>
            </w:r>
          </w:p>
          <w:p w14:paraId="6D57854A" w14:textId="77777777" w:rsidR="00CC676E" w:rsidRPr="00CC20BA" w:rsidRDefault="00CC676E" w:rsidP="005E2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6DD7B" w14:textId="77777777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7776C" w14:textId="77777777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D6F04" w14:textId="77777777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C89DB" w14:textId="77777777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910E7" w14:textId="77777777" w:rsidR="00FA31FE" w:rsidRDefault="00FA31FE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4A24B" w14:textId="792EED78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много, мало, один, ни одного</w:t>
            </w:r>
          </w:p>
          <w:p w14:paraId="3C0FE2B4" w14:textId="77777777" w:rsidR="000E3141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73880" w14:textId="5BD1A45B" w:rsidR="00CC676E" w:rsidRPr="00CC20BA" w:rsidRDefault="000E3141" w:rsidP="000E3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14:paraId="64C72FA9" w14:textId="77777777" w:rsidR="00CC676E" w:rsidRPr="00CC20BA" w:rsidRDefault="00CC676E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B2C2D" w14:textId="487C49E6" w:rsidR="00CC676E" w:rsidRPr="00CC20BA" w:rsidRDefault="00CC676E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4AAEE" w14:textId="77777777" w:rsidR="00CC20BA" w:rsidRDefault="00CC20BA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51124" w14:textId="77777777" w:rsidR="00CC20BA" w:rsidRDefault="00CC20BA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D976A" w14:textId="77777777" w:rsidR="00CC20BA" w:rsidRDefault="00CC20BA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4A9CF" w14:textId="77777777" w:rsidR="0081027E" w:rsidRDefault="0081027E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49C4F" w14:textId="7A5360CF" w:rsidR="000E3141" w:rsidRPr="00CC20BA" w:rsidRDefault="00CC676E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ищет предметы и называет их.</w:t>
            </w:r>
          </w:p>
          <w:p w14:paraId="2DEE1742" w14:textId="77777777" w:rsidR="00CC676E" w:rsidRPr="00CC20BA" w:rsidRDefault="00CC676E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7B78D" w14:textId="77777777" w:rsidR="00CC20BA" w:rsidRDefault="00CC20BA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418CB" w14:textId="77777777" w:rsidR="00CC20BA" w:rsidRDefault="00CC20BA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3FC60" w14:textId="77777777" w:rsidR="00DF1189" w:rsidRDefault="00DF1189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910A1" w14:textId="77777777" w:rsidR="00DF1189" w:rsidRDefault="00DF1189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F337C" w14:textId="1D95C2A6" w:rsidR="00CC676E" w:rsidRPr="00CC20BA" w:rsidRDefault="00CC676E" w:rsidP="00CC6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0BA">
              <w:rPr>
                <w:rFonts w:ascii="Times New Roman" w:hAnsi="Times New Roman" w:cs="Times New Roman"/>
                <w:sz w:val="24"/>
                <w:szCs w:val="24"/>
              </w:rPr>
              <w:t>- оценивает свою учебную деятельность на уроке, высказывает свою оценку.</w:t>
            </w:r>
          </w:p>
        </w:tc>
        <w:tc>
          <w:tcPr>
            <w:tcW w:w="2268" w:type="dxa"/>
          </w:tcPr>
          <w:p w14:paraId="7BD57236" w14:textId="7AA47D9C" w:rsidR="00664A15" w:rsidRPr="007D0B47" w:rsidRDefault="009939C9" w:rsidP="00516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Нау</w:t>
            </w:r>
            <w:r w:rsidR="007D0B47" w:rsidRPr="007D0B47">
              <w:rPr>
                <w:rFonts w:ascii="Times New Roman" w:hAnsi="Times New Roman"/>
                <w:sz w:val="24"/>
                <w:szCs w:val="24"/>
              </w:rPr>
              <w:t>чится сотрудничать с учителем, вступать в беседу, отвечать полным ответом.</w:t>
            </w:r>
          </w:p>
          <w:p w14:paraId="651CE159" w14:textId="77777777" w:rsidR="009939C9" w:rsidRPr="007D0B47" w:rsidRDefault="009939C9" w:rsidP="009939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B47">
              <w:rPr>
                <w:rFonts w:ascii="Times New Roman" w:eastAsia="Times New Roman" w:hAnsi="Times New Roman"/>
                <w:sz w:val="24"/>
                <w:szCs w:val="24"/>
              </w:rPr>
              <w:t>Организация восприятия с опорой на анализаторы.</w:t>
            </w:r>
          </w:p>
          <w:p w14:paraId="40ECE6F5" w14:textId="77777777" w:rsidR="00664A15" w:rsidRPr="00CC20BA" w:rsidRDefault="00664A15" w:rsidP="00516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85D6DC" w14:textId="77777777" w:rsidR="00664A15" w:rsidRPr="00CC20BA" w:rsidRDefault="00664A15" w:rsidP="00516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DC5284" w14:textId="77777777" w:rsidR="00664A15" w:rsidRPr="00CC20BA" w:rsidRDefault="00664A15" w:rsidP="00516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62E383" w14:textId="77777777" w:rsidR="00664A15" w:rsidRPr="00CC20BA" w:rsidRDefault="00664A15" w:rsidP="00516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B19DB0" w14:textId="3ECAE484" w:rsidR="00830E7A" w:rsidRPr="00CC20BA" w:rsidRDefault="009939C9" w:rsidP="00516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Научится </w:t>
            </w:r>
            <w:r w:rsidR="003727B0" w:rsidRPr="00CC2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называть, сравнивать и группировать </w:t>
            </w:r>
            <w:r w:rsidR="003727B0" w:rsidRPr="00CC2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геометрические фигуры.</w:t>
            </w:r>
          </w:p>
          <w:p w14:paraId="4B1DFF6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E8F4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00B4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BA2B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C226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E3F5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8180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1BF1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EC90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1C23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0915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63B5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BDB9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88F3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E1E9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2502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5101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A8CF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82C5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9CCE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64DF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A46E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1AF94" w14:textId="370904E5" w:rsidR="000E5D27" w:rsidRPr="000C60FF" w:rsidRDefault="009939C9" w:rsidP="000E5D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</w:t>
            </w:r>
            <w:r w:rsidR="000C60FF" w:rsidRPr="000C6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чится определять цель деятельности на уроке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0E5D27" w:rsidRPr="000C60FF">
              <w:rPr>
                <w:rFonts w:ascii="Times New Roman" w:hAnsi="Times New Roman" w:cs="Times New Roman"/>
                <w:sz w:val="24"/>
                <w:szCs w:val="24"/>
              </w:rPr>
              <w:t>сотрудничать с учителем, вступать в беседу, отвечать</w:t>
            </w:r>
            <w:r w:rsidR="00DF7288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</w:t>
            </w:r>
            <w:r w:rsidR="000E5D27" w:rsidRPr="000C60FF">
              <w:rPr>
                <w:rFonts w:ascii="Times New Roman" w:hAnsi="Times New Roman" w:cs="Times New Roman"/>
                <w:sz w:val="24"/>
                <w:szCs w:val="24"/>
              </w:rPr>
              <w:t xml:space="preserve"> полным ответом.</w:t>
            </w:r>
          </w:p>
          <w:p w14:paraId="3D7FEF24" w14:textId="77777777" w:rsidR="000E5D27" w:rsidRPr="000C60FF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F9A8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BD40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76C0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BF82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F85E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01AE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03EA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590E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E002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BD1D7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3308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D826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CAD8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EF4B2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3D66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7B48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AA15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A0A3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4803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3F36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054B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7324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C821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57B2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01D8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A54F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72BE3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74A7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AFB1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ABE4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1D87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6B55C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C1238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B6DD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4D9F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F226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05495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A033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964F4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1EB1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3126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072EA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3359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13F2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B6DA9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E90C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D9A46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BC8B1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FC9D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CA73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CB2EF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68A30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D097E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51B9B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B644A" w14:textId="39E0F2EB" w:rsidR="000E5D27" w:rsidRPr="00CC20BA" w:rsidRDefault="009939C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</w:t>
            </w:r>
            <w:r w:rsidR="006F6A9C">
              <w:rPr>
                <w:rFonts w:ascii="Times New Roman" w:hAnsi="Times New Roman" w:cs="Times New Roman"/>
                <w:sz w:val="24"/>
                <w:szCs w:val="24"/>
              </w:rPr>
              <w:t>чится сотрудничать с учителем</w:t>
            </w:r>
          </w:p>
          <w:p w14:paraId="43C0A04D" w14:textId="77777777" w:rsidR="000E5D27" w:rsidRPr="00CC20BA" w:rsidRDefault="000E5D27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108AC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656E2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EF8B1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97263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2DA41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DEE44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9DD94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AA19E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7BBA0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25ABA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30E7F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953BF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42D9B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75BB3" w14:textId="77777777" w:rsidR="006F6A9C" w:rsidRDefault="006F6A9C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837E0" w14:textId="77777777" w:rsidR="0081027E" w:rsidRDefault="0081027E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14BB1" w14:textId="48E7C6A4" w:rsidR="00553BC8" w:rsidRPr="00CC20BA" w:rsidRDefault="009939C9" w:rsidP="0051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</w:t>
            </w:r>
            <w:r w:rsidR="000E5D27" w:rsidRPr="00CC20BA">
              <w:rPr>
                <w:rFonts w:ascii="Times New Roman" w:hAnsi="Times New Roman" w:cs="Times New Roman"/>
                <w:sz w:val="24"/>
                <w:szCs w:val="24"/>
              </w:rPr>
              <w:t>чится проговаривать, подражать действиям учителя.</w:t>
            </w:r>
          </w:p>
          <w:p w14:paraId="0646358D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10EC0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191E8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03445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D418F" w14:textId="7A620BE9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50B8A" w14:textId="77777777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FE979" w14:textId="12F8979C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CF36B" w14:textId="68732F1A" w:rsidR="00553BC8" w:rsidRPr="00CC20BA" w:rsidRDefault="00553BC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5BA8B" w14:textId="77777777" w:rsidR="00871AE5" w:rsidRPr="00CC20BA" w:rsidRDefault="00871AE5" w:rsidP="00553BC8">
            <w:pPr>
              <w:spacing w:after="20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7865FD" w14:textId="77777777" w:rsidR="00871AE5" w:rsidRPr="00CC20BA" w:rsidRDefault="00871AE5" w:rsidP="00553BC8">
            <w:pPr>
              <w:spacing w:after="20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8B74B9" w14:textId="77777777" w:rsidR="006F6A9C" w:rsidRDefault="006F6A9C" w:rsidP="00553BC8">
            <w:pPr>
              <w:spacing w:after="20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F74CD4" w14:textId="3DC49583" w:rsidR="007D0B47" w:rsidRPr="009939C9" w:rsidRDefault="009939C9" w:rsidP="009939C9">
            <w:pPr>
              <w:spacing w:after="20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</w:t>
            </w:r>
            <w:r w:rsidR="00553BC8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чится отличать новое от уже известного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</w:t>
            </w:r>
            <w:r w:rsidR="00553BC8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553BC8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выводы в результате совместной работы с учителем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="007D0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ргументир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овать </w:t>
            </w:r>
            <w:r w:rsidR="007D0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 выбор.</w:t>
            </w:r>
          </w:p>
          <w:p w14:paraId="4CC3258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49DCF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0A9DB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D79E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91420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6AD97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FC88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E76AB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3B2A6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5C3B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AFB20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94BB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C86F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07490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D6D6E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09A95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18652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9D1E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DC6A4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A680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2C134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4DBFC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8790C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1EDB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88A6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B7FB7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02988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B57A4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303C8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B7995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9291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349F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8B2B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26948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28F09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26E3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F8B74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5BF9F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B7E9C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D8E55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B721B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D3F9E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AF012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482B4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F6A45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0C49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EB2D5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E8D27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C2147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118BB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1CEF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3C79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2AAF1" w14:textId="77777777" w:rsidR="0081027E" w:rsidRDefault="0081027E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C4907" w14:textId="4A9D0AC3" w:rsidR="00AD4EC5" w:rsidRPr="00CC20BA" w:rsidRDefault="00F51FEC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Развивает математическую речь.</w:t>
            </w:r>
          </w:p>
          <w:p w14:paraId="1C7FAC07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0362C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38D6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E0F16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BD4CF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82BCB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E0579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C429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8550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71008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219B2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E89B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E74F0" w14:textId="77777777" w:rsidR="0081027E" w:rsidRDefault="0081027E" w:rsidP="00D33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BDAFD" w14:textId="778224C3" w:rsidR="00D3305F" w:rsidRPr="00CC20BA" w:rsidRDefault="009939C9" w:rsidP="00D33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</w:t>
            </w:r>
            <w:r w:rsidR="00D3305F" w:rsidRPr="00CC20BA">
              <w:rPr>
                <w:rFonts w:ascii="Times New Roman" w:hAnsi="Times New Roman" w:cs="Times New Roman"/>
                <w:sz w:val="24"/>
                <w:szCs w:val="24"/>
              </w:rPr>
              <w:t>чится проговаривать, подражать действиям учителя.</w:t>
            </w:r>
          </w:p>
          <w:p w14:paraId="7B852122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76A8F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C3A00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5EB92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BC09C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E318D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7B4E5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E200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64BA9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4D06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35C91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A5863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BE24A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58A29" w14:textId="77777777" w:rsidR="00AD4EC5" w:rsidRPr="00CC20BA" w:rsidRDefault="00AD4EC5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FAD11" w14:textId="1CCAD668" w:rsidR="00AD4EC5" w:rsidRDefault="009939C9" w:rsidP="00553BC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Нау</w:t>
            </w:r>
            <w:r w:rsidR="00AD4EC5" w:rsidRPr="00CC20B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чится </w:t>
            </w:r>
            <w:r w:rsidR="00D330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работать самостоятельно, </w:t>
            </w:r>
            <w:r w:rsidR="00AD4EC5" w:rsidRPr="00CC20B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осуществлять самоконтроль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14:paraId="5956F729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1BCDA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02ED0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4F954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99C7A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ABF10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F7D69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38D57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225C3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B1EB6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7CDDB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4FDEF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64795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C2A96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A16D8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920F5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6174A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CDB86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104B9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AF964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0F339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FBCF9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5BE54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EABEF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4A035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BC32E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D9CE0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82F9F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E01FF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73075" w14:textId="77777777" w:rsidR="00CE45B8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40237" w14:textId="33AC6E45" w:rsidR="00CE45B8" w:rsidRPr="00CE45B8" w:rsidRDefault="009939C9" w:rsidP="00CE45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</w:t>
            </w:r>
            <w:r w:rsidR="00CE45B8" w:rsidRPr="00CE45B8">
              <w:rPr>
                <w:rFonts w:ascii="Times New Roman" w:hAnsi="Times New Roman"/>
                <w:sz w:val="24"/>
                <w:szCs w:val="24"/>
              </w:rPr>
              <w:t>чится отличать новое от уже известного.</w:t>
            </w:r>
          </w:p>
          <w:p w14:paraId="5D823588" w14:textId="4E867C2D" w:rsidR="00CE45B8" w:rsidRPr="00A86D55" w:rsidRDefault="00CE45B8" w:rsidP="00CE45B8">
            <w:pPr>
              <w:rPr>
                <w:rFonts w:ascii="Times New Roman" w:hAnsi="Times New Roman"/>
                <w:sz w:val="28"/>
                <w:szCs w:val="28"/>
              </w:rPr>
            </w:pPr>
            <w:r w:rsidRPr="00CE45B8">
              <w:rPr>
                <w:rFonts w:ascii="Times New Roman" w:hAnsi="Times New Roman"/>
                <w:sz w:val="24"/>
                <w:szCs w:val="24"/>
              </w:rPr>
              <w:t>Оценива</w:t>
            </w:r>
            <w:r w:rsidR="009939C9">
              <w:rPr>
                <w:rFonts w:ascii="Times New Roman" w:hAnsi="Times New Roman"/>
                <w:sz w:val="24"/>
                <w:szCs w:val="24"/>
              </w:rPr>
              <w:t>ть</w:t>
            </w:r>
            <w:r w:rsidRPr="00CE45B8">
              <w:rPr>
                <w:rFonts w:ascii="Times New Roman" w:hAnsi="Times New Roman"/>
                <w:sz w:val="24"/>
                <w:szCs w:val="24"/>
              </w:rPr>
              <w:t xml:space="preserve"> свою деятельность с позиции важности исполнения роли </w:t>
            </w:r>
            <w:r w:rsidRPr="00CE45B8">
              <w:rPr>
                <w:rFonts w:ascii="Times New Roman" w:hAnsi="Times New Roman"/>
                <w:sz w:val="24"/>
                <w:szCs w:val="24"/>
              </w:rPr>
              <w:lastRenderedPageBreak/>
              <w:t>«хорошего» ученика</w:t>
            </w:r>
            <w:r w:rsidRPr="00A86D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54C5C6B" w14:textId="77777777" w:rsidR="00CE45B8" w:rsidRPr="00CE45B8" w:rsidRDefault="00CE45B8" w:rsidP="00CE45B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7BCAC1" w14:textId="6BB7551F" w:rsidR="00CE45B8" w:rsidRPr="00CC20BA" w:rsidRDefault="00CE45B8" w:rsidP="0055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412E80" w14:textId="77777777" w:rsidR="00FA38AE" w:rsidRDefault="00FA38AE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097393" w14:textId="77777777" w:rsidR="00FA38AE" w:rsidRDefault="00FA38AE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982727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B3E7DB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D5879E4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954245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72C356" w14:textId="4BA25598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BA83C8" w14:textId="675E6825" w:rsidR="005B7243" w:rsidRDefault="005B7243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CE4123" w14:textId="22A5B28F" w:rsidR="005B7243" w:rsidRDefault="005B7243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BFDF6E" w14:textId="60EB63BD" w:rsidR="005B7243" w:rsidRDefault="005B7243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5E2F43" w14:textId="554802DE" w:rsidR="005B7243" w:rsidRDefault="005B7243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A2DD35" w14:textId="710D1CEF" w:rsidR="005B7243" w:rsidRDefault="005B7243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1BDF22" w14:textId="77777777" w:rsidR="005B7243" w:rsidRDefault="005B7243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72BC56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790663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C46131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1D66D2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2E2104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C6C65F" w14:textId="77777777" w:rsidR="00DF7288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29343B" w14:textId="77777777" w:rsidR="00DF7288" w:rsidRDefault="00DF7288" w:rsidP="00D33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A9716" w14:textId="171058BE" w:rsidR="00830E7A" w:rsidRDefault="00DF7288" w:rsidP="00FA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04854" wp14:editId="0D95A87F">
                <wp:simplePos x="0" y="0"/>
                <wp:positionH relativeFrom="column">
                  <wp:posOffset>-28575</wp:posOffset>
                </wp:positionH>
                <wp:positionV relativeFrom="paragraph">
                  <wp:posOffset>133350</wp:posOffset>
                </wp:positionV>
                <wp:extent cx="2735580" cy="2636520"/>
                <wp:effectExtent l="0" t="0" r="2667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636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63B66" id="Прямоугольник 2" o:spid="_x0000_s1026" style="position:absolute;margin-left:-2.25pt;margin-top:10.5pt;width:215.4pt;height:20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" fillcolor="#4472c4 [3204]" strokecolor="#1f3763 [1604]" strokeweight="1pt"/>
            </w:pict>
          </mc:Fallback>
        </mc:AlternateContent>
      </w:r>
      <w:r w:rsidR="00FA38AE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4CD3F9D0" w14:textId="77777777" w:rsidR="00DF7288" w:rsidRDefault="00DF7288" w:rsidP="00DF72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8E5339" w14:textId="1C69A91E" w:rsidR="00DF7288" w:rsidRDefault="00DF7288" w:rsidP="00FA3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8C3CF9" w14:textId="6CC5B903" w:rsidR="00DF7288" w:rsidRDefault="00DF7288" w:rsidP="00FA3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86E19" wp14:editId="79FA0B8C">
                <wp:simplePos x="0" y="0"/>
                <wp:positionH relativeFrom="column">
                  <wp:posOffset>2333625</wp:posOffset>
                </wp:positionH>
                <wp:positionV relativeFrom="paragraph">
                  <wp:posOffset>7570470</wp:posOffset>
                </wp:positionV>
                <wp:extent cx="3832860" cy="1417320"/>
                <wp:effectExtent l="0" t="0" r="15240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14173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A23F5" id="Прямоугольник 8" o:spid="_x0000_s1026" style="position:absolute;margin-left:183.75pt;margin-top:596.1pt;width:301.8pt;height:11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2AC08" wp14:editId="4E3595FF">
                <wp:simplePos x="0" y="0"/>
                <wp:positionH relativeFrom="column">
                  <wp:posOffset>3400425</wp:posOffset>
                </wp:positionH>
                <wp:positionV relativeFrom="paragraph">
                  <wp:posOffset>476250</wp:posOffset>
                </wp:positionV>
                <wp:extent cx="1988820" cy="1958340"/>
                <wp:effectExtent l="0" t="0" r="11430" b="2286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9583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2CAB7" id="Овал 3" o:spid="_x0000_s1026" style="position:absolute;margin-left:267.75pt;margin-top:37.5pt;width:156.6pt;height:15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DD055" wp14:editId="69BB9446">
                <wp:simplePos x="0" y="0"/>
                <wp:positionH relativeFrom="column">
                  <wp:posOffset>70485</wp:posOffset>
                </wp:positionH>
                <wp:positionV relativeFrom="paragraph">
                  <wp:posOffset>6755130</wp:posOffset>
                </wp:positionV>
                <wp:extent cx="1150620" cy="1965960"/>
                <wp:effectExtent l="0" t="0" r="1143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9659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20675" id="Овал 7" o:spid="_x0000_s1026" style="position:absolute;margin-left:5.55pt;margin-top:531.9pt;width:90.6pt;height:15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" fillcolor="#00b050" strokecolor="#00b050" strokeweight="1pt">
                <v:stroke joinstyle="miter"/>
              </v:oval>
            </w:pict>
          </mc:Fallback>
        </mc:AlternateContent>
      </w:r>
      <w:r w:rsidR="00FA38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18A26" wp14:editId="1C679813">
                <wp:simplePos x="0" y="0"/>
                <wp:positionH relativeFrom="column">
                  <wp:posOffset>268605</wp:posOffset>
                </wp:positionH>
                <wp:positionV relativeFrom="paragraph">
                  <wp:posOffset>1942465</wp:posOffset>
                </wp:positionV>
                <wp:extent cx="5882640" cy="3886200"/>
                <wp:effectExtent l="19050" t="19050" r="41910" b="19050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86200"/>
                        </a:xfrm>
                        <a:prstGeom prst="triangle">
                          <a:avLst>
                            <a:gd name="adj" fmla="val 4857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BB2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21.15pt;margin-top:152.95pt;width:463.2pt;height:3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" adj="10492" fillcolor="yellow" strokecolor="yellow" strokeweight="1pt"/>
            </w:pict>
          </mc:Fallback>
        </mc:AlternateContent>
      </w:r>
    </w:p>
    <w:p w14:paraId="095CAD55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1429E613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20086133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2F9A6C08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78C7B2EC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37BD36DA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7BC2B66E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0828B4C5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01CDDCFA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7A8F5CC7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09BD06D1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2FF1E51E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16BDE947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539F1214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515D074A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49DE37CF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15BEF134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55D3E9EC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54795F92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6CE53D45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2A92E80A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0870F00F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39EDC9B1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5061ABA1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42C8EF38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346F3024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362351AB" w14:textId="77777777" w:rsidR="00DF7288" w:rsidRP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78579269" w14:textId="0400D222" w:rsidR="00DF7288" w:rsidRDefault="00DF7288" w:rsidP="00DF7288">
      <w:pPr>
        <w:rPr>
          <w:rFonts w:ascii="Times New Roman" w:hAnsi="Times New Roman" w:cs="Times New Roman"/>
          <w:sz w:val="24"/>
          <w:szCs w:val="24"/>
        </w:rPr>
      </w:pPr>
    </w:p>
    <w:p w14:paraId="2E8A20FE" w14:textId="0420846C" w:rsidR="00FA38AE" w:rsidRDefault="00FA38AE" w:rsidP="00DF72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84D609" w14:textId="1366151D" w:rsidR="00DF7288" w:rsidRDefault="00DF7288" w:rsidP="00DF728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4E44BD0C" w14:textId="54D37672" w:rsidR="002C395E" w:rsidRDefault="002C395E" w:rsidP="002C395E">
      <w:pPr>
        <w:rPr>
          <w:rFonts w:ascii="Times New Roman" w:hAnsi="Times New Roman" w:cs="Times New Roman"/>
          <w:sz w:val="24"/>
          <w:szCs w:val="24"/>
        </w:rPr>
      </w:pPr>
      <w:r w:rsidRPr="00FA38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5CC1D" wp14:editId="1FE5FACE">
            <wp:extent cx="4393039" cy="8869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665"/>
                    <a:stretch/>
                  </pic:blipFill>
                  <pic:spPr bwMode="auto">
                    <a:xfrm>
                      <a:off x="0" y="0"/>
                      <a:ext cx="4418965" cy="892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3C370" w14:textId="601ABBF4" w:rsidR="002C395E" w:rsidRDefault="002C395E" w:rsidP="002C39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tbl>
      <w:tblPr>
        <w:tblStyle w:val="a3"/>
        <w:tblW w:w="1002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132"/>
        <w:gridCol w:w="4894"/>
      </w:tblGrid>
      <w:tr w:rsidR="002C395E" w:rsidRPr="005B7243" w14:paraId="17DA4EE9" w14:textId="77777777" w:rsidTr="002222E7">
        <w:trPr>
          <w:trHeight w:val="756"/>
        </w:trPr>
        <w:tc>
          <w:tcPr>
            <w:tcW w:w="5132" w:type="dxa"/>
          </w:tcPr>
          <w:p w14:paraId="5AAE3381" w14:textId="0AA8383E" w:rsidR="002C395E" w:rsidRPr="002222E7" w:rsidRDefault="002C395E" w:rsidP="002222E7">
            <w:pPr>
              <w:ind w:left="320" w:hanging="320"/>
              <w:rPr>
                <w:rFonts w:ascii="Times New Roman" w:hAnsi="Times New Roman" w:cs="Times New Roman"/>
                <w:sz w:val="96"/>
                <w:szCs w:val="96"/>
              </w:rPr>
            </w:pPr>
            <w:r w:rsidRPr="002222E7">
              <w:rPr>
                <w:rFonts w:ascii="Times New Roman" w:hAnsi="Times New Roman" w:cs="Times New Roman"/>
                <w:sz w:val="96"/>
                <w:szCs w:val="96"/>
              </w:rPr>
              <w:t xml:space="preserve">много </w:t>
            </w:r>
          </w:p>
        </w:tc>
        <w:tc>
          <w:tcPr>
            <w:tcW w:w="4894" w:type="dxa"/>
          </w:tcPr>
          <w:p w14:paraId="67FAB40D" w14:textId="6E1440B5" w:rsidR="002C395E" w:rsidRPr="002222E7" w:rsidRDefault="002C395E" w:rsidP="002C395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2222E7">
              <w:rPr>
                <w:rFonts w:ascii="Times New Roman" w:hAnsi="Times New Roman" w:cs="Times New Roman"/>
                <w:sz w:val="96"/>
                <w:szCs w:val="96"/>
              </w:rPr>
              <w:t>мало</w:t>
            </w:r>
          </w:p>
        </w:tc>
      </w:tr>
      <w:tr w:rsidR="002C395E" w:rsidRPr="005B7243" w14:paraId="41CB9089" w14:textId="77777777" w:rsidTr="002222E7">
        <w:trPr>
          <w:trHeight w:val="1506"/>
        </w:trPr>
        <w:tc>
          <w:tcPr>
            <w:tcW w:w="5132" w:type="dxa"/>
          </w:tcPr>
          <w:p w14:paraId="32AEE3DE" w14:textId="70B0E308" w:rsidR="002C395E" w:rsidRPr="002222E7" w:rsidRDefault="005B7243" w:rsidP="002C395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2222E7">
              <w:rPr>
                <w:rFonts w:ascii="Times New Roman" w:hAnsi="Times New Roman" w:cs="Times New Roman"/>
                <w:sz w:val="96"/>
                <w:szCs w:val="96"/>
              </w:rPr>
              <w:t>о</w:t>
            </w:r>
            <w:r w:rsidR="002C395E" w:rsidRPr="002222E7">
              <w:rPr>
                <w:rFonts w:ascii="Times New Roman" w:hAnsi="Times New Roman" w:cs="Times New Roman"/>
                <w:sz w:val="96"/>
                <w:szCs w:val="96"/>
              </w:rPr>
              <w:t>дин</w:t>
            </w:r>
          </w:p>
          <w:p w14:paraId="2D12019C" w14:textId="3E7DF876" w:rsidR="005B7243" w:rsidRPr="002222E7" w:rsidRDefault="005B7243" w:rsidP="002C395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2222E7">
              <w:rPr>
                <w:rFonts w:ascii="Times New Roman" w:hAnsi="Times New Roman" w:cs="Times New Roman"/>
                <w:sz w:val="96"/>
                <w:szCs w:val="96"/>
              </w:rPr>
              <w:t>(несколько)</w:t>
            </w:r>
          </w:p>
        </w:tc>
        <w:tc>
          <w:tcPr>
            <w:tcW w:w="4894" w:type="dxa"/>
          </w:tcPr>
          <w:p w14:paraId="2278F0B0" w14:textId="77777777" w:rsidR="005B7243" w:rsidRPr="002222E7" w:rsidRDefault="002C395E" w:rsidP="002C395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2222E7">
              <w:rPr>
                <w:rFonts w:ascii="Times New Roman" w:hAnsi="Times New Roman" w:cs="Times New Roman"/>
                <w:sz w:val="96"/>
                <w:szCs w:val="96"/>
              </w:rPr>
              <w:t>ни одного</w:t>
            </w:r>
          </w:p>
          <w:p w14:paraId="26D483A8" w14:textId="40AC0642" w:rsidR="005B7243" w:rsidRPr="002222E7" w:rsidRDefault="005B7243" w:rsidP="002C395E">
            <w:pPr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</w:tbl>
    <w:p w14:paraId="329BE59C" w14:textId="77777777" w:rsidR="00CE45B8" w:rsidRDefault="00CE45B8" w:rsidP="002222E7">
      <w:pPr>
        <w:rPr>
          <w:rFonts w:ascii="Times New Roman" w:hAnsi="Times New Roman" w:cs="Times New Roman"/>
          <w:sz w:val="24"/>
          <w:szCs w:val="24"/>
        </w:rPr>
      </w:pPr>
    </w:p>
    <w:p w14:paraId="7CA96803" w14:textId="6375A084" w:rsidR="002C395E" w:rsidRDefault="002C395E" w:rsidP="002C39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 </w:t>
      </w:r>
    </w:p>
    <w:p w14:paraId="26A77908" w14:textId="6DB40B05" w:rsidR="002C395E" w:rsidRDefault="002C395E" w:rsidP="002C395E">
      <w:pPr>
        <w:ind w:left="-993" w:right="-426" w:hanging="284"/>
        <w:rPr>
          <w:noProof/>
        </w:rPr>
      </w:pPr>
      <w:r w:rsidRPr="002C39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24EFC" wp14:editId="126FFFC6">
            <wp:extent cx="4130040" cy="309256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8892" cy="3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95E">
        <w:rPr>
          <w:noProof/>
        </w:rPr>
        <w:t xml:space="preserve"> </w:t>
      </w:r>
      <w:r w:rsidRPr="002C39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A8FC5" wp14:editId="479EBA8D">
            <wp:extent cx="2842260" cy="38709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910" cy="389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B295" w14:textId="75DFEE94" w:rsidR="002C395E" w:rsidRDefault="001E5679" w:rsidP="002C395E">
      <w:pPr>
        <w:ind w:left="-993" w:right="-426" w:hanging="284"/>
        <w:rPr>
          <w:noProof/>
        </w:rPr>
      </w:pPr>
      <w:r w:rsidRPr="001E5679">
        <w:rPr>
          <w:noProof/>
        </w:rPr>
        <w:lastRenderedPageBreak/>
        <w:t xml:space="preserve"> </w:t>
      </w:r>
      <w:r w:rsidRPr="001E56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C29DC" wp14:editId="3BE19187">
            <wp:extent cx="3403290" cy="225552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1694" cy="22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6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10847" wp14:editId="74AEE251">
            <wp:extent cx="3223260" cy="22726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1152" cy="228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A3E5" w14:textId="3BCF6DFA" w:rsidR="00B84F99" w:rsidRDefault="00B84F99" w:rsidP="002222E7">
      <w:pPr>
        <w:ind w:righ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14:paraId="590EA1B8" w14:textId="4DF29E38" w:rsidR="00B84F99" w:rsidRDefault="00B84F99" w:rsidP="00B84F99">
      <w:pPr>
        <w:ind w:left="-993" w:right="-426" w:hanging="284"/>
        <w:rPr>
          <w:rFonts w:ascii="Times New Roman" w:hAnsi="Times New Roman" w:cs="Times New Roman"/>
          <w:sz w:val="24"/>
          <w:szCs w:val="24"/>
        </w:rPr>
      </w:pPr>
      <w:r w:rsidRPr="00B84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4795B" wp14:editId="487D1275">
            <wp:extent cx="5940425" cy="54622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B749" w14:textId="5C3A90FD" w:rsidR="00700F41" w:rsidRDefault="00700F41" w:rsidP="00B84F99">
      <w:pPr>
        <w:ind w:left="-993" w:right="-426" w:hanging="284"/>
        <w:rPr>
          <w:rFonts w:ascii="Times New Roman" w:hAnsi="Times New Roman" w:cs="Times New Roman"/>
          <w:sz w:val="24"/>
          <w:szCs w:val="24"/>
        </w:rPr>
      </w:pPr>
      <w:r w:rsidRPr="00B84F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FC0167" wp14:editId="30CED7F0">
            <wp:extent cx="2297875" cy="29489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095" cy="29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AD59F" wp14:editId="474229A6">
            <wp:extent cx="2297875" cy="2948940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095" cy="29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91E9D" wp14:editId="1D784BAC">
            <wp:extent cx="2297875" cy="29489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095" cy="29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BB44" w14:textId="2AFBC8C6" w:rsidR="00B84F99" w:rsidRDefault="00B84F99" w:rsidP="00B84F99">
      <w:pPr>
        <w:ind w:left="-993" w:right="-426" w:hanging="284"/>
        <w:rPr>
          <w:rFonts w:ascii="Times New Roman" w:hAnsi="Times New Roman" w:cs="Times New Roman"/>
          <w:sz w:val="24"/>
          <w:szCs w:val="24"/>
        </w:rPr>
      </w:pPr>
      <w:r w:rsidRPr="00B84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2BD64" wp14:editId="46089DAA">
            <wp:extent cx="2297875" cy="29489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095" cy="29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D5178" wp14:editId="7E1B681E">
            <wp:extent cx="2297875" cy="29489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095" cy="29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F41" w:rsidRPr="0070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255A9" wp14:editId="4EEAD533">
            <wp:extent cx="2080260" cy="1876544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083" cy="18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F41" w:rsidRPr="0070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D1E56" wp14:editId="3C31B643">
            <wp:extent cx="2060743" cy="1858938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3067" cy="18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F41" w:rsidRPr="0070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B23DC3" wp14:editId="3CEA9662">
            <wp:extent cx="2060743" cy="1858938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3067" cy="18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F41" w:rsidRPr="0070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8EB7F" wp14:editId="3F4655B2">
            <wp:extent cx="2667000" cy="24987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909" cy="251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5AB9" w14:textId="77777777" w:rsidR="002222E7" w:rsidRDefault="002222E7" w:rsidP="00700F41">
      <w:pPr>
        <w:ind w:left="-993" w:right="-426" w:hanging="284"/>
        <w:jc w:val="right"/>
        <w:rPr>
          <w:rFonts w:ascii="Times New Roman" w:hAnsi="Times New Roman" w:cs="Times New Roman"/>
          <w:sz w:val="24"/>
          <w:szCs w:val="24"/>
        </w:rPr>
      </w:pPr>
    </w:p>
    <w:p w14:paraId="415592EE" w14:textId="77777777" w:rsidR="002222E7" w:rsidRDefault="002222E7" w:rsidP="00700F41">
      <w:pPr>
        <w:ind w:left="-993" w:right="-426" w:hanging="284"/>
        <w:jc w:val="right"/>
        <w:rPr>
          <w:rFonts w:ascii="Times New Roman" w:hAnsi="Times New Roman" w:cs="Times New Roman"/>
          <w:sz w:val="24"/>
          <w:szCs w:val="24"/>
        </w:rPr>
      </w:pPr>
    </w:p>
    <w:p w14:paraId="18520BC1" w14:textId="41D91DB5" w:rsidR="00700F41" w:rsidRDefault="00700F41" w:rsidP="00700F41">
      <w:pPr>
        <w:ind w:left="-993" w:right="-426" w:hanging="284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14:paraId="6D3D36D0" w14:textId="525DD84C" w:rsidR="00DF7288" w:rsidRPr="00DF7288" w:rsidRDefault="00D3305F" w:rsidP="00DF7288">
      <w:pPr>
        <w:rPr>
          <w:rFonts w:ascii="Times New Roman" w:hAnsi="Times New Roman" w:cs="Times New Roman"/>
          <w:sz w:val="24"/>
          <w:szCs w:val="24"/>
        </w:rPr>
      </w:pPr>
      <w:r w:rsidRPr="00D330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E36E0" wp14:editId="257C3A6D">
            <wp:extent cx="5672917" cy="32537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501" cy="32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288" w:rsidRPr="00DF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31565" w14:textId="77777777" w:rsidR="00D15BB5" w:rsidRDefault="00D15BB5" w:rsidP="00FA38AE">
      <w:pPr>
        <w:spacing w:after="0" w:line="240" w:lineRule="auto"/>
      </w:pPr>
      <w:r>
        <w:separator/>
      </w:r>
    </w:p>
  </w:endnote>
  <w:endnote w:type="continuationSeparator" w:id="0">
    <w:p w14:paraId="0DEFA07F" w14:textId="77777777" w:rsidR="00D15BB5" w:rsidRDefault="00D15BB5" w:rsidP="00FA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A1F86" w14:textId="77777777" w:rsidR="00D15BB5" w:rsidRDefault="00D15BB5" w:rsidP="00FA38AE">
      <w:pPr>
        <w:spacing w:after="0" w:line="240" w:lineRule="auto"/>
      </w:pPr>
      <w:r>
        <w:separator/>
      </w:r>
    </w:p>
  </w:footnote>
  <w:footnote w:type="continuationSeparator" w:id="0">
    <w:p w14:paraId="052A7821" w14:textId="77777777" w:rsidR="00D15BB5" w:rsidRDefault="00D15BB5" w:rsidP="00FA3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6AED"/>
    <w:multiLevelType w:val="multilevel"/>
    <w:tmpl w:val="A1B42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562F69"/>
    <w:multiLevelType w:val="multilevel"/>
    <w:tmpl w:val="03F8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733B6E"/>
    <w:multiLevelType w:val="hybridMultilevel"/>
    <w:tmpl w:val="D5F80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515D2"/>
    <w:multiLevelType w:val="multilevel"/>
    <w:tmpl w:val="A846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852E2A"/>
    <w:multiLevelType w:val="multilevel"/>
    <w:tmpl w:val="8946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6B7"/>
    <w:rsid w:val="00022BB4"/>
    <w:rsid w:val="00031904"/>
    <w:rsid w:val="00045E85"/>
    <w:rsid w:val="000C3BAF"/>
    <w:rsid w:val="000C60FF"/>
    <w:rsid w:val="000E3141"/>
    <w:rsid w:val="000E5D27"/>
    <w:rsid w:val="000E7995"/>
    <w:rsid w:val="00134F21"/>
    <w:rsid w:val="001D41E3"/>
    <w:rsid w:val="001E5679"/>
    <w:rsid w:val="002222E7"/>
    <w:rsid w:val="00232857"/>
    <w:rsid w:val="00236467"/>
    <w:rsid w:val="00243D9A"/>
    <w:rsid w:val="002B2724"/>
    <w:rsid w:val="002C395E"/>
    <w:rsid w:val="003348F3"/>
    <w:rsid w:val="003727B0"/>
    <w:rsid w:val="0041597F"/>
    <w:rsid w:val="00430DC2"/>
    <w:rsid w:val="00433F5B"/>
    <w:rsid w:val="00447D5B"/>
    <w:rsid w:val="00503F89"/>
    <w:rsid w:val="005169FD"/>
    <w:rsid w:val="00527957"/>
    <w:rsid w:val="00553BC8"/>
    <w:rsid w:val="005B1DCD"/>
    <w:rsid w:val="005B2D5F"/>
    <w:rsid w:val="005B7243"/>
    <w:rsid w:val="005C3A27"/>
    <w:rsid w:val="005E22B8"/>
    <w:rsid w:val="005F7310"/>
    <w:rsid w:val="006133E1"/>
    <w:rsid w:val="00664A15"/>
    <w:rsid w:val="006A35A4"/>
    <w:rsid w:val="006D2528"/>
    <w:rsid w:val="006F6A9C"/>
    <w:rsid w:val="00700F41"/>
    <w:rsid w:val="007D02D8"/>
    <w:rsid w:val="007D0B47"/>
    <w:rsid w:val="007E74F9"/>
    <w:rsid w:val="0081027E"/>
    <w:rsid w:val="00830E7A"/>
    <w:rsid w:val="00836F70"/>
    <w:rsid w:val="00871AE5"/>
    <w:rsid w:val="008C6FE0"/>
    <w:rsid w:val="00920CB3"/>
    <w:rsid w:val="009256B7"/>
    <w:rsid w:val="009819BF"/>
    <w:rsid w:val="009939C9"/>
    <w:rsid w:val="009E2CC7"/>
    <w:rsid w:val="00A11B9A"/>
    <w:rsid w:val="00A47F85"/>
    <w:rsid w:val="00A84143"/>
    <w:rsid w:val="00AD4EC5"/>
    <w:rsid w:val="00B118CD"/>
    <w:rsid w:val="00B20520"/>
    <w:rsid w:val="00B84F99"/>
    <w:rsid w:val="00BB0140"/>
    <w:rsid w:val="00BE525C"/>
    <w:rsid w:val="00C33DF0"/>
    <w:rsid w:val="00C47C8C"/>
    <w:rsid w:val="00C72C8F"/>
    <w:rsid w:val="00C83592"/>
    <w:rsid w:val="00C903ED"/>
    <w:rsid w:val="00CB5545"/>
    <w:rsid w:val="00CC0D0A"/>
    <w:rsid w:val="00CC20BA"/>
    <w:rsid w:val="00CC676E"/>
    <w:rsid w:val="00CE45B8"/>
    <w:rsid w:val="00D05938"/>
    <w:rsid w:val="00D15BB5"/>
    <w:rsid w:val="00D27B7C"/>
    <w:rsid w:val="00D3305F"/>
    <w:rsid w:val="00D56016"/>
    <w:rsid w:val="00DF1189"/>
    <w:rsid w:val="00DF7288"/>
    <w:rsid w:val="00E61001"/>
    <w:rsid w:val="00E8760E"/>
    <w:rsid w:val="00ED006D"/>
    <w:rsid w:val="00F04A7C"/>
    <w:rsid w:val="00F355F4"/>
    <w:rsid w:val="00F4646B"/>
    <w:rsid w:val="00F51FEC"/>
    <w:rsid w:val="00F54ECC"/>
    <w:rsid w:val="00FA31FE"/>
    <w:rsid w:val="00FA38AE"/>
    <w:rsid w:val="00FA590E"/>
    <w:rsid w:val="00FB107D"/>
    <w:rsid w:val="00FB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EFAE9"/>
  <w15:chartTrackingRefBased/>
  <w15:docId w15:val="{771F6ACD-68B7-4344-A2E6-A9EE103F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2528"/>
    <w:pPr>
      <w:ind w:left="720"/>
      <w:contextualSpacing/>
    </w:pPr>
  </w:style>
  <w:style w:type="paragraph" w:customStyle="1" w:styleId="c9">
    <w:name w:val="c9"/>
    <w:basedOn w:val="a"/>
    <w:rsid w:val="0066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64A15"/>
    <w:rPr>
      <w:rFonts w:cs="Times New Roman"/>
    </w:rPr>
  </w:style>
  <w:style w:type="paragraph" w:styleId="a5">
    <w:name w:val="Normal (Web)"/>
    <w:basedOn w:val="a"/>
    <w:uiPriority w:val="99"/>
    <w:unhideWhenUsed/>
    <w:rsid w:val="0037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F1189"/>
    <w:rPr>
      <w:i/>
      <w:iCs/>
    </w:rPr>
  </w:style>
  <w:style w:type="paragraph" w:styleId="a7">
    <w:name w:val="No Spacing"/>
    <w:uiPriority w:val="1"/>
    <w:qFormat/>
    <w:rsid w:val="009E2CC7"/>
    <w:pPr>
      <w:spacing w:after="0" w:line="240" w:lineRule="auto"/>
    </w:pPr>
  </w:style>
  <w:style w:type="character" w:customStyle="1" w:styleId="c0">
    <w:name w:val="c0"/>
    <w:basedOn w:val="a0"/>
    <w:rsid w:val="009E2CC7"/>
  </w:style>
  <w:style w:type="paragraph" w:styleId="a8">
    <w:name w:val="header"/>
    <w:basedOn w:val="a"/>
    <w:link w:val="a9"/>
    <w:uiPriority w:val="99"/>
    <w:unhideWhenUsed/>
    <w:rsid w:val="00FA3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38AE"/>
  </w:style>
  <w:style w:type="paragraph" w:styleId="aa">
    <w:name w:val="footer"/>
    <w:basedOn w:val="a"/>
    <w:link w:val="ab"/>
    <w:uiPriority w:val="99"/>
    <w:unhideWhenUsed/>
    <w:rsid w:val="00FA3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3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D1B95-4B7B-4764-9647-3D745D30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2195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21</cp:revision>
  <dcterms:created xsi:type="dcterms:W3CDTF">2025-07-21T08:05:00Z</dcterms:created>
  <dcterms:modified xsi:type="dcterms:W3CDTF">2025-07-31T06:05:00Z</dcterms:modified>
</cp:coreProperties>
</file>