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902" w:rsidRDefault="00DF2902" w:rsidP="00DF2902">
      <w:pPr>
        <w:pStyle w:val="a3"/>
        <w:spacing w:after="0" w:line="288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DF2902">
        <w:rPr>
          <w:rFonts w:ascii="Times New Roman" w:hAnsi="Times New Roman"/>
          <w:b/>
          <w:bCs/>
          <w:sz w:val="28"/>
          <w:szCs w:val="28"/>
        </w:rPr>
        <w:t>Викторина</w:t>
      </w:r>
      <w:r>
        <w:rPr>
          <w:rFonts w:ascii="Times New Roman" w:hAnsi="Times New Roman"/>
          <w:b/>
          <w:bCs/>
          <w:sz w:val="28"/>
          <w:szCs w:val="28"/>
        </w:rPr>
        <w:t xml:space="preserve"> по истории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Брейтовского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края</w:t>
      </w:r>
    </w:p>
    <w:p w:rsidR="00DF2902" w:rsidRDefault="00DF2902" w:rsidP="00DF2902">
      <w:pPr>
        <w:pStyle w:val="a3"/>
        <w:spacing w:after="0" w:line="288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DF2902">
        <w:rPr>
          <w:rFonts w:ascii="Times New Roman" w:hAnsi="Times New Roman"/>
          <w:b/>
          <w:bCs/>
          <w:sz w:val="28"/>
          <w:szCs w:val="28"/>
        </w:rPr>
        <w:t>«Краеведческая  завалинка»</w:t>
      </w:r>
    </w:p>
    <w:p w:rsidR="00DF2902" w:rsidRDefault="00DF2902" w:rsidP="00DF2902">
      <w:pPr>
        <w:pStyle w:val="a3"/>
        <w:spacing w:after="0" w:line="288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Возрастная номинация: 1-4 классы</w:t>
      </w:r>
    </w:p>
    <w:p w:rsidR="0012056B" w:rsidRPr="0012056B" w:rsidRDefault="0012056B" w:rsidP="00DF2902">
      <w:pPr>
        <w:pStyle w:val="a3"/>
        <w:spacing w:after="0" w:line="288" w:lineRule="auto"/>
        <w:ind w:left="36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12056B">
        <w:rPr>
          <w:rFonts w:ascii="Times New Roman" w:hAnsi="Times New Roman"/>
          <w:b/>
          <w:bCs/>
          <w:sz w:val="28"/>
          <w:szCs w:val="28"/>
          <w:u w:val="single"/>
        </w:rPr>
        <w:t xml:space="preserve">Задания для </w:t>
      </w:r>
      <w:proofErr w:type="gramStart"/>
      <w:r w:rsidRPr="0012056B">
        <w:rPr>
          <w:rFonts w:ascii="Times New Roman" w:hAnsi="Times New Roman"/>
          <w:b/>
          <w:bCs/>
          <w:sz w:val="28"/>
          <w:szCs w:val="28"/>
          <w:u w:val="single"/>
        </w:rPr>
        <w:t>обучающихся</w:t>
      </w:r>
      <w:proofErr w:type="gramEnd"/>
      <w:r w:rsidRPr="0012056B">
        <w:rPr>
          <w:rFonts w:ascii="Times New Roman" w:hAnsi="Times New Roman"/>
          <w:b/>
          <w:bCs/>
          <w:sz w:val="28"/>
          <w:szCs w:val="28"/>
          <w:u w:val="single"/>
        </w:rPr>
        <w:t xml:space="preserve"> 1 класса</w:t>
      </w:r>
    </w:p>
    <w:p w:rsidR="0026732C" w:rsidRDefault="0026732C" w:rsidP="00DF2902">
      <w:pPr>
        <w:pStyle w:val="a3"/>
        <w:spacing w:after="0" w:line="288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6732C" w:rsidRPr="00A05C86" w:rsidRDefault="0026732C" w:rsidP="0026732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 w:rsidRPr="00A05C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«Любовь к Отчизне начинается</w:t>
      </w:r>
      <w:r w:rsidRPr="00A05C86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</w:rPr>
        <w:t>  </w:t>
      </w:r>
      <w:r w:rsidRPr="00A05C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 любви к своей малой Родине – месту, где человек родился. Постепенно расширяясь, эта любовь переходит в любовь к своему государству, к его истории, его прошлому и настоящему, а затем и ко всему человечеству»   </w:t>
      </w:r>
      <w:r w:rsidRPr="00A05C86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</w:rPr>
        <w:t> </w:t>
      </w:r>
      <w:r w:rsidRPr="00A05C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Д.С.Лихачёв</w:t>
      </w:r>
    </w:p>
    <w:p w:rsidR="000C6667" w:rsidRPr="0026732C" w:rsidRDefault="000C6667" w:rsidP="0026732C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94E6B" w:rsidRPr="00A05C86" w:rsidRDefault="00494E6B" w:rsidP="0026732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</w:pPr>
      <w:r w:rsidRPr="00A05C86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Дорогие ребята! Все мы с вами жители одной большой страны под названием Россия! Россия огромна, а Родина у каждого своя. Этот тот уголок, где ты родился и вырос, где живут твоя семья, близкие и друзья. Любовь к Родине проявляется не только в привязанности к определенному месту проживания, любовь состоит из особых чувств к маме, папе, старшему поколению, к природе и истории своего края.</w:t>
      </w:r>
      <w:r w:rsidR="0026732C" w:rsidRPr="00A05C86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 xml:space="preserve"> Цель нашего проекта – помочь вам поближе познакомиться с </w:t>
      </w:r>
      <w:r w:rsidR="0012056B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природой</w:t>
      </w:r>
      <w:r w:rsidR="0026732C" w:rsidRPr="00A05C86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 xml:space="preserve"> своего края,</w:t>
      </w:r>
      <w:r w:rsidR="0012056B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 xml:space="preserve"> с растениями и животными, обитающими в нашей местности,</w:t>
      </w:r>
      <w:r w:rsidR="0026732C" w:rsidRPr="00A05C86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="0012056B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 xml:space="preserve">условиями их жизни, </w:t>
      </w:r>
      <w:r w:rsidR="0026732C" w:rsidRPr="00A05C86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 xml:space="preserve">научиться видеть красоту </w:t>
      </w:r>
      <w:r w:rsidR="00705727" w:rsidRPr="00A05C86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родных мест</w:t>
      </w:r>
      <w:r w:rsidR="0026732C" w:rsidRPr="00A05C86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 xml:space="preserve">. </w:t>
      </w:r>
      <w:r w:rsidRPr="00A05C86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0C6667" w:rsidRDefault="000C6667" w:rsidP="000C6667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0C6667" w:rsidRPr="000C6667" w:rsidRDefault="000C6667" w:rsidP="000C6667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0C6667">
        <w:rPr>
          <w:rStyle w:val="c3"/>
          <w:bCs/>
          <w:color w:val="000000"/>
          <w:sz w:val="28"/>
          <w:szCs w:val="28"/>
        </w:rPr>
        <w:t>Что мы Родиной зовём?</w:t>
      </w:r>
      <w:r w:rsidRPr="000C6667">
        <w:rPr>
          <w:color w:val="000000"/>
          <w:sz w:val="28"/>
          <w:szCs w:val="28"/>
        </w:rPr>
        <w:br/>
      </w:r>
      <w:r w:rsidRPr="000C6667">
        <w:rPr>
          <w:rStyle w:val="c0"/>
          <w:color w:val="000000"/>
          <w:sz w:val="28"/>
          <w:szCs w:val="28"/>
        </w:rPr>
        <w:t>Дом, где мы с тобой живём,</w:t>
      </w:r>
      <w:r w:rsidRPr="000C6667">
        <w:rPr>
          <w:color w:val="000000"/>
          <w:sz w:val="28"/>
          <w:szCs w:val="28"/>
        </w:rPr>
        <w:br/>
      </w:r>
      <w:r w:rsidRPr="000C6667">
        <w:rPr>
          <w:rStyle w:val="c0"/>
          <w:color w:val="000000"/>
          <w:sz w:val="28"/>
          <w:szCs w:val="28"/>
        </w:rPr>
        <w:t>И берёзки, вдоль которых</w:t>
      </w:r>
      <w:r>
        <w:rPr>
          <w:rStyle w:val="c0"/>
          <w:color w:val="000000"/>
          <w:sz w:val="28"/>
          <w:szCs w:val="28"/>
        </w:rPr>
        <w:t>,</w:t>
      </w:r>
      <w:r w:rsidRPr="000C6667">
        <w:rPr>
          <w:color w:val="000000"/>
          <w:sz w:val="28"/>
          <w:szCs w:val="28"/>
        </w:rPr>
        <w:br/>
      </w:r>
      <w:r w:rsidRPr="000C6667">
        <w:rPr>
          <w:rStyle w:val="c0"/>
          <w:color w:val="000000"/>
          <w:sz w:val="28"/>
          <w:szCs w:val="28"/>
        </w:rPr>
        <w:t>Рядом с мамой мы идём.</w:t>
      </w:r>
    </w:p>
    <w:p w:rsidR="000C6667" w:rsidRPr="000C6667" w:rsidRDefault="000C6667" w:rsidP="000C6667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0C6667">
        <w:rPr>
          <w:rStyle w:val="c0"/>
          <w:color w:val="000000"/>
          <w:sz w:val="28"/>
          <w:szCs w:val="28"/>
        </w:rPr>
        <w:t>Что мы Родиной зовём?</w:t>
      </w:r>
      <w:r w:rsidRPr="000C6667">
        <w:rPr>
          <w:color w:val="000000"/>
          <w:sz w:val="28"/>
          <w:szCs w:val="28"/>
        </w:rPr>
        <w:br/>
      </w:r>
      <w:r w:rsidRPr="000C6667">
        <w:rPr>
          <w:rStyle w:val="c0"/>
          <w:color w:val="000000"/>
          <w:sz w:val="28"/>
          <w:szCs w:val="28"/>
        </w:rPr>
        <w:t>Поле с тонким колоском,</w:t>
      </w:r>
      <w:r w:rsidRPr="000C6667">
        <w:rPr>
          <w:color w:val="000000"/>
          <w:sz w:val="28"/>
          <w:szCs w:val="28"/>
        </w:rPr>
        <w:br/>
      </w:r>
      <w:r w:rsidRPr="000C6667">
        <w:rPr>
          <w:rStyle w:val="c0"/>
          <w:color w:val="000000"/>
          <w:sz w:val="28"/>
          <w:szCs w:val="28"/>
        </w:rPr>
        <w:t>Наши праздники и песни,</w:t>
      </w:r>
      <w:r w:rsidRPr="000C6667">
        <w:rPr>
          <w:color w:val="000000"/>
          <w:sz w:val="28"/>
          <w:szCs w:val="28"/>
        </w:rPr>
        <w:br/>
      </w:r>
      <w:r w:rsidRPr="000C6667">
        <w:rPr>
          <w:rStyle w:val="c0"/>
          <w:color w:val="000000"/>
          <w:sz w:val="28"/>
          <w:szCs w:val="28"/>
        </w:rPr>
        <w:t>Тёплый вечер за окном.</w:t>
      </w:r>
    </w:p>
    <w:p w:rsidR="000C6667" w:rsidRDefault="000C6667" w:rsidP="000C666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0C6667">
        <w:rPr>
          <w:rStyle w:val="c0"/>
          <w:color w:val="000000"/>
          <w:sz w:val="28"/>
          <w:szCs w:val="28"/>
        </w:rPr>
        <w:t>Что мы Родиной зовём?</w:t>
      </w:r>
      <w:r w:rsidRPr="000C6667">
        <w:rPr>
          <w:color w:val="000000"/>
          <w:sz w:val="28"/>
          <w:szCs w:val="28"/>
        </w:rPr>
        <w:br/>
      </w:r>
      <w:r w:rsidRPr="000C6667">
        <w:rPr>
          <w:rStyle w:val="c0"/>
          <w:color w:val="000000"/>
          <w:sz w:val="28"/>
          <w:szCs w:val="28"/>
        </w:rPr>
        <w:t xml:space="preserve">Всё, что в сердце бережём… </w:t>
      </w:r>
    </w:p>
    <w:p w:rsidR="000C6667" w:rsidRPr="000C6667" w:rsidRDefault="000C6667" w:rsidP="000C6667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proofErr w:type="gramStart"/>
      <w:r w:rsidRPr="000C6667">
        <w:rPr>
          <w:b/>
          <w:bCs/>
          <w:i/>
          <w:iCs/>
          <w:color w:val="000000"/>
          <w:sz w:val="22"/>
          <w:szCs w:val="22"/>
          <w:shd w:val="clear" w:color="auto" w:fill="FFFFFF"/>
        </w:rPr>
        <w:t>В. Степанов)</w:t>
      </w:r>
      <w:proofErr w:type="gramEnd"/>
    </w:p>
    <w:p w:rsidR="00DF2902" w:rsidRDefault="00DF2902" w:rsidP="00DF2902">
      <w:pPr>
        <w:pStyle w:val="a3"/>
        <w:spacing w:after="0" w:line="288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F2902" w:rsidRDefault="00F80FDC" w:rsidP="00F80FDC">
      <w:pPr>
        <w:pStyle w:val="a3"/>
        <w:spacing w:after="0" w:line="288" w:lineRule="auto"/>
        <w:ind w:left="360"/>
        <w:jc w:val="both"/>
        <w:rPr>
          <w:rFonts w:ascii="Times New Roman" w:hAnsi="Times New Roman"/>
          <w:bCs/>
          <w:i/>
          <w:sz w:val="28"/>
          <w:szCs w:val="28"/>
        </w:rPr>
      </w:pPr>
      <w:r w:rsidRPr="00F80FDC">
        <w:rPr>
          <w:rFonts w:ascii="Times New Roman" w:hAnsi="Times New Roman"/>
          <w:bCs/>
          <w:i/>
          <w:sz w:val="28"/>
          <w:szCs w:val="28"/>
        </w:rPr>
        <w:t xml:space="preserve">Предлагаем вам </w:t>
      </w:r>
      <w:r w:rsidR="0012056B">
        <w:rPr>
          <w:rFonts w:ascii="Times New Roman" w:hAnsi="Times New Roman"/>
          <w:bCs/>
          <w:i/>
          <w:sz w:val="28"/>
          <w:szCs w:val="28"/>
        </w:rPr>
        <w:t>внимательно рассмотреть фотографии, которые мы для вас собрали и узнать, что или кто на них изображен. Все картинки под номерами, не перепутайте их. Отгаданные названия запишите на небольших карточках, указав и номер картинки. (Например: 1 – лев.</w:t>
      </w:r>
      <w:proofErr w:type="gramStart"/>
      <w:r w:rsidR="0012056B">
        <w:rPr>
          <w:rFonts w:ascii="Times New Roman" w:hAnsi="Times New Roman"/>
          <w:bCs/>
          <w:i/>
          <w:sz w:val="28"/>
          <w:szCs w:val="28"/>
        </w:rPr>
        <w:t xml:space="preserve"> )</w:t>
      </w:r>
      <w:proofErr w:type="gramEnd"/>
      <w:r w:rsidR="0012056B">
        <w:rPr>
          <w:rFonts w:ascii="Times New Roman" w:hAnsi="Times New Roman"/>
          <w:bCs/>
          <w:i/>
          <w:sz w:val="28"/>
          <w:szCs w:val="28"/>
        </w:rPr>
        <w:t xml:space="preserve"> Сядьте </w:t>
      </w:r>
      <w:r w:rsidR="00D234D7">
        <w:rPr>
          <w:rFonts w:ascii="Times New Roman" w:hAnsi="Times New Roman"/>
          <w:bCs/>
          <w:i/>
          <w:sz w:val="28"/>
          <w:szCs w:val="28"/>
        </w:rPr>
        <w:t xml:space="preserve">по </w:t>
      </w:r>
      <w:r w:rsidR="0012056B">
        <w:rPr>
          <w:rFonts w:ascii="Times New Roman" w:hAnsi="Times New Roman"/>
          <w:bCs/>
          <w:i/>
          <w:sz w:val="28"/>
          <w:szCs w:val="28"/>
        </w:rPr>
        <w:t xml:space="preserve">удобнее, разложите все карточки – ответы </w:t>
      </w:r>
      <w:r w:rsidR="00D234D7">
        <w:rPr>
          <w:rFonts w:ascii="Times New Roman" w:hAnsi="Times New Roman"/>
          <w:bCs/>
          <w:i/>
          <w:sz w:val="28"/>
          <w:szCs w:val="28"/>
        </w:rPr>
        <w:t>на парте</w:t>
      </w:r>
      <w:r w:rsidR="0012056B">
        <w:rPr>
          <w:rFonts w:ascii="Times New Roman" w:hAnsi="Times New Roman"/>
          <w:bCs/>
          <w:i/>
          <w:sz w:val="28"/>
          <w:szCs w:val="28"/>
        </w:rPr>
        <w:t xml:space="preserve"> и выполните несколько заданий нашей викторины. </w:t>
      </w:r>
      <w:r w:rsidR="00B16725">
        <w:rPr>
          <w:rFonts w:ascii="Times New Roman" w:hAnsi="Times New Roman"/>
          <w:bCs/>
          <w:i/>
          <w:sz w:val="28"/>
          <w:szCs w:val="28"/>
        </w:rPr>
        <w:t>Желаем вам приятного просмотра</w:t>
      </w:r>
      <w:r w:rsidR="0012056B">
        <w:rPr>
          <w:rFonts w:ascii="Times New Roman" w:hAnsi="Times New Roman"/>
          <w:bCs/>
          <w:i/>
          <w:sz w:val="28"/>
          <w:szCs w:val="28"/>
        </w:rPr>
        <w:t xml:space="preserve"> изображений </w:t>
      </w:r>
      <w:r w:rsidR="00B16725">
        <w:rPr>
          <w:rFonts w:ascii="Times New Roman" w:hAnsi="Times New Roman"/>
          <w:bCs/>
          <w:i/>
          <w:sz w:val="28"/>
          <w:szCs w:val="28"/>
        </w:rPr>
        <w:t xml:space="preserve"> и успешного выполнения первого задания нашего проекта!</w:t>
      </w:r>
    </w:p>
    <w:p w:rsidR="00B16725" w:rsidRDefault="00B16725" w:rsidP="00F80FDC">
      <w:pPr>
        <w:pStyle w:val="a3"/>
        <w:spacing w:after="0" w:line="288" w:lineRule="auto"/>
        <w:ind w:left="360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DC1067" w:rsidRPr="00AD73D6" w:rsidRDefault="00DC1067" w:rsidP="00AD73D6">
      <w:pPr>
        <w:pStyle w:val="a3"/>
        <w:spacing w:after="0" w:line="288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818"/>
        <w:gridCol w:w="4753"/>
      </w:tblGrid>
      <w:tr w:rsidR="002A6FFB" w:rsidTr="000F47DD">
        <w:tc>
          <w:tcPr>
            <w:tcW w:w="4785" w:type="dxa"/>
          </w:tcPr>
          <w:p w:rsidR="000F47DD" w:rsidRPr="00DC1067" w:rsidRDefault="00DC1067" w:rsidP="00DC1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36912" cy="1758011"/>
                  <wp:effectExtent l="19050" t="0" r="6188" b="0"/>
                  <wp:docPr id="1" name="Рисунок 1" descr="L:\БЛИЖАЙШИЕ ПЛАНЫ\Проект НОВЫЙна24-25\картинки с раст и живот\fa9irdr-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БЛИЖАЙШИЕ ПЛАНЫ\Проект НОВЫЙна24-25\картинки с раст и живот\fa9irdr-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104" cy="1759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47DD" w:rsidRPr="00DC1067" w:rsidRDefault="00DC1067" w:rsidP="00DC1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43479" cy="1893372"/>
                  <wp:effectExtent l="19050" t="0" r="9271" b="0"/>
                  <wp:docPr id="2" name="Рисунок 2" descr="L:\БЛИЖАЙШИЕ ПЛАНЫ\Проект НОВЫЙна24-25\картинки с раст и живот\крапи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БЛИЖАЙШИЕ ПЛАНЫ\Проект НОВЫЙна24-25\картинки с раст и живот\крапи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219" cy="1895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FFB" w:rsidTr="000F47DD">
        <w:tc>
          <w:tcPr>
            <w:tcW w:w="4785" w:type="dxa"/>
          </w:tcPr>
          <w:p w:rsidR="000F47DD" w:rsidRPr="00DC1067" w:rsidRDefault="00DC1067" w:rsidP="00DC1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45545" cy="1987586"/>
                  <wp:effectExtent l="19050" t="0" r="0" b="0"/>
                  <wp:docPr id="3" name="Рисунок 3" descr="L:\БЛИЖАЙШИЕ ПЛАНЫ\Проект НОВЫЙна24-25\картинки с раст и живот\bezymyanny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БЛИЖАЙШИЕ ПЛАНЫ\Проект НОВЫЙна24-25\картинки с раст и живот\bezymyanny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011" cy="1985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47DD" w:rsidRPr="00DC1067" w:rsidRDefault="00DC1067" w:rsidP="00DC1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4335" cy="1789860"/>
                  <wp:effectExtent l="19050" t="0" r="0" b="0"/>
                  <wp:docPr id="4" name="Рисунок 4" descr="L:\БЛИЖАЙШИЕ ПЛАНЫ\Проект НОВЫЙна24-25\картинки с раст и живот\уж обыкнове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БЛИЖАЙШИЕ ПЛАНЫ\Проект НОВЫЙна24-25\картинки с раст и живот\уж обыкнове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731" cy="1792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FFB" w:rsidTr="000F47DD">
        <w:tc>
          <w:tcPr>
            <w:tcW w:w="4785" w:type="dxa"/>
          </w:tcPr>
          <w:p w:rsidR="000F47DD" w:rsidRPr="00DC1067" w:rsidRDefault="00DC1067" w:rsidP="00DC1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44418" cy="1933758"/>
                  <wp:effectExtent l="19050" t="0" r="8282" b="0"/>
                  <wp:docPr id="5" name="Рисунок 5" descr="L:\БЛИЖАЙШИЕ ПЛАНЫ\Проект НОВЫЙна24-25\картинки с раст и живот\438597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БЛИЖАЙШИЕ ПЛАНЫ\Проект НОВЫЙна24-25\картинки с раст и живот\438597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674" cy="1930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47DD" w:rsidRPr="00DC1067" w:rsidRDefault="00DC1067" w:rsidP="00DC1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47561" cy="1898374"/>
                  <wp:effectExtent l="19050" t="0" r="0" b="0"/>
                  <wp:docPr id="6" name="Рисунок 6" descr="L:\БЛИЖАЙШИЕ ПЛАНЫ\Проект НОВЫЙна24-25\картинки с раст и живот\ab17875fda766e47df9a10b2c54283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БЛИЖАЙШИЕ ПЛАНЫ\Проект НОВЫЙна24-25\картинки с раст и живот\ab17875fda766e47df9a10b2c54283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896" cy="1900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FFB" w:rsidTr="000F47DD">
        <w:tc>
          <w:tcPr>
            <w:tcW w:w="4785" w:type="dxa"/>
          </w:tcPr>
          <w:p w:rsidR="000F47DD" w:rsidRPr="00DC1067" w:rsidRDefault="00DC1067" w:rsidP="00DC1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16193" cy="1944193"/>
                  <wp:effectExtent l="19050" t="0" r="0" b="0"/>
                  <wp:docPr id="7" name="Рисунок 7" descr="L:\БЛИЖАЙШИЕ ПЛАНЫ\Проект НОВЫЙна24-25\картинки с раст и живот\одуван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БЛИЖАЙШИЕ ПЛАНЫ\Проект НОВЫЙна24-25\картинки с раст и живот\одуван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20" cy="1943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47DD" w:rsidRPr="00DC1067" w:rsidRDefault="00DC1067" w:rsidP="00DC1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60960</wp:posOffset>
                  </wp:positionV>
                  <wp:extent cx="1998345" cy="2005330"/>
                  <wp:effectExtent l="19050" t="0" r="1905" b="0"/>
                  <wp:wrapTight wrapText="bothSides">
                    <wp:wrapPolygon edited="0">
                      <wp:start x="-206" y="0"/>
                      <wp:lineTo x="-206" y="21340"/>
                      <wp:lineTo x="21621" y="21340"/>
                      <wp:lineTo x="21621" y="0"/>
                      <wp:lineTo x="-206" y="0"/>
                    </wp:wrapPolygon>
                  </wp:wrapTight>
                  <wp:docPr id="8" name="Рисунок 8" descr="L:\БЛИЖАЙШИЕ ПЛАНЫ\Проект НОВЫЙна24-25\картинки с раст и живот\f95b99f409356a562594552634a2b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БЛИЖАЙШИЕ ПЛАНЫ\Проект НОВЫЙна24-25\картинки с раст и живот\f95b99f409356a562594552634a2b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200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</w:tc>
      </w:tr>
      <w:tr w:rsidR="002A6FFB" w:rsidTr="000F47DD">
        <w:tc>
          <w:tcPr>
            <w:tcW w:w="4785" w:type="dxa"/>
          </w:tcPr>
          <w:p w:rsidR="000F47DD" w:rsidRPr="00DC1067" w:rsidRDefault="00DC1067" w:rsidP="00DC1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9427" cy="2151509"/>
                  <wp:effectExtent l="19050" t="0" r="7123" b="0"/>
                  <wp:docPr id="9" name="Рисунок 9" descr="L:\БЛИЖАЙШИЕ ПЛАНЫ\Проект НОВЫЙна24-25\картинки с раст и живот\34e0fed2-0c1b-5a47-b16f-eea5bc4096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БЛИЖАЙШИЕ ПЛАНЫ\Проект НОВЫЙна24-25\картинки с раст и живот\34e0fed2-0c1b-5a47-b16f-eea5bc4096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75" cy="215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47DD" w:rsidRPr="00DC1067" w:rsidRDefault="00DC1067" w:rsidP="00DC1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19978" cy="2053631"/>
                  <wp:effectExtent l="19050" t="0" r="8972" b="0"/>
                  <wp:docPr id="10" name="Рисунок 10" descr="L:\БЛИЖАЙШИЕ ПЛАНЫ\Проект НОВЫЙна24-25\картинки с раст и живот\derev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БЛИЖАЙШИЕ ПЛАНЫ\Проект НОВЫЙна24-25\картинки с раст и живот\derev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203" cy="2053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FFB" w:rsidTr="000F47DD">
        <w:tc>
          <w:tcPr>
            <w:tcW w:w="4785" w:type="dxa"/>
          </w:tcPr>
          <w:p w:rsidR="000F47DD" w:rsidRPr="00DC1067" w:rsidRDefault="00DC1067" w:rsidP="00DC1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33870" cy="1749768"/>
                  <wp:effectExtent l="19050" t="0" r="0" b="0"/>
                  <wp:docPr id="11" name="Рисунок 11" descr="L:\БЛИЖАЙШИЕ ПЛАНЫ\Проект НОВЫЙна24-25\картинки с раст и живот\0f3e264e6604da2bd5552b73051397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БЛИЖАЙШИЕ ПЛАНЫ\Проект НОВЫЙна24-25\картинки с раст и живот\0f3e264e6604da2bd5552b73051397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60" cy="175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47DD" w:rsidRPr="00DC1067" w:rsidRDefault="00DC1067" w:rsidP="00DC1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17644" cy="2017644"/>
                  <wp:effectExtent l="19050" t="0" r="1656" b="0"/>
                  <wp:docPr id="12" name="Рисунок 12" descr="L:\БЛИЖАЙШИЕ ПЛАНЫ\Проект НОВЫЙна24-25\картинки с раст и живот\5da151843f53c467501113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БЛИЖАЙШИЕ ПЛАНЫ\Проект НОВЫЙна24-25\картинки с раст и живот\5da151843f53c467501113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32" cy="2017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FFB" w:rsidTr="000F47DD">
        <w:tc>
          <w:tcPr>
            <w:tcW w:w="4785" w:type="dxa"/>
          </w:tcPr>
          <w:p w:rsidR="000F47DD" w:rsidRPr="00DC1067" w:rsidRDefault="002A6FFB" w:rsidP="00DC1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DC10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22933" cy="1779104"/>
                  <wp:effectExtent l="19050" t="0" r="0" b="0"/>
                  <wp:docPr id="13" name="Рисунок 13" descr="L:\БЛИЖАЙШИЕ ПЛАНЫ\Проект НОВЫЙна24-25\картинки с раст и живот\изображение_2021-02-05_082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:\БЛИЖАЙШИЕ ПЛАНЫ\Проект НОВЫЙна24-25\картинки с раст и живот\изображение_2021-02-05_082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r="7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33" cy="1779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47DD" w:rsidRPr="00DC1067" w:rsidRDefault="002A6FFB" w:rsidP="00DC1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DC10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18877" cy="1815300"/>
                  <wp:effectExtent l="19050" t="0" r="5273" b="0"/>
                  <wp:docPr id="14" name="Рисунок 14" descr="L:\БЛИЖАЙШИЕ ПЛАНЫ\Проект НОВЫЙна24-25\картинки с раст и живот\вороний гла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:\БЛИЖАЙШИЕ ПЛАНЫ\Проект НОВЫЙна24-25\картинки с раст и живот\вороний гла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40" cy="1814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FFB" w:rsidTr="000F47DD">
        <w:tc>
          <w:tcPr>
            <w:tcW w:w="4785" w:type="dxa"/>
          </w:tcPr>
          <w:p w:rsidR="000F47DD" w:rsidRPr="00DC1067" w:rsidRDefault="002A6FFB" w:rsidP="002A6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DC10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195720" cy="2195720"/>
                  <wp:effectExtent l="19050" t="0" r="0" b="0"/>
                  <wp:docPr id="16" name="Рисунок 16" descr="L:\БЛИЖАЙШИЕ ПЛАНЫ\Проект НОВЫЙна24-25\картинки с раст и живот\ром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:\БЛИЖАЙШИЕ ПЛАНЫ\Проект НОВЫЙна24-25\картинки с раст и живот\рома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154" cy="2198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47DD" w:rsidRPr="00DC1067" w:rsidRDefault="002A6FFB" w:rsidP="00DC1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61595</wp:posOffset>
                  </wp:positionV>
                  <wp:extent cx="2713990" cy="2136775"/>
                  <wp:effectExtent l="19050" t="0" r="0" b="0"/>
                  <wp:wrapTight wrapText="bothSides">
                    <wp:wrapPolygon edited="0">
                      <wp:start x="-152" y="0"/>
                      <wp:lineTo x="-152" y="21375"/>
                      <wp:lineTo x="21529" y="21375"/>
                      <wp:lineTo x="21529" y="0"/>
                      <wp:lineTo x="-152" y="0"/>
                    </wp:wrapPolygon>
                  </wp:wrapTight>
                  <wp:docPr id="17" name="Рисунок 17" descr="L:\БЛИЖАЙШИЕ ПЛАНЫ\Проект НОВЫЙна24-25\картинки с раст и живот\дят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:\БЛИЖАЙШИЕ ПЛАНЫ\Проект НОВЫЙна24-25\картинки с раст и живот\дят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r="1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213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DC10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</w:tc>
      </w:tr>
      <w:tr w:rsidR="002A6FFB" w:rsidTr="000F47DD">
        <w:tc>
          <w:tcPr>
            <w:tcW w:w="4785" w:type="dxa"/>
          </w:tcPr>
          <w:p w:rsidR="00DC1067" w:rsidRDefault="002A6FFB" w:rsidP="00DC1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  <w:r w:rsidR="00DC10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04052" cy="1733377"/>
                  <wp:effectExtent l="19050" t="0" r="5798" b="0"/>
                  <wp:docPr id="18" name="Рисунок 18" descr="L:\БЛИЖАЙШИЕ ПЛАНЫ\Проект НОВЫЙна24-25\картинки с раст и живот\водяная ли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:\БЛИЖАЙШИЕ ПЛАНЫ\Проект НОВЫЙна24-25\картинки с раст и живот\водяная лил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599" cy="173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C1067" w:rsidRPr="00DC1067" w:rsidRDefault="002A6FFB" w:rsidP="00DC1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C10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42591" cy="1895101"/>
                  <wp:effectExtent l="19050" t="0" r="0" b="0"/>
                  <wp:docPr id="19" name="Рисунок 19" descr="L:\БЛИЖАЙШИЕ ПЛАНЫ\Проект НОВЫЙна24-25\картинки с раст и живот\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:\БЛИЖАЙШИЕ ПЛАНЫ\Проект НОВЫЙна24-25\картинки с раст и живот\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657" cy="1895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FFB" w:rsidTr="000F47DD">
        <w:tc>
          <w:tcPr>
            <w:tcW w:w="4785" w:type="dxa"/>
          </w:tcPr>
          <w:p w:rsidR="00DC1067" w:rsidRDefault="00DC1067" w:rsidP="00DC1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A6FFB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2A6FFB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2A6FF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57477" cy="1729409"/>
                  <wp:effectExtent l="19050" t="0" r="23" b="0"/>
                  <wp:docPr id="20" name="Рисунок 20" descr="L:\БЛИЖАЙШИЕ ПЛАНЫ\Проект НОВЫЙна24-25\картинки с раст и живот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:\БЛИЖАЙШИЕ ПЛАНЫ\Проект НОВЫЙна24-25\картинки с раст и живот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79" cy="173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C1067" w:rsidRPr="00DC1067" w:rsidRDefault="00DC1067" w:rsidP="00344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  <w:r w:rsidR="002A6FFB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34423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242763</wp:posOffset>
                  </wp:positionH>
                  <wp:positionV relativeFrom="paragraph">
                    <wp:posOffset>3893</wp:posOffset>
                  </wp:positionV>
                  <wp:extent cx="2535307" cy="1898374"/>
                  <wp:effectExtent l="19050" t="0" r="0" b="0"/>
                  <wp:wrapNone/>
                  <wp:docPr id="25" name="Рисунок 25" descr="L:\БЛИЖАЙШИЕ ПЛАНЫ\Проект НОВЫЙна24-25\картинки с раст и живот\утка кряк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:\БЛИЖАЙШИЕ ПЛАНЫ\Проект НОВЫЙна24-25\картинки с раст и живот\утка кряк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r="23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307" cy="1898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768A" w:rsidTr="000F47DD">
        <w:tc>
          <w:tcPr>
            <w:tcW w:w="4785" w:type="dxa"/>
          </w:tcPr>
          <w:p w:rsidR="0097768A" w:rsidRDefault="0097768A" w:rsidP="00DC1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72020" cy="2087217"/>
                  <wp:effectExtent l="19050" t="0" r="0" b="0"/>
                  <wp:docPr id="22" name="Рисунок 22" descr="L:\БЛИЖАЙШИЕ ПЛАНЫ\Проект НОВЫЙна24-25\картинки с раст и живот\a68105df38746fe58c85bd83055796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:\БЛИЖАЙШИЕ ПЛАНЫ\Проект НОВЫЙна24-25\картинки с раст и живот\a68105df38746fe58c85bd83055796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r="11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020" cy="2087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7768A" w:rsidRDefault="0097768A" w:rsidP="00DC1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56093" cy="2066209"/>
                  <wp:effectExtent l="19050" t="0" r="6157" b="0"/>
                  <wp:docPr id="23" name="Рисунок 23" descr="L:\БЛИЖАЙШИЕ ПЛАНЫ\Проект НОВЫЙна24-25\картинки с раст и живот\16170059568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:\БЛИЖАЙШИЕ ПЛАНЫ\Проект НОВЫЙна24-25\картинки с раст и живот\16170059568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981" cy="2063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47DD" w:rsidRDefault="000F47DD" w:rsidP="0006015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A6FFB" w:rsidRDefault="002A6FFB" w:rsidP="002A6FFB">
      <w:pPr>
        <w:pStyle w:val="a3"/>
        <w:spacing w:after="0" w:line="288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B16725">
        <w:rPr>
          <w:rFonts w:ascii="Times New Roman" w:hAnsi="Times New Roman"/>
          <w:b/>
          <w:bCs/>
          <w:sz w:val="28"/>
          <w:szCs w:val="28"/>
        </w:rPr>
        <w:t>Вопросы викторины:</w:t>
      </w:r>
    </w:p>
    <w:p w:rsidR="0034423F" w:rsidRDefault="002A6FFB" w:rsidP="003442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4423F">
        <w:rPr>
          <w:rFonts w:ascii="Times New Roman" w:hAnsi="Times New Roman" w:cs="Times New Roman"/>
          <w:sz w:val="28"/>
          <w:szCs w:val="28"/>
        </w:rPr>
        <w:t xml:space="preserve">Запишите названия всех объектов, изображенных на картинках. Не забудьте поставить номер картинки. </w:t>
      </w:r>
    </w:p>
    <w:p w:rsidR="0034423F" w:rsidRPr="0034423F" w:rsidRDefault="0034423F" w:rsidP="003442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6FFB" w:rsidRDefault="002A6FFB" w:rsidP="00104BB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4423F">
        <w:rPr>
          <w:rFonts w:ascii="Times New Roman" w:hAnsi="Times New Roman" w:cs="Times New Roman"/>
          <w:sz w:val="28"/>
          <w:szCs w:val="28"/>
        </w:rPr>
        <w:t>Выберите среди изображений и запишите номера картинок, на которых изображены объекты неживой природы</w:t>
      </w:r>
      <w:r w:rsidR="00104BB6" w:rsidRPr="003442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423F" w:rsidRPr="0034423F" w:rsidRDefault="0034423F" w:rsidP="003442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423F" w:rsidRDefault="00104BB6" w:rsidP="003442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4423F">
        <w:rPr>
          <w:rFonts w:ascii="Times New Roman" w:hAnsi="Times New Roman" w:cs="Times New Roman"/>
          <w:sz w:val="28"/>
          <w:szCs w:val="28"/>
        </w:rPr>
        <w:lastRenderedPageBreak/>
        <w:t xml:space="preserve">Выберите среди изображений и запишите номера картинок, на которых изображены  представители живой природы, которые не проживают в нашей местности. </w:t>
      </w:r>
    </w:p>
    <w:p w:rsidR="0034423F" w:rsidRPr="0034423F" w:rsidRDefault="0034423F" w:rsidP="003442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423F" w:rsidRPr="0034423F" w:rsidRDefault="0034423F" w:rsidP="003442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BB6" w:rsidRDefault="00104BB6" w:rsidP="002A6FF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Запишите номера всех картинок, на которых изображены: </w:t>
      </w:r>
    </w:p>
    <w:p w:rsidR="00104BB6" w:rsidRDefault="0034423F" w:rsidP="00104B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04BB6">
        <w:rPr>
          <w:rFonts w:ascii="Times New Roman" w:hAnsi="Times New Roman" w:cs="Times New Roman"/>
          <w:sz w:val="28"/>
          <w:szCs w:val="28"/>
        </w:rPr>
        <w:t xml:space="preserve">астения нашей местности – </w:t>
      </w:r>
    </w:p>
    <w:p w:rsidR="0034423F" w:rsidRDefault="00104BB6" w:rsidP="00104B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животные нашей местности-  </w:t>
      </w:r>
    </w:p>
    <w:p w:rsidR="0034423F" w:rsidRDefault="0034423F" w:rsidP="00104B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BB6" w:rsidRDefault="00104BB6" w:rsidP="002A6FF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растений нашей местности выберите и запишите номера:</w:t>
      </w:r>
    </w:p>
    <w:p w:rsidR="00104BB6" w:rsidRDefault="0034423F" w:rsidP="00104B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04BB6">
        <w:rPr>
          <w:rFonts w:ascii="Times New Roman" w:hAnsi="Times New Roman" w:cs="Times New Roman"/>
          <w:sz w:val="28"/>
          <w:szCs w:val="28"/>
        </w:rPr>
        <w:t>ультурных растений –</w:t>
      </w:r>
    </w:p>
    <w:p w:rsidR="00104BB6" w:rsidRDefault="0034423F" w:rsidP="00104B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04BB6">
        <w:rPr>
          <w:rFonts w:ascii="Times New Roman" w:hAnsi="Times New Roman" w:cs="Times New Roman"/>
          <w:sz w:val="28"/>
          <w:szCs w:val="28"/>
        </w:rPr>
        <w:t xml:space="preserve">икорастущих растений </w:t>
      </w:r>
      <w:r>
        <w:rPr>
          <w:rFonts w:ascii="Times New Roman" w:hAnsi="Times New Roman" w:cs="Times New Roman"/>
          <w:sz w:val="28"/>
          <w:szCs w:val="28"/>
        </w:rPr>
        <w:t>–</w:t>
      </w:r>
    </w:p>
    <w:p w:rsidR="0034423F" w:rsidRDefault="0034423F" w:rsidP="00104B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BB6" w:rsidRDefault="00104BB6" w:rsidP="002A6FF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животных, встречающихся  в нашей местности, выберите и запишите номера тех, которые относятся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104BB6" w:rsidRDefault="0034423F" w:rsidP="00104B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04BB6">
        <w:rPr>
          <w:rFonts w:ascii="Times New Roman" w:hAnsi="Times New Roman" w:cs="Times New Roman"/>
          <w:sz w:val="28"/>
          <w:szCs w:val="28"/>
        </w:rPr>
        <w:t>омашним животным –</w:t>
      </w:r>
    </w:p>
    <w:p w:rsidR="00104BB6" w:rsidRDefault="0034423F" w:rsidP="00104B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04BB6">
        <w:rPr>
          <w:rFonts w:ascii="Times New Roman" w:hAnsi="Times New Roman" w:cs="Times New Roman"/>
          <w:sz w:val="28"/>
          <w:szCs w:val="28"/>
        </w:rPr>
        <w:t xml:space="preserve">иким животным - </w:t>
      </w:r>
    </w:p>
    <w:p w:rsidR="00104BB6" w:rsidRDefault="00104BB6" w:rsidP="00104B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5AE9" w:rsidRDefault="00C05AE9" w:rsidP="002A6FF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изображений </w:t>
      </w:r>
      <w:r w:rsidR="0097768A">
        <w:rPr>
          <w:rFonts w:ascii="Times New Roman" w:hAnsi="Times New Roman" w:cs="Times New Roman"/>
          <w:sz w:val="28"/>
          <w:szCs w:val="28"/>
        </w:rPr>
        <w:t xml:space="preserve">растений </w:t>
      </w:r>
      <w:r>
        <w:rPr>
          <w:rFonts w:ascii="Times New Roman" w:hAnsi="Times New Roman" w:cs="Times New Roman"/>
          <w:sz w:val="28"/>
          <w:szCs w:val="28"/>
        </w:rPr>
        <w:t>выберите и укажите номер</w:t>
      </w:r>
      <w:r w:rsidR="0097768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04BB6" w:rsidRDefault="00C05AE9" w:rsidP="00C05A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сорняк</w:t>
      </w:r>
      <w:r w:rsidR="0097768A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C05AE9" w:rsidRDefault="0097768A" w:rsidP="00C05A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ядовитых растений –</w:t>
      </w:r>
    </w:p>
    <w:p w:rsidR="0097768A" w:rsidRDefault="0097768A" w:rsidP="00C05A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лекарственных растений –</w:t>
      </w:r>
    </w:p>
    <w:p w:rsidR="0097768A" w:rsidRDefault="0097768A" w:rsidP="00C05A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водных растений -</w:t>
      </w:r>
    </w:p>
    <w:p w:rsidR="0097768A" w:rsidRDefault="0097768A" w:rsidP="00C05A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768A" w:rsidRDefault="0097768A" w:rsidP="0097768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изображений животных выберите и укажите номера тех, от которых человек получает:</w:t>
      </w:r>
    </w:p>
    <w:p w:rsidR="0097768A" w:rsidRDefault="0034423F" w:rsidP="009776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7768A">
        <w:rPr>
          <w:rFonts w:ascii="Times New Roman" w:hAnsi="Times New Roman" w:cs="Times New Roman"/>
          <w:sz w:val="28"/>
          <w:szCs w:val="28"/>
        </w:rPr>
        <w:t>ясо-</w:t>
      </w:r>
    </w:p>
    <w:p w:rsidR="0097768A" w:rsidRDefault="0034423F" w:rsidP="009776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97768A">
        <w:rPr>
          <w:rFonts w:ascii="Times New Roman" w:hAnsi="Times New Roman" w:cs="Times New Roman"/>
          <w:sz w:val="28"/>
          <w:szCs w:val="28"/>
        </w:rPr>
        <w:t>ерсть</w:t>
      </w:r>
      <w:r>
        <w:rPr>
          <w:rFonts w:ascii="Times New Roman" w:hAnsi="Times New Roman" w:cs="Times New Roman"/>
          <w:sz w:val="28"/>
          <w:szCs w:val="28"/>
        </w:rPr>
        <w:t xml:space="preserve">, мех </w:t>
      </w:r>
      <w:r w:rsidR="0097768A">
        <w:rPr>
          <w:rFonts w:ascii="Times New Roman" w:hAnsi="Times New Roman" w:cs="Times New Roman"/>
          <w:sz w:val="28"/>
          <w:szCs w:val="28"/>
        </w:rPr>
        <w:t>-</w:t>
      </w:r>
    </w:p>
    <w:p w:rsidR="0097768A" w:rsidRDefault="0034423F" w:rsidP="009776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7768A">
        <w:rPr>
          <w:rFonts w:ascii="Times New Roman" w:hAnsi="Times New Roman" w:cs="Times New Roman"/>
          <w:sz w:val="28"/>
          <w:szCs w:val="28"/>
        </w:rPr>
        <w:t>еро, пух –</w:t>
      </w:r>
    </w:p>
    <w:p w:rsidR="0097768A" w:rsidRDefault="0034423F" w:rsidP="009776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97768A">
        <w:rPr>
          <w:rFonts w:ascii="Times New Roman" w:hAnsi="Times New Roman" w:cs="Times New Roman"/>
          <w:sz w:val="28"/>
          <w:szCs w:val="28"/>
        </w:rPr>
        <w:t>йца-</w:t>
      </w:r>
    </w:p>
    <w:p w:rsidR="0034423F" w:rsidRDefault="0034423F" w:rsidP="0097768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которые приносят вред человеческой деятельности-</w:t>
      </w:r>
      <w:proofErr w:type="gramEnd"/>
    </w:p>
    <w:p w:rsidR="0097768A" w:rsidRDefault="0097768A" w:rsidP="009776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73D6" w:rsidRDefault="00060153" w:rsidP="0006015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Дорогие участники и руководители проекта! </w:t>
      </w:r>
    </w:p>
    <w:p w:rsidR="00060153" w:rsidRDefault="00060153" w:rsidP="0006015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Вам предстоит большая работа, поэтому грамотно распределите свое время и силы! Организуйте просмотр </w:t>
      </w:r>
      <w:r w:rsidR="0034423F">
        <w:rPr>
          <w:rFonts w:ascii="Times New Roman" w:hAnsi="Times New Roman" w:cs="Times New Roman"/>
          <w:i/>
          <w:sz w:val="28"/>
          <w:szCs w:val="28"/>
        </w:rPr>
        <w:t>изображений</w:t>
      </w:r>
      <w:r>
        <w:rPr>
          <w:rFonts w:ascii="Times New Roman" w:hAnsi="Times New Roman" w:cs="Times New Roman"/>
          <w:i/>
          <w:sz w:val="28"/>
          <w:szCs w:val="28"/>
        </w:rPr>
        <w:t xml:space="preserve"> в классе для общего знакомства</w:t>
      </w:r>
      <w:r w:rsidR="0034423F">
        <w:rPr>
          <w:rFonts w:ascii="Times New Roman" w:hAnsi="Times New Roman" w:cs="Times New Roman"/>
          <w:i/>
          <w:sz w:val="28"/>
          <w:szCs w:val="28"/>
        </w:rPr>
        <w:t xml:space="preserve">. Дети могут затрудниться с узнаванием некоторых представителей флоры и фауны, в этом случае привлеките к выполнению </w:t>
      </w:r>
      <w:r w:rsidR="0034423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заданий родителей.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аботайте над заданиями командой! </w:t>
      </w:r>
      <w:r w:rsidR="00D84843">
        <w:rPr>
          <w:rFonts w:ascii="Times New Roman" w:hAnsi="Times New Roman" w:cs="Times New Roman"/>
          <w:i/>
          <w:sz w:val="28"/>
          <w:szCs w:val="28"/>
        </w:rPr>
        <w:t>Приготовьте небольшие карточки из листочков бумаги (картона), на которых</w:t>
      </w:r>
      <w:r w:rsidR="003442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84843">
        <w:rPr>
          <w:rFonts w:ascii="Times New Roman" w:hAnsi="Times New Roman" w:cs="Times New Roman"/>
          <w:i/>
          <w:sz w:val="28"/>
          <w:szCs w:val="28"/>
        </w:rPr>
        <w:t xml:space="preserve">дети напишут ответы (в крайнем случае, напечатайте карточки – ответы, но только после того, как все картинки будут угаданы). Выполняйте с помощью перекладывания карточек  задания на классификацию. Сделайте несколько фотографий того, как работают дети с карточками. При выполнении заданий 7 и 8 вновь обратитесь за помощью к родителям или обсудите это с детьми вместе, цель – узнать то, о чем они не знали… </w:t>
      </w:r>
    </w:p>
    <w:p w:rsidR="00D84843" w:rsidRDefault="00D84843" w:rsidP="00060153">
      <w:pPr>
        <w:jc w:val="center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Ответы оформите в виде текстового документа. Кроме ответов (выбранных </w:t>
      </w:r>
      <w:r w:rsidR="00070677">
        <w:rPr>
          <w:rFonts w:ascii="Times New Roman" w:hAnsi="Times New Roman" w:cs="Times New Roman"/>
          <w:i/>
          <w:sz w:val="28"/>
          <w:szCs w:val="28"/>
        </w:rPr>
        <w:t xml:space="preserve">в каждом задании </w:t>
      </w:r>
      <w:r>
        <w:rPr>
          <w:rFonts w:ascii="Times New Roman" w:hAnsi="Times New Roman" w:cs="Times New Roman"/>
          <w:i/>
          <w:sz w:val="28"/>
          <w:szCs w:val="28"/>
        </w:rPr>
        <w:t xml:space="preserve">номеров изображений) вставьте в файл сделанные во время выполнения задания фото.  </w:t>
      </w:r>
    </w:p>
    <w:p w:rsidR="006311AE" w:rsidRPr="00AD73D6" w:rsidRDefault="00060153" w:rsidP="00AD73D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865A9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Желаем вам успешно справиться с заданием!</w:t>
      </w:r>
    </w:p>
    <w:sectPr w:rsidR="006311AE" w:rsidRPr="00AD73D6" w:rsidSect="00FD5555">
      <w:head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2902" w:rsidRDefault="00DF2902" w:rsidP="00DF2902">
      <w:pPr>
        <w:spacing w:after="0" w:line="240" w:lineRule="auto"/>
      </w:pPr>
      <w:r>
        <w:separator/>
      </w:r>
    </w:p>
  </w:endnote>
  <w:endnote w:type="continuationSeparator" w:id="1">
    <w:p w:rsidR="00DF2902" w:rsidRDefault="00DF2902" w:rsidP="00DF2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2902" w:rsidRDefault="00DF2902" w:rsidP="00DF2902">
      <w:pPr>
        <w:spacing w:after="0" w:line="240" w:lineRule="auto"/>
      </w:pPr>
      <w:r>
        <w:separator/>
      </w:r>
    </w:p>
  </w:footnote>
  <w:footnote w:type="continuationSeparator" w:id="1">
    <w:p w:rsidR="00DF2902" w:rsidRDefault="00DF2902" w:rsidP="00DF2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902" w:rsidRPr="00BA253B" w:rsidRDefault="00DF2902" w:rsidP="00DF2902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  <w:sz w:val="28"/>
        <w:szCs w:val="28"/>
      </w:rPr>
    </w:pPr>
    <w:r>
      <w:rPr>
        <w:rFonts w:ascii="Times New Roman" w:hAnsi="Times New Roman"/>
        <w:b/>
        <w:sz w:val="28"/>
        <w:szCs w:val="28"/>
      </w:rPr>
      <w:t xml:space="preserve">Муниципальный дистанционный проект </w:t>
    </w:r>
    <w:r w:rsidRPr="00F309FE">
      <w:rPr>
        <w:rFonts w:ascii="Times New Roman" w:hAnsi="Times New Roman"/>
        <w:b/>
        <w:bCs/>
        <w:sz w:val="28"/>
        <w:szCs w:val="28"/>
      </w:rPr>
      <w:t>«</w:t>
    </w:r>
    <w:r w:rsidRPr="00F309FE">
      <w:rPr>
        <w:rFonts w:ascii="Times New Roman" w:hAnsi="Times New Roman"/>
        <w:b/>
        <w:sz w:val="28"/>
        <w:szCs w:val="28"/>
        <w:shd w:val="clear" w:color="auto" w:fill="FFFFFF"/>
      </w:rPr>
      <w:t>Здесь Родины моей начало…»</w:t>
    </w:r>
    <w:r>
      <w:rPr>
        <w:rFonts w:ascii="Arial" w:hAnsi="Arial" w:cs="Arial"/>
        <w:color w:val="404040"/>
        <w:sz w:val="21"/>
        <w:szCs w:val="21"/>
        <w:shd w:val="clear" w:color="auto" w:fill="FFFFFF"/>
      </w:rPr>
      <w:t xml:space="preserve">  </w:t>
    </w:r>
  </w:p>
  <w:p w:rsidR="00DF2902" w:rsidRDefault="00DF2902">
    <w:pPr>
      <w:pStyle w:val="a4"/>
    </w:pPr>
  </w:p>
  <w:p w:rsidR="00DF2902" w:rsidRDefault="00DF290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F60C9"/>
    <w:multiLevelType w:val="hybridMultilevel"/>
    <w:tmpl w:val="50182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6C4656"/>
    <w:multiLevelType w:val="hybridMultilevel"/>
    <w:tmpl w:val="130C19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A66C4"/>
    <w:rsid w:val="00060153"/>
    <w:rsid w:val="00070677"/>
    <w:rsid w:val="000C6667"/>
    <w:rsid w:val="000F47DD"/>
    <w:rsid w:val="00104BB6"/>
    <w:rsid w:val="0012056B"/>
    <w:rsid w:val="00207A15"/>
    <w:rsid w:val="00214236"/>
    <w:rsid w:val="0026732C"/>
    <w:rsid w:val="002A6FFB"/>
    <w:rsid w:val="0034423F"/>
    <w:rsid w:val="004222DC"/>
    <w:rsid w:val="00494E6B"/>
    <w:rsid w:val="004E40DB"/>
    <w:rsid w:val="005D2E1A"/>
    <w:rsid w:val="006311AE"/>
    <w:rsid w:val="006F735D"/>
    <w:rsid w:val="00705727"/>
    <w:rsid w:val="00830591"/>
    <w:rsid w:val="0097768A"/>
    <w:rsid w:val="00A05C86"/>
    <w:rsid w:val="00AD73D6"/>
    <w:rsid w:val="00B16725"/>
    <w:rsid w:val="00B818B2"/>
    <w:rsid w:val="00C05AE9"/>
    <w:rsid w:val="00C15A44"/>
    <w:rsid w:val="00C558B8"/>
    <w:rsid w:val="00CA15FC"/>
    <w:rsid w:val="00D234D7"/>
    <w:rsid w:val="00D60F93"/>
    <w:rsid w:val="00D84843"/>
    <w:rsid w:val="00DB1CE2"/>
    <w:rsid w:val="00DC1067"/>
    <w:rsid w:val="00DF2902"/>
    <w:rsid w:val="00F23066"/>
    <w:rsid w:val="00F63C56"/>
    <w:rsid w:val="00F80FDC"/>
    <w:rsid w:val="00FA66C4"/>
    <w:rsid w:val="00FD5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6C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F2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2902"/>
  </w:style>
  <w:style w:type="paragraph" w:styleId="a6">
    <w:name w:val="footer"/>
    <w:basedOn w:val="a"/>
    <w:link w:val="a7"/>
    <w:uiPriority w:val="99"/>
    <w:semiHidden/>
    <w:unhideWhenUsed/>
    <w:rsid w:val="00DF2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F2902"/>
  </w:style>
  <w:style w:type="paragraph" w:styleId="a8">
    <w:name w:val="Balloon Text"/>
    <w:basedOn w:val="a"/>
    <w:link w:val="a9"/>
    <w:uiPriority w:val="99"/>
    <w:semiHidden/>
    <w:unhideWhenUsed/>
    <w:rsid w:val="00DF2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2902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0C6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C6667"/>
  </w:style>
  <w:style w:type="character" w:customStyle="1" w:styleId="c0">
    <w:name w:val="c0"/>
    <w:basedOn w:val="a0"/>
    <w:rsid w:val="000C6667"/>
  </w:style>
  <w:style w:type="character" w:styleId="aa">
    <w:name w:val="Hyperlink"/>
    <w:basedOn w:val="a0"/>
    <w:uiPriority w:val="99"/>
    <w:unhideWhenUsed/>
    <w:rsid w:val="00B16725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0F47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5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6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11</cp:revision>
  <dcterms:created xsi:type="dcterms:W3CDTF">2024-11-18T06:22:00Z</dcterms:created>
  <dcterms:modified xsi:type="dcterms:W3CDTF">2024-11-20T19:27:00Z</dcterms:modified>
</cp:coreProperties>
</file>