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1E1" w:rsidRDefault="007B01E1" w:rsidP="007B01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Муниципальный дистанционный проект</w:t>
      </w:r>
    </w:p>
    <w:p w:rsidR="007B01E1" w:rsidRDefault="007B01E1" w:rsidP="007B01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«Здесь Родины моей начало…»</w:t>
      </w:r>
    </w:p>
    <w:p w:rsidR="007B01E1" w:rsidRPr="006865AC" w:rsidRDefault="007B01E1" w:rsidP="007B01E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865AC">
        <w:rPr>
          <w:rFonts w:ascii="Times New Roman" w:hAnsi="Times New Roman"/>
          <w:b/>
          <w:bCs/>
          <w:sz w:val="28"/>
          <w:szCs w:val="28"/>
        </w:rPr>
        <w:t xml:space="preserve">Возрастная категория: </w:t>
      </w:r>
      <w:r>
        <w:rPr>
          <w:rFonts w:ascii="Times New Roman" w:hAnsi="Times New Roman"/>
          <w:b/>
          <w:bCs/>
          <w:sz w:val="28"/>
          <w:szCs w:val="28"/>
        </w:rPr>
        <w:t>5-7</w:t>
      </w:r>
      <w:r w:rsidRPr="006865AC">
        <w:rPr>
          <w:rFonts w:ascii="Times New Roman" w:hAnsi="Times New Roman"/>
          <w:b/>
          <w:bCs/>
          <w:sz w:val="28"/>
          <w:szCs w:val="28"/>
        </w:rPr>
        <w:t xml:space="preserve"> классы</w:t>
      </w:r>
    </w:p>
    <w:p w:rsidR="007B01E1" w:rsidRDefault="007B01E1" w:rsidP="007B01E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Второй</w:t>
      </w:r>
      <w:r w:rsidRPr="006865AC">
        <w:rPr>
          <w:rFonts w:ascii="Times New Roman" w:hAnsi="Times New Roman"/>
          <w:b/>
          <w:bCs/>
          <w:sz w:val="28"/>
          <w:szCs w:val="28"/>
        </w:rPr>
        <w:t xml:space="preserve"> этап проекта:</w:t>
      </w:r>
      <w:r w:rsidR="008543C1">
        <w:rPr>
          <w:rFonts w:ascii="Times New Roman" w:hAnsi="Times New Roman"/>
          <w:b/>
          <w:bCs/>
          <w:sz w:val="28"/>
          <w:szCs w:val="28"/>
        </w:rPr>
        <w:t xml:space="preserve"> исследовательский</w:t>
      </w:r>
    </w:p>
    <w:p w:rsidR="008543C1" w:rsidRDefault="008543C1" w:rsidP="007B01E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«У природы нет плохой погоды…»</w:t>
      </w:r>
    </w:p>
    <w:p w:rsidR="00242B30" w:rsidRDefault="00242B30" w:rsidP="007B01E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Команда Родничок</w:t>
      </w:r>
    </w:p>
    <w:p w:rsidR="001043CE" w:rsidRDefault="001043CE" w:rsidP="007B01E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МОУ Покрово-Ситская СОШ</w:t>
      </w:r>
    </w:p>
    <w:p w:rsidR="00145822" w:rsidRPr="00145822" w:rsidRDefault="00145822" w:rsidP="00145822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012B3">
        <w:rPr>
          <w:rFonts w:ascii="Times New Roman" w:hAnsi="Times New Roman" w:cs="Times New Roman"/>
          <w:b/>
          <w:i/>
          <w:sz w:val="20"/>
          <w:szCs w:val="20"/>
        </w:rPr>
        <w:t>КАЛЕНДАРЬ ПОГОДЫ</w:t>
      </w:r>
      <w:r w:rsidR="00B30A0D">
        <w:rPr>
          <w:rFonts w:ascii="Times New Roman" w:hAnsi="Times New Roman" w:cs="Times New Roman"/>
          <w:b/>
          <w:i/>
          <w:sz w:val="20"/>
          <w:szCs w:val="20"/>
        </w:rPr>
        <w:t xml:space="preserve"> за 11-20 декабря 2024г</w:t>
      </w:r>
    </w:p>
    <w:tbl>
      <w:tblPr>
        <w:tblStyle w:val="ab"/>
        <w:tblW w:w="11057" w:type="dxa"/>
        <w:tblInd w:w="-1168" w:type="dxa"/>
        <w:tblLayout w:type="fixed"/>
        <w:tblLook w:val="04A0"/>
      </w:tblPr>
      <w:tblGrid>
        <w:gridCol w:w="850"/>
        <w:gridCol w:w="852"/>
        <w:gridCol w:w="850"/>
        <w:gridCol w:w="709"/>
        <w:gridCol w:w="850"/>
        <w:gridCol w:w="709"/>
        <w:gridCol w:w="1046"/>
        <w:gridCol w:w="724"/>
        <w:gridCol w:w="724"/>
        <w:gridCol w:w="1050"/>
        <w:gridCol w:w="709"/>
        <w:gridCol w:w="1134"/>
        <w:gridCol w:w="850"/>
      </w:tblGrid>
      <w:tr w:rsidR="00145822" w:rsidTr="00B30A0D">
        <w:trPr>
          <w:cantSplit/>
          <w:trHeight w:val="429"/>
        </w:trPr>
        <w:tc>
          <w:tcPr>
            <w:tcW w:w="850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Дата </w:t>
            </w:r>
          </w:p>
        </w:tc>
        <w:tc>
          <w:tcPr>
            <w:tcW w:w="852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Часы </w:t>
            </w:r>
          </w:p>
        </w:tc>
        <w:tc>
          <w:tcPr>
            <w:tcW w:w="1559" w:type="dxa"/>
            <w:gridSpan w:val="2"/>
          </w:tcPr>
          <w:p w:rsidR="00145822" w:rsidRDefault="00145822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Температу-</w:t>
            </w:r>
          </w:p>
          <w:p w:rsidR="00145822" w:rsidRDefault="00145822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ра, °С</w:t>
            </w:r>
          </w:p>
        </w:tc>
        <w:tc>
          <w:tcPr>
            <w:tcW w:w="1559" w:type="dxa"/>
            <w:gridSpan w:val="2"/>
          </w:tcPr>
          <w:p w:rsidR="00145822" w:rsidRDefault="00145822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Ветер</w:t>
            </w:r>
          </w:p>
        </w:tc>
        <w:tc>
          <w:tcPr>
            <w:tcW w:w="1046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Облачность </w:t>
            </w:r>
          </w:p>
        </w:tc>
        <w:tc>
          <w:tcPr>
            <w:tcW w:w="724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облаков</w:t>
            </w:r>
          </w:p>
        </w:tc>
        <w:tc>
          <w:tcPr>
            <w:tcW w:w="724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осадков </w:t>
            </w:r>
          </w:p>
        </w:tc>
        <w:tc>
          <w:tcPr>
            <w:tcW w:w="1050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Вывод о погоде за день </w:t>
            </w:r>
          </w:p>
        </w:tc>
        <w:tc>
          <w:tcPr>
            <w:tcW w:w="709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явления  погоды</w:t>
            </w:r>
          </w:p>
        </w:tc>
        <w:tc>
          <w:tcPr>
            <w:tcW w:w="1134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Фенологические наблюдения за живой природой</w:t>
            </w:r>
          </w:p>
        </w:tc>
        <w:tc>
          <w:tcPr>
            <w:tcW w:w="850" w:type="dxa"/>
            <w:vMerge w:val="restart"/>
            <w:textDirection w:val="btLr"/>
          </w:tcPr>
          <w:p w:rsidR="00145822" w:rsidRDefault="00242B30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осадков</w:t>
            </w:r>
            <w:r w:rsidR="003D1600">
              <w:rPr>
                <w:rFonts w:ascii="Times New Roman" w:hAnsi="Times New Roman" w:cs="Times New Roman"/>
                <w:sz w:val="24"/>
                <w:szCs w:val="24"/>
              </w:rPr>
              <w:t xml:space="preserve"> в мм.</w:t>
            </w:r>
            <w:r w:rsidR="00950264">
              <w:rPr>
                <w:rFonts w:ascii="Times New Roman" w:hAnsi="Times New Roman" w:cs="Times New Roman"/>
                <w:sz w:val="24"/>
                <w:szCs w:val="24"/>
              </w:rPr>
              <w:t xml:space="preserve"> За сутки</w:t>
            </w:r>
          </w:p>
        </w:tc>
      </w:tr>
      <w:tr w:rsidR="00890829" w:rsidRPr="00145822" w:rsidTr="00B30A0D">
        <w:trPr>
          <w:cantSplit/>
          <w:trHeight w:val="1881"/>
        </w:trPr>
        <w:tc>
          <w:tcPr>
            <w:tcW w:w="850" w:type="dxa"/>
            <w:vMerge/>
            <w:textDirection w:val="btLr"/>
          </w:tcPr>
          <w:p w:rsidR="00890829" w:rsidRPr="00145822" w:rsidRDefault="00890829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extDirection w:val="btLr"/>
          </w:tcPr>
          <w:p w:rsidR="00890829" w:rsidRPr="00145822" w:rsidRDefault="00890829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890829" w:rsidRP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>наблюдаемая</w:t>
            </w:r>
          </w:p>
        </w:tc>
        <w:tc>
          <w:tcPr>
            <w:tcW w:w="709" w:type="dxa"/>
            <w:textDirection w:val="btLr"/>
          </w:tcPr>
          <w:p w:rsidR="00890829" w:rsidRP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850" w:type="dxa"/>
            <w:textDirection w:val="btLr"/>
          </w:tcPr>
          <w:p w:rsidR="00890829" w:rsidRP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709" w:type="dxa"/>
            <w:textDirection w:val="btLr"/>
          </w:tcPr>
          <w:p w:rsidR="00890829" w:rsidRP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 в баллах</w:t>
            </w:r>
          </w:p>
        </w:tc>
        <w:tc>
          <w:tcPr>
            <w:tcW w:w="1046" w:type="dxa"/>
            <w:vMerge/>
          </w:tcPr>
          <w:p w:rsidR="00890829" w:rsidRPr="00145822" w:rsidRDefault="00890829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  <w:vMerge/>
          </w:tcPr>
          <w:p w:rsidR="00890829" w:rsidRPr="00145822" w:rsidRDefault="00890829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  <w:vMerge/>
          </w:tcPr>
          <w:p w:rsidR="00890829" w:rsidRPr="00145822" w:rsidRDefault="00890829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vMerge/>
          </w:tcPr>
          <w:p w:rsidR="00890829" w:rsidRPr="00145822" w:rsidRDefault="00890829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890829" w:rsidRPr="00145822" w:rsidRDefault="00890829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90829" w:rsidRPr="00145822" w:rsidRDefault="00890829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890829" w:rsidRPr="00145822" w:rsidRDefault="00890829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829" w:rsidRPr="00145822" w:rsidTr="00B30A0D">
        <w:tc>
          <w:tcPr>
            <w:tcW w:w="850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852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  <w:tc>
          <w:tcPr>
            <w:tcW w:w="850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</w:p>
        </w:tc>
        <w:tc>
          <w:tcPr>
            <w:tcW w:w="709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850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</w:p>
        </w:tc>
        <w:tc>
          <w:tcPr>
            <w:tcW w:w="709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6</w:t>
            </w:r>
          </w:p>
        </w:tc>
        <w:tc>
          <w:tcPr>
            <w:tcW w:w="1046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7</w:t>
            </w:r>
          </w:p>
        </w:tc>
        <w:tc>
          <w:tcPr>
            <w:tcW w:w="724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</w:p>
        </w:tc>
        <w:tc>
          <w:tcPr>
            <w:tcW w:w="724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9</w:t>
            </w:r>
          </w:p>
        </w:tc>
        <w:tc>
          <w:tcPr>
            <w:tcW w:w="1050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</w:tc>
        <w:tc>
          <w:tcPr>
            <w:tcW w:w="709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11</w:t>
            </w:r>
          </w:p>
        </w:tc>
        <w:tc>
          <w:tcPr>
            <w:tcW w:w="1134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12</w:t>
            </w:r>
          </w:p>
        </w:tc>
        <w:tc>
          <w:tcPr>
            <w:tcW w:w="850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42B30" w:rsidRPr="00145822" w:rsidTr="00B30A0D">
        <w:tc>
          <w:tcPr>
            <w:tcW w:w="850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852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Pr="00145822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709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Pr="00145822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F0A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42B30" w:rsidRPr="00145822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6.05pt;margin-top:146.6pt;width:17.25pt;height:0;z-index:2516633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1" type="#_x0000_t32" style="position:absolute;left:0;text-align:left;margin-left:2.3pt;margin-top:80.6pt;width:21pt;height:.75pt;flip:y;z-index:25166233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0" type="#_x0000_t32" style="position:absolute;left:0;text-align:left;margin-left:6.05pt;margin-top:8.6pt;width:10.5pt;height:13.5pt;flip:y;z-index:2516613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709" w:type="dxa"/>
          </w:tcPr>
          <w:p w:rsidR="00242B30" w:rsidRDefault="00057F5B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4420" cy="205740"/>
                  <wp:effectExtent l="0" t="0" r="0" b="381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7" t="73422" r="14826" b="21415"/>
                          <a:stretch/>
                        </pic:blipFill>
                        <pic:spPr bwMode="auto">
                          <a:xfrm>
                            <a:off x="0" y="0"/>
                            <a:ext cx="10744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6822" cy="230588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8" t="77629" r="14441" b="16635"/>
                          <a:stretch/>
                        </pic:blipFill>
                        <pic:spPr bwMode="auto">
                          <a:xfrm>
                            <a:off x="0" y="0"/>
                            <a:ext cx="1125532" cy="23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Pr="0014582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228600"/>
                  <wp:effectExtent l="0" t="0" r="762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8" t="77629" r="14441" b="16635"/>
                          <a:stretch/>
                        </pic:blipFill>
                        <pic:spPr bwMode="auto">
                          <a:xfrm>
                            <a:off x="0" y="0"/>
                            <a:ext cx="1097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</w:tcPr>
          <w:p w:rsidR="00242B30" w:rsidRPr="00145822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76" style="position:absolute;left:0;text-align:left;margin-left:12.1pt;margin-top:12.35pt;width:16.5pt;height:23.25pt;z-index:251702272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77" style="position:absolute;left:0;text-align:left;margin-left:12.1pt;margin-top:72.35pt;width:16.5pt;height:21.75pt;z-index:251703296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78" style="position:absolute;left:0;text-align:left;margin-left:12.1pt;margin-top:139.1pt;width:16.5pt;height:21.75pt;z-index:251704320;mso-position-horizontal-relative:text;mso-position-vertical-relative:text" fillcolor="black [3213]"/>
              </w:pict>
            </w:r>
          </w:p>
        </w:tc>
        <w:tc>
          <w:tcPr>
            <w:tcW w:w="724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44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43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Pr="00145822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42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Pr="00145822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60" cy="335280"/>
                  <wp:effectExtent l="0" t="0" r="0" b="762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071" t="18738" r="57413" b="72849"/>
                          <a:stretch/>
                        </pic:blipFill>
                        <pic:spPr bwMode="auto"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Pr="00145822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775" cy="34186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241" t="40023" r="68573" b="50912"/>
                          <a:stretch/>
                        </pic:blipFill>
                        <pic:spPr bwMode="auto">
                          <a:xfrm>
                            <a:off x="0" y="0"/>
                            <a:ext cx="617455" cy="3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Pr="00145822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морось</w:t>
            </w:r>
          </w:p>
        </w:tc>
        <w:tc>
          <w:tcPr>
            <w:tcW w:w="1134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Pr="00145822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Синицы на кормушке</w:t>
            </w:r>
          </w:p>
        </w:tc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242B30" w:rsidRPr="00145822" w:rsidTr="00B30A0D"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852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Pr="00145822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709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Pr="00145822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-4,3</w:t>
            </w:r>
          </w:p>
        </w:tc>
        <w:tc>
          <w:tcPr>
            <w:tcW w:w="850" w:type="dxa"/>
          </w:tcPr>
          <w:p w:rsidR="00242B30" w:rsidRPr="00145822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5" type="#_x0000_t32" style="position:absolute;left:0;text-align:left;margin-left:6.05pt;margin-top:136.95pt;width:17.25pt;height:14.25pt;z-index:2516664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4" type="#_x0000_t32" style="position:absolute;left:0;text-align:left;margin-left:6.05pt;margin-top:70.95pt;width:17.25pt;height:16.5pt;z-index:2516654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3" type="#_x0000_t32" style="position:absolute;left:0;text-align:left;margin-left:6.05pt;margin-top:9.45pt;width:10.5pt;height:15pt;z-index:2516643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709" w:type="dxa"/>
          </w:tcPr>
          <w:p w:rsidR="003F0980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228600"/>
                  <wp:effectExtent l="0" t="0" r="762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8" t="77629" r="14441" b="16635"/>
                          <a:stretch/>
                        </pic:blipFill>
                        <pic:spPr bwMode="auto">
                          <a:xfrm>
                            <a:off x="0" y="0"/>
                            <a:ext cx="1097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228600"/>
                  <wp:effectExtent l="0" t="0" r="762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8" t="77629" r="14441" b="16635"/>
                          <a:stretch/>
                        </pic:blipFill>
                        <pic:spPr bwMode="auto">
                          <a:xfrm>
                            <a:off x="0" y="0"/>
                            <a:ext cx="1097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Pr="0014582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228600"/>
                  <wp:effectExtent l="0" t="0" r="762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8" t="77629" r="14441" b="16635"/>
                          <a:stretch/>
                        </pic:blipFill>
                        <pic:spPr bwMode="auto">
                          <a:xfrm>
                            <a:off x="0" y="0"/>
                            <a:ext cx="1097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</w:tcPr>
          <w:p w:rsidR="00242B30" w:rsidRPr="00145822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81" style="position:absolute;left:0;text-align:left;margin-left:12.1pt;margin-top:142.95pt;width:16.5pt;height:22.5pt;z-index:251707392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79" style="position:absolute;left:0;text-align:left;margin-left:12.1pt;margin-top:9.45pt;width:16.5pt;height:23.25pt;z-index:251705344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80" style="position:absolute;left:0;text-align:left;margin-left:12.1pt;margin-top:70.95pt;width:16.5pt;height:24pt;z-index:251706368;mso-position-horizontal-relative:text;mso-position-vertical-relative:text" fillcolor="black [3213]"/>
              </w:pict>
            </w:r>
          </w:p>
        </w:tc>
        <w:tc>
          <w:tcPr>
            <w:tcW w:w="724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41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40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Pr="00145822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39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60" cy="335280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071" t="18738" r="57413" b="72849"/>
                          <a:stretch/>
                        </pic:blipFill>
                        <pic:spPr bwMode="auto"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Pr="00145822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60" cy="335280"/>
                  <wp:effectExtent l="0" t="0" r="0" b="762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071" t="18738" r="57413" b="72849"/>
                          <a:stretch/>
                        </pic:blipFill>
                        <pic:spPr bwMode="auto"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Pr="00145822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120" cy="32380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12" t="40365" r="56258" b="50741"/>
                          <a:stretch/>
                        </pic:blipFill>
                        <pic:spPr bwMode="auto">
                          <a:xfrm>
                            <a:off x="0" y="0"/>
                            <a:ext cx="584391" cy="32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242B30" w:rsidRPr="00145822" w:rsidTr="00B30A0D"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852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-9</w:t>
            </w: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Pr="00145822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709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Pr="00145822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414C0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850" w:type="dxa"/>
          </w:tcPr>
          <w:p w:rsidR="00242B30" w:rsidRPr="00145822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7" type="#_x0000_t32" style="position:absolute;left:0;text-align:left;margin-left:6.05pt;margin-top:73.3pt;width:17.25pt;height:15.75pt;z-index:25166848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6" type="#_x0000_t32" style="position:absolute;left:0;text-align:left;margin-left:6.05pt;margin-top:10.3pt;width:17.25pt;height:16.5pt;z-index:2516674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709" w:type="dxa"/>
          </w:tcPr>
          <w:p w:rsidR="00242B30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228600"/>
                  <wp:effectExtent l="0" t="0" r="762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8" t="77629" r="14441" b="16635"/>
                          <a:stretch/>
                        </pic:blipFill>
                        <pic:spPr bwMode="auto">
                          <a:xfrm>
                            <a:off x="0" y="0"/>
                            <a:ext cx="1097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228600"/>
                  <wp:effectExtent l="0" t="0" r="762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8" t="77629" r="14441" b="16635"/>
                          <a:stretch/>
                        </pic:blipFill>
                        <pic:spPr bwMode="auto">
                          <a:xfrm>
                            <a:off x="0" y="0"/>
                            <a:ext cx="1097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Pr="0014582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228600"/>
                  <wp:effectExtent l="0" t="0" r="762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8" t="77629" r="14441" b="16635"/>
                          <a:stretch/>
                        </pic:blipFill>
                        <pic:spPr bwMode="auto">
                          <a:xfrm>
                            <a:off x="0" y="0"/>
                            <a:ext cx="1097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0D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15" type="#_x0000_t32" style="position:absolute;left:0;text-align:left;margin-left:46.8pt;margin-top:2.95pt;width:9.65pt;height:8.65pt;z-index:251740160;mso-position-horizontal-relative:text;mso-position-vertical-relative:text" o:connectortype="straight"/>
              </w:pict>
            </w:r>
          </w:p>
        </w:tc>
        <w:tc>
          <w:tcPr>
            <w:tcW w:w="1046" w:type="dxa"/>
          </w:tcPr>
          <w:p w:rsidR="00223462" w:rsidRDefault="002234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1940" cy="369310"/>
                  <wp:effectExtent l="0" t="0" r="0" b="0"/>
                  <wp:docPr id="1" name="Рисунок 1" descr="C:\Users\Главный\Desktop\копия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лавный\Desktop\копия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85" cy="375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462" w:rsidRDefault="002234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462" w:rsidRDefault="002234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462" w:rsidRDefault="002234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4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9080" cy="339367"/>
                  <wp:effectExtent l="0" t="0" r="0" b="0"/>
                  <wp:docPr id="2" name="Рисунок 1" descr="C:\Users\Главный\Desktop\копия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лавный\Desktop\копия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7" cy="344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462" w:rsidRDefault="002234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462" w:rsidRDefault="002234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Pr="00145822" w:rsidRDefault="002234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4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460" cy="329383"/>
                  <wp:effectExtent l="0" t="0" r="0" b="0"/>
                  <wp:docPr id="3" name="Рисунок 1" descr="C:\Users\Главный\Desktop\копия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лавный\Desktop\копия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73" cy="33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0D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11" type="#_x0000_t32" style="position:absolute;left:0;text-align:left;margin-left:12.1pt;margin-top:18.55pt;width:7.6pt;height:8.25pt;z-index:251736064;mso-position-horizontal-relative:text;mso-position-vertical-relative:text" o:connectortype="straight"/>
              </w:pict>
            </w:r>
          </w:p>
        </w:tc>
        <w:tc>
          <w:tcPr>
            <w:tcW w:w="724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8620" cy="335280"/>
                  <wp:effectExtent l="0" t="0" r="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09" t="75526" r="91149" b="16062"/>
                          <a:stretch/>
                        </pic:blipFill>
                        <pic:spPr bwMode="auto">
                          <a:xfrm>
                            <a:off x="0" y="0"/>
                            <a:ext cx="38862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8620" cy="335280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09" t="75526" r="91149" b="16062"/>
                          <a:stretch/>
                        </pic:blipFill>
                        <pic:spPr bwMode="auto">
                          <a:xfrm>
                            <a:off x="0" y="0"/>
                            <a:ext cx="38862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Pr="00145822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8620" cy="335280"/>
                  <wp:effectExtent l="0" t="0" r="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09" t="75526" r="91149" b="16062"/>
                          <a:stretch/>
                        </pic:blipFill>
                        <pic:spPr bwMode="auto">
                          <a:xfrm>
                            <a:off x="0" y="0"/>
                            <a:ext cx="38862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</w:tcPr>
          <w:p w:rsidR="00226E16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7660" cy="335280"/>
                  <wp:effectExtent l="0" t="0" r="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071" t="18738" r="57413" b="72849"/>
                          <a:stretch/>
                        </pic:blipFill>
                        <pic:spPr bwMode="auto"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Pr="00145822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60" cy="335280"/>
                  <wp:effectExtent l="0" t="0" r="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071" t="18738" r="57413" b="72849"/>
                          <a:stretch/>
                        </pic:blipFill>
                        <pic:spPr bwMode="auto"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Pr="00145822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3263" cy="3429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12" t="40365" r="56258" b="50741"/>
                          <a:stretch/>
                        </pic:blipFill>
                        <pic:spPr bwMode="auto">
                          <a:xfrm>
                            <a:off x="0" y="0"/>
                            <a:ext cx="617679" cy="34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50264" w:rsidRPr="00145822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2B30" w:rsidRPr="00145822" w:rsidRDefault="004B0B91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Синицы, голуби на кормушке</w:t>
            </w:r>
          </w:p>
        </w:tc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242B30" w:rsidRPr="00145822" w:rsidTr="00B30A0D"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14.12</w:t>
            </w:r>
          </w:p>
        </w:tc>
        <w:tc>
          <w:tcPr>
            <w:tcW w:w="852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Pr="00145822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709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Pr="00145822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-14,7</w:t>
            </w:r>
          </w:p>
        </w:tc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600" w:rsidRPr="00145822" w:rsidRDefault="003D160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штиль</w:t>
            </w:r>
          </w:p>
        </w:tc>
        <w:tc>
          <w:tcPr>
            <w:tcW w:w="709" w:type="dxa"/>
          </w:tcPr>
          <w:p w:rsidR="00242B30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Pr="00145822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6" w:type="dxa"/>
          </w:tcPr>
          <w:p w:rsidR="00242B30" w:rsidRPr="00145822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87" style="position:absolute;left:0;text-align:left;margin-left:4.75pt;margin-top:137.6pt;width:21.3pt;height:27.15pt;z-index:25171353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86" style="position:absolute;left:0;text-align:left;margin-left:4.75pt;margin-top:73.1pt;width:22.35pt;height:25.8pt;z-index:25171251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85" style="position:absolute;left:0;text-align:left;margin-left:7pt;margin-top:11.9pt;width:20.1pt;height:26.4pt;z-index:251711488;mso-position-horizontal-relative:text;mso-position-vertical-relative:text"/>
              </w:pict>
            </w:r>
          </w:p>
        </w:tc>
        <w:tc>
          <w:tcPr>
            <w:tcW w:w="724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Pr="00145822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4542" cy="279678"/>
                  <wp:effectExtent l="19050" t="0" r="6958" b="0"/>
                  <wp:docPr id="18" name="Рисунок 3" descr="C:\Users\Главный\Desktop\типы погоды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лавный\Desktop\типы погоды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92" cy="28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42B30" w:rsidRPr="00145822" w:rsidTr="00B30A0D"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852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Pr="00145822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709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Pr="00145822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-5,7</w:t>
            </w:r>
          </w:p>
        </w:tc>
        <w:tc>
          <w:tcPr>
            <w:tcW w:w="850" w:type="dxa"/>
          </w:tcPr>
          <w:p w:rsidR="003D1600" w:rsidRDefault="003D160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600" w:rsidRDefault="00A90D2F" w:rsidP="003D1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0" type="#_x0000_t32" style="position:absolute;margin-left:-2.2pt;margin-top:.75pt;width:21.75pt;height:0;z-index:251669504" o:connectortype="straight">
                  <v:stroke endarrow="block"/>
                </v:shape>
              </w:pict>
            </w:r>
          </w:p>
          <w:p w:rsidR="00242B30" w:rsidRPr="003D1600" w:rsidRDefault="00A90D2F" w:rsidP="003D1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2" type="#_x0000_t32" style="position:absolute;margin-left:-2.2pt;margin-top:113.7pt;width:14.25pt;height:17.25pt;flip:y;z-index:25167155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1" type="#_x0000_t32" style="position:absolute;margin-left:-2.2pt;margin-top:54.45pt;width:14.25pt;height:12pt;flip:y;z-index:251670528" o:connectortype="straight">
                  <v:stroke endarrow="block"/>
                </v:shape>
              </w:pict>
            </w:r>
          </w:p>
        </w:tc>
        <w:tc>
          <w:tcPr>
            <w:tcW w:w="709" w:type="dxa"/>
          </w:tcPr>
          <w:p w:rsidR="00242B30" w:rsidRDefault="00057F5B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5840" cy="220980"/>
                  <wp:effectExtent l="0" t="0" r="3810" b="762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344" t="68260" r="15725" b="26195"/>
                          <a:stretch/>
                        </pic:blipFill>
                        <pic:spPr bwMode="auto">
                          <a:xfrm>
                            <a:off x="0" y="0"/>
                            <a:ext cx="10058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057F5B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5840" cy="220980"/>
                  <wp:effectExtent l="0" t="0" r="3810" b="762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344" t="68260" r="15725" b="26195"/>
                          <a:stretch/>
                        </pic:blipFill>
                        <pic:spPr bwMode="auto">
                          <a:xfrm>
                            <a:off x="0" y="0"/>
                            <a:ext cx="10058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Pr="0014582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5840" cy="220980"/>
                  <wp:effectExtent l="0" t="0" r="3810" b="762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344" t="68260" r="15725" b="26195"/>
                          <a:stretch/>
                        </pic:blipFill>
                        <pic:spPr bwMode="auto">
                          <a:xfrm>
                            <a:off x="0" y="0"/>
                            <a:ext cx="10058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</w:tcPr>
          <w:p w:rsidR="00242B30" w:rsidRPr="00145822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88" style="position:absolute;left:0;text-align:left;margin-left:1.5pt;margin-top:9.45pt;width:19.5pt;height:26.7pt;z-index:251714560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89" style="position:absolute;left:0;text-align:left;margin-left:-.15pt;margin-top:74.55pt;width:20.25pt;height:27.45pt;z-index:251715584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90" style="position:absolute;left:0;text-align:left;margin-left:2.15pt;margin-top:140.05pt;width:18.75pt;height:26.45pt;z-index:251716608;mso-position-horizontal-relative:text;mso-position-vertical-relative:text" fillcolor="black [3213]"/>
              </w:pict>
            </w:r>
          </w:p>
        </w:tc>
        <w:tc>
          <w:tcPr>
            <w:tcW w:w="724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38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37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Pr="00145822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36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60" cy="335280"/>
                  <wp:effectExtent l="0" t="0" r="0" b="762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071" t="18738" r="57413" b="72849"/>
                          <a:stretch/>
                        </pic:blipFill>
                        <pic:spPr bwMode="auto"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Pr="00145822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60" cy="335280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071" t="18738" r="57413" b="72849"/>
                          <a:stretch/>
                        </pic:blipFill>
                        <pic:spPr bwMode="auto"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Pr="00145822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2379" cy="3200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12" t="40365" r="56258" b="50741"/>
                          <a:stretch/>
                        </pic:blipFill>
                        <pic:spPr bwMode="auto">
                          <a:xfrm>
                            <a:off x="0" y="0"/>
                            <a:ext cx="576840" cy="32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242B30" w:rsidRPr="00145822" w:rsidTr="00B30A0D"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852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Pr="00145822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709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Pr="00145822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-8,7</w:t>
            </w:r>
          </w:p>
        </w:tc>
        <w:tc>
          <w:tcPr>
            <w:tcW w:w="850" w:type="dxa"/>
          </w:tcPr>
          <w:p w:rsidR="00242B30" w:rsidRPr="00145822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5" type="#_x0000_t32" style="position:absolute;left:0;text-align:left;margin-left:12.05pt;margin-top:141.9pt;width:0;height:19.5pt;flip:y;z-index:25167462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4" type="#_x0000_t32" style="position:absolute;left:0;text-align:left;margin-left:12.05pt;margin-top:78.9pt;width:11.25pt;height:12.75pt;flip:x y;z-index:25167360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3" type="#_x0000_t32" style="position:absolute;left:0;text-align:left;margin-left:2.3pt;margin-top:11.4pt;width:21pt;height:0;z-index:2516725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709" w:type="dxa"/>
          </w:tcPr>
          <w:p w:rsidR="00242B30" w:rsidRDefault="00057F5B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5840" cy="220980"/>
                  <wp:effectExtent l="0" t="0" r="381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344" t="68260" r="15725" b="26195"/>
                          <a:stretch/>
                        </pic:blipFill>
                        <pic:spPr bwMode="auto">
                          <a:xfrm>
                            <a:off x="0" y="0"/>
                            <a:ext cx="10058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4420" cy="205740"/>
                  <wp:effectExtent l="0" t="0" r="0" b="381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7" t="73422" r="14826" b="21415"/>
                          <a:stretch/>
                        </pic:blipFill>
                        <pic:spPr bwMode="auto">
                          <a:xfrm>
                            <a:off x="0" y="0"/>
                            <a:ext cx="10744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Pr="0014582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4420" cy="205740"/>
                  <wp:effectExtent l="0" t="0" r="0" b="381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7" t="73422" r="14826" b="21415"/>
                          <a:stretch/>
                        </pic:blipFill>
                        <pic:spPr bwMode="auto">
                          <a:xfrm>
                            <a:off x="0" y="0"/>
                            <a:ext cx="10744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</w:tcPr>
          <w:p w:rsidR="00242B30" w:rsidRPr="00145822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91" style="position:absolute;left:0;text-align:left;margin-left:-.15pt;margin-top:3.6pt;width:21.15pt;height:25.35pt;z-index:251717632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92" style="position:absolute;left:0;text-align:left;margin-left:1.25pt;margin-top:75.6pt;width:21.15pt;height:25.95pt;z-index:251718656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93" style="position:absolute;left:0;text-align:left;margin-left:2.15pt;margin-top:145.65pt;width:20.25pt;height:25.5pt;z-index:251719680;mso-position-horizontal-relative:text;mso-position-vertical-relative:text" fillcolor="black [3213]"/>
              </w:pict>
            </w:r>
          </w:p>
        </w:tc>
        <w:tc>
          <w:tcPr>
            <w:tcW w:w="724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35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34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Pr="00145822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33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Pr="00145822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3263" cy="3429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12" t="40365" r="56258" b="50741"/>
                          <a:stretch/>
                        </pic:blipFill>
                        <pic:spPr bwMode="auto">
                          <a:xfrm>
                            <a:off x="0" y="0"/>
                            <a:ext cx="618961" cy="346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242B30" w:rsidRPr="00145822" w:rsidTr="00B30A0D"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852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-5</w:t>
            </w: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Pr="00145822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709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7" type="#_x0000_t32" style="position:absolute;left:0;text-align:left;margin-left:39.25pt;margin-top:6.25pt;width:12pt;height:15pt;z-index:251676672" o:connectortype="straight">
                  <v:stroke endarrow="block"/>
                </v:shape>
              </w:pict>
            </w:r>
          </w:p>
          <w:p w:rsidR="004414C0" w:rsidRPr="00145822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8" type="#_x0000_t32" style="position:absolute;left:0;text-align:left;margin-left:39.25pt;margin-top:66.7pt;width:12pt;height:18pt;z-index:251677696" o:connectortype="straight">
                  <v:stroke endarrow="block"/>
                </v:shape>
              </w:pict>
            </w:r>
            <w:r w:rsidR="00AF0AED">
              <w:rPr>
                <w:rFonts w:ascii="Times New Roman" w:hAnsi="Times New Roman" w:cs="Times New Roman"/>
                <w:sz w:val="24"/>
                <w:szCs w:val="24"/>
              </w:rPr>
              <w:t>-7,7</w:t>
            </w:r>
          </w:p>
        </w:tc>
        <w:tc>
          <w:tcPr>
            <w:tcW w:w="850" w:type="dxa"/>
          </w:tcPr>
          <w:p w:rsidR="00242B30" w:rsidRPr="00145822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_x0000_s1046" type="#_x0000_t32" style="position:absolute;left:0;text-align:left;margin-left:2.3pt;margin-top:11.2pt;width:17.25pt;height:0;z-index:2516756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709" w:type="dxa"/>
          </w:tcPr>
          <w:p w:rsidR="00242B30" w:rsidRDefault="00057F5B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5840" cy="220980"/>
                  <wp:effectExtent l="0" t="0" r="3810" b="762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344" t="68260" r="15725" b="26195"/>
                          <a:stretch/>
                        </pic:blipFill>
                        <pic:spPr bwMode="auto">
                          <a:xfrm>
                            <a:off x="0" y="0"/>
                            <a:ext cx="10058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4420" cy="205740"/>
                  <wp:effectExtent l="0" t="0" r="0" b="381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7" t="73422" r="14826" b="21415"/>
                          <a:stretch/>
                        </pic:blipFill>
                        <pic:spPr bwMode="auto">
                          <a:xfrm>
                            <a:off x="0" y="0"/>
                            <a:ext cx="10744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Default="003F098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80" w:rsidRPr="0014582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4420" cy="205740"/>
                  <wp:effectExtent l="0" t="0" r="0" b="381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7" t="73422" r="14826" b="21415"/>
                          <a:stretch/>
                        </pic:blipFill>
                        <pic:spPr bwMode="auto">
                          <a:xfrm>
                            <a:off x="0" y="0"/>
                            <a:ext cx="10744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</w:tcPr>
          <w:p w:rsidR="00807492" w:rsidRDefault="008074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4320" cy="39502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36" t="23901" r="93457" b="69216"/>
                          <a:stretch/>
                        </pic:blipFill>
                        <pic:spPr bwMode="auto">
                          <a:xfrm>
                            <a:off x="0" y="0"/>
                            <a:ext cx="276056" cy="39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7492" w:rsidRDefault="008074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92" w:rsidRDefault="008074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92" w:rsidRDefault="008074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92" w:rsidRDefault="008074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Pr="00145822" w:rsidRDefault="008074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708" cy="35814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36" t="23901" r="93457" b="69216"/>
                          <a:stretch/>
                        </pic:blipFill>
                        <pic:spPr bwMode="auto">
                          <a:xfrm>
                            <a:off x="0" y="0"/>
                            <a:ext cx="250747" cy="36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CDB" w:rsidRDefault="00FB1CDB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CDB" w:rsidRDefault="00FB1CDB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CDB" w:rsidRDefault="00FB1CDB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CDB" w:rsidRDefault="00FB1CDB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CDB" w:rsidRDefault="00FB1CDB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CDB" w:rsidRPr="00145822" w:rsidRDefault="00FB1CDB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8620" cy="3352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09" t="75526" r="91149" b="16062"/>
                          <a:stretch/>
                        </pic:blipFill>
                        <pic:spPr bwMode="auto">
                          <a:xfrm>
                            <a:off x="0" y="0"/>
                            <a:ext cx="38862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60" cy="335280"/>
                  <wp:effectExtent l="0" t="0" r="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071" t="18738" r="57413" b="72849"/>
                          <a:stretch/>
                        </pic:blipFill>
                        <pic:spPr bwMode="auto"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Pr="00145822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60" cy="335280"/>
                  <wp:effectExtent l="0" t="0" r="0" b="762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071" t="18738" r="57413" b="72849"/>
                          <a:stretch/>
                        </pic:blipFill>
                        <pic:spPr bwMode="auto"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Pr="00145822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3263" cy="3429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12" t="40365" r="56258" b="50741"/>
                          <a:stretch/>
                        </pic:blipFill>
                        <pic:spPr bwMode="auto">
                          <a:xfrm>
                            <a:off x="0" y="0"/>
                            <a:ext cx="616360" cy="34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C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502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42B30" w:rsidRPr="00145822" w:rsidTr="00B30A0D"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18.12</w:t>
            </w:r>
          </w:p>
        </w:tc>
        <w:tc>
          <w:tcPr>
            <w:tcW w:w="852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4414C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  <w:p w:rsidR="00AF0AED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  <w:p w:rsidR="00AF0AED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Pr="00145822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709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Default="00AF0AE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AED" w:rsidRPr="00145822" w:rsidRDefault="002234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F0A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242B30" w:rsidRPr="00145822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1" type="#_x0000_t32" style="position:absolute;left:0;text-align:left;margin-left:3.8pt;margin-top:133.55pt;width:12pt;height:16.5pt;z-index:25168076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0" type="#_x0000_t32" style="position:absolute;left:0;text-align:left;margin-left:3.8pt;margin-top:65.3pt;width:12pt;height:16.5pt;z-index:25167974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9" type="#_x0000_t32" style="position:absolute;left:0;text-align:left;margin-left:3.8pt;margin-top:9.05pt;width:12pt;height:13.5pt;z-index:2516787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709" w:type="dxa"/>
          </w:tcPr>
          <w:p w:rsidR="00242B30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228600"/>
                  <wp:effectExtent l="0" t="0" r="762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8" t="77629" r="14441" b="16635"/>
                          <a:stretch/>
                        </pic:blipFill>
                        <pic:spPr bwMode="auto">
                          <a:xfrm>
                            <a:off x="0" y="0"/>
                            <a:ext cx="1097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228600"/>
                  <wp:effectExtent l="0" t="0" r="762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8" t="77629" r="14441" b="16635"/>
                          <a:stretch/>
                        </pic:blipFill>
                        <pic:spPr bwMode="auto">
                          <a:xfrm>
                            <a:off x="0" y="0"/>
                            <a:ext cx="1097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Pr="0014582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228600"/>
                  <wp:effectExtent l="0" t="0" r="762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8" t="77629" r="14441" b="16635"/>
                          <a:stretch/>
                        </pic:blipFill>
                        <pic:spPr bwMode="auto">
                          <a:xfrm>
                            <a:off x="0" y="0"/>
                            <a:ext cx="1097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</w:tcPr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570" cy="3276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67" cy="33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131" cy="3429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76" cy="34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B30" w:rsidRPr="00145822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99" style="position:absolute;left:0;text-align:left;margin-left:-.2pt;margin-top:44.75pt;width:19.25pt;height:27.6pt;z-index:251725824"/>
              </w:pict>
            </w:r>
          </w:p>
        </w:tc>
        <w:tc>
          <w:tcPr>
            <w:tcW w:w="724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CDB" w:rsidRDefault="00FB1CDB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CDB" w:rsidRDefault="00FB1CDB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CDB" w:rsidRDefault="00FB1CDB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CDB" w:rsidRDefault="00FB1CDB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CDB" w:rsidRPr="00145822" w:rsidRDefault="00FB1CDB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8620" cy="3352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09" t="75526" r="91149" b="16062"/>
                          <a:stretch/>
                        </pic:blipFill>
                        <pic:spPr bwMode="auto">
                          <a:xfrm>
                            <a:off x="0" y="0"/>
                            <a:ext cx="38862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60" cy="335280"/>
                  <wp:effectExtent l="0" t="0" r="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071" t="18738" r="57413" b="72849"/>
                          <a:stretch/>
                        </pic:blipFill>
                        <pic:spPr bwMode="auto"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6" w:rsidRPr="00145822" w:rsidRDefault="00226E16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242B30" w:rsidRPr="00145822" w:rsidRDefault="0097689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4542" cy="279678"/>
                  <wp:effectExtent l="19050" t="0" r="6958" b="0"/>
                  <wp:docPr id="8" name="Рисунок 3" descr="C:\Users\Главный\Desktop\типы погоды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лавный\Desktop\типы погоды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92" cy="28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42B30" w:rsidRPr="00145822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иней</w:t>
            </w:r>
          </w:p>
        </w:tc>
        <w:tc>
          <w:tcPr>
            <w:tcW w:w="1134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3D160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2B30" w:rsidRPr="00145822" w:rsidTr="00B30A0D"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852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3D160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2234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3462" w:rsidRDefault="002234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462" w:rsidRDefault="002234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462" w:rsidRDefault="002234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462" w:rsidRDefault="002234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462" w:rsidRDefault="002234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  <w:p w:rsidR="00F83F9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9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9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9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92" w:rsidRPr="0014582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709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Pr="00145822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850" w:type="dxa"/>
          </w:tcPr>
          <w:p w:rsidR="00242B30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3D1600">
              <w:rPr>
                <w:rFonts w:ascii="Times New Roman" w:hAnsi="Times New Roman" w:cs="Times New Roman"/>
                <w:sz w:val="24"/>
                <w:szCs w:val="24"/>
              </w:rPr>
              <w:t>тиль</w:t>
            </w:r>
          </w:p>
          <w:p w:rsidR="00F83F9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9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92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127" type="#_x0000_t32" style="position:absolute;left:0;text-align:left;margin-left:1.7pt;margin-top:13.25pt;width:20.7pt;height:16.8pt;flip:y;z-index:251741184" o:connectortype="straight">
                  <v:stroke endarrow="block"/>
                </v:shape>
              </w:pict>
            </w:r>
          </w:p>
          <w:p w:rsidR="00F83F92" w:rsidRPr="00145822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128" type="#_x0000_t32" style="position:absolute;left:0;text-align:left;margin-left:11.9pt;margin-top:62.45pt;width:0;height:28.8pt;flip:y;z-index:251742208" o:connectortype="straight">
                  <v:stroke endarrow="block"/>
                </v:shape>
              </w:pict>
            </w:r>
          </w:p>
        </w:tc>
        <w:tc>
          <w:tcPr>
            <w:tcW w:w="709" w:type="dxa"/>
          </w:tcPr>
          <w:p w:rsidR="00242B30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4420" cy="205740"/>
                  <wp:effectExtent l="0" t="0" r="0" b="381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7" t="73422" r="14826" b="21415"/>
                          <a:stretch/>
                        </pic:blipFill>
                        <pic:spPr bwMode="auto">
                          <a:xfrm>
                            <a:off x="0" y="0"/>
                            <a:ext cx="10744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Default="006F4D9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D97" w:rsidRPr="0014582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4420" cy="205740"/>
                  <wp:effectExtent l="0" t="0" r="0" b="381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7" t="73422" r="14826" b="21415"/>
                          <a:stretch/>
                        </pic:blipFill>
                        <pic:spPr bwMode="auto">
                          <a:xfrm>
                            <a:off x="0" y="0"/>
                            <a:ext cx="10744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</w:tcPr>
          <w:p w:rsidR="007450E7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100" style="position:absolute;left:0;text-align:left;margin-left:-.2pt;margin-top:6.8pt;width:18.65pt;height:25.95pt;z-index:251726848;mso-position-horizontal-relative:text;mso-position-vertical-relative:text"/>
              </w:pict>
            </w: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" cy="3657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847" t="37859" r="93074" b="56023"/>
                          <a:stretch/>
                        </pic:blipFill>
                        <pic:spPr bwMode="auto">
                          <a:xfrm>
                            <a:off x="0" y="0"/>
                            <a:ext cx="275005" cy="36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Pr="00145822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285" cy="33104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847" t="37859" r="93074" b="56023"/>
                          <a:stretch/>
                        </pic:blipFill>
                        <pic:spPr bwMode="auto">
                          <a:xfrm>
                            <a:off x="0" y="0"/>
                            <a:ext cx="248444" cy="33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</w:tcPr>
          <w:p w:rsidR="00B87F3A" w:rsidRDefault="00B87F3A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F3A" w:rsidRDefault="00B87F3A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F3A" w:rsidRDefault="00B87F3A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F3A" w:rsidRDefault="00B87F3A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F3A" w:rsidRDefault="00B87F3A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F3A" w:rsidRDefault="00B87F3A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F3A" w:rsidRDefault="00B87F3A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F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5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F3A" w:rsidRDefault="00B87F3A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F3A" w:rsidRDefault="00B87F3A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F3A" w:rsidRDefault="00B87F3A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Pr="00145822" w:rsidRDefault="00B87F3A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4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Pr="00145822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60" cy="335280"/>
                  <wp:effectExtent l="0" t="0" r="0" b="762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071" t="18738" r="57413" b="72849"/>
                          <a:stretch/>
                        </pic:blipFill>
                        <pic:spPr bwMode="auto"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</w:tcPr>
          <w:p w:rsidR="006C0A62" w:rsidRDefault="006C0A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A62" w:rsidRDefault="006C0A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A62" w:rsidRDefault="006C0A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A62" w:rsidRDefault="006C0A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A62" w:rsidRDefault="006C0A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A62" w:rsidRDefault="006C0A6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4542" cy="279678"/>
                  <wp:effectExtent l="19050" t="0" r="6958" b="0"/>
                  <wp:docPr id="7" name="Рисунок 3" descr="C:\Users\Главный\Desktop\типы погоды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лавный\Desktop\типы погоды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92" cy="28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42B30" w:rsidRPr="00145822" w:rsidRDefault="007E678A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метель</w:t>
            </w:r>
          </w:p>
        </w:tc>
        <w:tc>
          <w:tcPr>
            <w:tcW w:w="1134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242B30" w:rsidRPr="00145822" w:rsidTr="00B30A0D"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</w:t>
            </w:r>
          </w:p>
        </w:tc>
        <w:tc>
          <w:tcPr>
            <w:tcW w:w="852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-5</w:t>
            </w:r>
          </w:p>
          <w:p w:rsidR="00F83F9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9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9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9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9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F83F9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9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9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9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92" w:rsidRPr="0014582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709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Pr="00145822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850" w:type="dxa"/>
          </w:tcPr>
          <w:p w:rsidR="00242B30" w:rsidRPr="00145822" w:rsidRDefault="00A90D2F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135" type="#_x0000_t32" style="position:absolute;left:0;text-align:left;margin-left:3.8pt;margin-top:139.35pt;width:16.5pt;height:25.2pt;flip:y;z-index:25174937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134" type="#_x0000_t32" style="position:absolute;left:0;text-align:left;margin-left:13.7pt;margin-top:71.55pt;width:.6pt;height:23.4pt;flip:y;z-index:25174835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133" type="#_x0000_t32" style="position:absolute;left:0;text-align:left;margin-left:14.3pt;margin-top:6.75pt;width:0;height:26.4pt;flip:y;z-index:2517473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709" w:type="dxa"/>
          </w:tcPr>
          <w:p w:rsidR="00242B30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4420" cy="205740"/>
                  <wp:effectExtent l="0" t="0" r="0" b="381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7" t="73422" r="14826" b="21415"/>
                          <a:stretch/>
                        </pic:blipFill>
                        <pic:spPr bwMode="auto">
                          <a:xfrm>
                            <a:off x="0" y="0"/>
                            <a:ext cx="10744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228600"/>
                  <wp:effectExtent l="0" t="0" r="762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8" t="77629" r="14441" b="16635"/>
                          <a:stretch/>
                        </pic:blipFill>
                        <pic:spPr bwMode="auto">
                          <a:xfrm>
                            <a:off x="0" y="0"/>
                            <a:ext cx="1097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0E7" w:rsidRPr="0014582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228600"/>
                  <wp:effectExtent l="0" t="0" r="762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088" t="77629" r="14441" b="16635"/>
                          <a:stretch/>
                        </pic:blipFill>
                        <pic:spPr bwMode="auto">
                          <a:xfrm>
                            <a:off x="0" y="0"/>
                            <a:ext cx="1097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</w:tcPr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" cy="3124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847" t="37859" r="93074" b="56023"/>
                          <a:stretch/>
                        </pic:blipFill>
                        <pic:spPr bwMode="auto">
                          <a:xfrm>
                            <a:off x="0" y="0"/>
                            <a:ext cx="23431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" cy="3048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847" t="37859" r="93074" b="56023"/>
                          <a:stretch/>
                        </pic:blipFill>
                        <pic:spPr bwMode="auto">
                          <a:xfrm>
                            <a:off x="0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450E7" w:rsidRPr="007450E7" w:rsidRDefault="007450E7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885" cy="29718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847" t="37859" r="93074" b="56023"/>
                          <a:stretch/>
                        </pic:blipFill>
                        <pic:spPr bwMode="auto">
                          <a:xfrm>
                            <a:off x="0" y="0"/>
                            <a:ext cx="22288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32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31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AD" w:rsidRPr="00145822" w:rsidRDefault="001D04AD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396" cy="182880"/>
                  <wp:effectExtent l="19050" t="0" r="0" b="0"/>
                  <wp:docPr id="30" name="Рисунок 2" descr="C:\Users\Главный\Desktop\слоис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лавный\Desktop\слоис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2" cy="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8140" cy="419100"/>
                  <wp:effectExtent l="0" t="0" r="381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943" t="8604" r="57028" b="80880"/>
                          <a:stretch/>
                        </pic:blipFill>
                        <pic:spPr bwMode="auto">
                          <a:xfrm>
                            <a:off x="0" y="0"/>
                            <a:ext cx="35814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91E" w:rsidRPr="00145822" w:rsidRDefault="00A9091E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8140" cy="419100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943" t="8604" r="57028" b="80880"/>
                          <a:stretch/>
                        </pic:blipFill>
                        <pic:spPr bwMode="auto">
                          <a:xfrm>
                            <a:off x="0" y="0"/>
                            <a:ext cx="35814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EA5" w:rsidRPr="00145822" w:rsidRDefault="00143EA5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552" cy="40386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414" t="39339" r="81143" b="49373"/>
                          <a:stretch/>
                        </pic:blipFill>
                        <pic:spPr bwMode="auto">
                          <a:xfrm>
                            <a:off x="0" y="0"/>
                            <a:ext cx="598358" cy="40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42B30" w:rsidRPr="00145822" w:rsidRDefault="00F83F9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Ледяной дождь</w:t>
            </w:r>
          </w:p>
        </w:tc>
        <w:tc>
          <w:tcPr>
            <w:tcW w:w="1134" w:type="dxa"/>
          </w:tcPr>
          <w:p w:rsidR="00242B30" w:rsidRPr="00145822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42B30" w:rsidRDefault="00242B30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264" w:rsidRDefault="00950264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</w:tbl>
    <w:p w:rsidR="005B661B" w:rsidRDefault="005B661B" w:rsidP="005B66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0B91" w:rsidRPr="00611C6C" w:rsidRDefault="004B0B91" w:rsidP="005B661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11C6C">
        <w:rPr>
          <w:rFonts w:ascii="Times New Roman" w:hAnsi="Times New Roman" w:cs="Times New Roman"/>
          <w:b/>
          <w:bCs/>
          <w:sz w:val="24"/>
          <w:szCs w:val="24"/>
        </w:rPr>
        <w:t>График среднесуточных температур</w:t>
      </w:r>
    </w:p>
    <w:p w:rsidR="004B0B91" w:rsidRPr="004B0B91" w:rsidRDefault="004B0B91" w:rsidP="004B0B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4B0B91">
        <w:rPr>
          <w:rFonts w:ascii="Times New Roman" w:hAnsi="Times New Roman" w:cs="Times New Roman"/>
          <w:sz w:val="24"/>
          <w:szCs w:val="24"/>
        </w:rPr>
        <w:t xml:space="preserve">а </w:t>
      </w:r>
      <w:r w:rsidR="00396624">
        <w:rPr>
          <w:rFonts w:ascii="Times New Roman" w:hAnsi="Times New Roman" w:cs="Times New Roman"/>
          <w:sz w:val="24"/>
          <w:szCs w:val="24"/>
        </w:rPr>
        <w:t xml:space="preserve">период с 11.12 по </w:t>
      </w:r>
      <w:r>
        <w:rPr>
          <w:rFonts w:ascii="Times New Roman" w:hAnsi="Times New Roman" w:cs="Times New Roman"/>
          <w:sz w:val="24"/>
          <w:szCs w:val="24"/>
        </w:rPr>
        <w:t>2</w:t>
      </w:r>
      <w:r w:rsidR="0039662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.12.2024</w:t>
      </w:r>
      <w:r w:rsidRPr="004B0B91">
        <w:rPr>
          <w:rFonts w:ascii="Times New Roman" w:hAnsi="Times New Roman" w:cs="Times New Roman"/>
          <w:sz w:val="24"/>
          <w:szCs w:val="24"/>
        </w:rPr>
        <w:t>г</w:t>
      </w:r>
      <w:r w:rsidR="00396624">
        <w:rPr>
          <w:rFonts w:ascii="Times New Roman" w:hAnsi="Times New Roman" w:cs="Times New Roman"/>
          <w:sz w:val="24"/>
          <w:szCs w:val="24"/>
        </w:rPr>
        <w:t>.</w:t>
      </w:r>
    </w:p>
    <w:p w:rsidR="005B661B" w:rsidRDefault="005B661B" w:rsidP="005B661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B661B" w:rsidRDefault="004B0B91" w:rsidP="005B661B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55567" cy="4265047"/>
            <wp:effectExtent l="76200" t="0" r="54483" b="0"/>
            <wp:docPr id="63" name="Рисунок 3" descr="C:\Users\Главный\Desktop\20241223_13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ный\Desktop\20241223_130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4" r="261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5516" cy="426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1B" w:rsidRDefault="005B661B" w:rsidP="005B661B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B661B" w:rsidRPr="00633892" w:rsidRDefault="00633892" w:rsidP="005B661B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3389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Нет значений температур на графике</w:t>
      </w:r>
    </w:p>
    <w:p w:rsidR="005B661B" w:rsidRDefault="005B661B" w:rsidP="005B661B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B661B" w:rsidRDefault="005B661B" w:rsidP="005B661B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B661B" w:rsidRDefault="005B661B" w:rsidP="005B661B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B661B" w:rsidRDefault="005B661B" w:rsidP="005B661B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11C6C" w:rsidRDefault="004B0B91" w:rsidP="005B661B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11C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Роза ветров</w:t>
      </w:r>
    </w:p>
    <w:p w:rsidR="005B661B" w:rsidRDefault="004B0B91" w:rsidP="005B661B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B66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 период </w:t>
      </w:r>
    </w:p>
    <w:p w:rsidR="004B0B91" w:rsidRPr="005B661B" w:rsidRDefault="00396624" w:rsidP="005B66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11.12 по 20.12.202</w:t>
      </w:r>
      <w:r w:rsidR="004B0B91" w:rsidRPr="005B66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4г</w:t>
      </w:r>
    </w:p>
    <w:p w:rsidR="004B0B91" w:rsidRDefault="004B0B91" w:rsidP="004B0B9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tbl>
      <w:tblPr>
        <w:tblStyle w:val="ab"/>
        <w:tblW w:w="0" w:type="auto"/>
        <w:tblInd w:w="-459" w:type="dxa"/>
        <w:tblLook w:val="04A0"/>
      </w:tblPr>
      <w:tblGrid>
        <w:gridCol w:w="1983"/>
        <w:gridCol w:w="804"/>
        <w:gridCol w:w="899"/>
        <w:gridCol w:w="850"/>
        <w:gridCol w:w="851"/>
        <w:gridCol w:w="992"/>
        <w:gridCol w:w="992"/>
        <w:gridCol w:w="993"/>
        <w:gridCol w:w="1134"/>
      </w:tblGrid>
      <w:tr w:rsidR="004B0B91" w:rsidTr="0045437A">
        <w:tc>
          <w:tcPr>
            <w:tcW w:w="1983" w:type="dxa"/>
          </w:tcPr>
          <w:p w:rsidR="004B0B91" w:rsidRPr="006547A5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6547A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Направление ветра</w:t>
            </w:r>
          </w:p>
        </w:tc>
        <w:tc>
          <w:tcPr>
            <w:tcW w:w="804" w:type="dxa"/>
          </w:tcPr>
          <w:p w:rsidR="004B0B91" w:rsidRPr="006547A5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6547A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99" w:type="dxa"/>
          </w:tcPr>
          <w:p w:rsidR="004B0B91" w:rsidRPr="006547A5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850" w:type="dxa"/>
          </w:tcPr>
          <w:p w:rsidR="004B0B91" w:rsidRPr="006547A5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6547A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51" w:type="dxa"/>
          </w:tcPr>
          <w:p w:rsidR="004B0B91" w:rsidRPr="006547A5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6547A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992" w:type="dxa"/>
          </w:tcPr>
          <w:p w:rsidR="004B0B91" w:rsidRPr="006547A5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6547A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св</w:t>
            </w:r>
          </w:p>
        </w:tc>
        <w:tc>
          <w:tcPr>
            <w:tcW w:w="992" w:type="dxa"/>
          </w:tcPr>
          <w:p w:rsidR="004B0B91" w:rsidRPr="006547A5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6547A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сз</w:t>
            </w:r>
          </w:p>
        </w:tc>
        <w:tc>
          <w:tcPr>
            <w:tcW w:w="993" w:type="dxa"/>
          </w:tcPr>
          <w:p w:rsidR="004B0B91" w:rsidRPr="006547A5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6547A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юв</w:t>
            </w:r>
          </w:p>
        </w:tc>
        <w:tc>
          <w:tcPr>
            <w:tcW w:w="1134" w:type="dxa"/>
          </w:tcPr>
          <w:p w:rsidR="004B0B91" w:rsidRPr="006547A5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6547A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юз</w:t>
            </w:r>
          </w:p>
        </w:tc>
      </w:tr>
      <w:tr w:rsidR="004B0B91" w:rsidTr="0045437A">
        <w:tc>
          <w:tcPr>
            <w:tcW w:w="1983" w:type="dxa"/>
          </w:tcPr>
          <w:p w:rsidR="004B0B91" w:rsidRPr="006547A5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6547A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Повторяемость</w:t>
            </w:r>
          </w:p>
        </w:tc>
        <w:tc>
          <w:tcPr>
            <w:tcW w:w="804" w:type="dxa"/>
          </w:tcPr>
          <w:p w:rsidR="004B0B91" w:rsidRPr="006547A5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9" w:type="dxa"/>
          </w:tcPr>
          <w:p w:rsidR="004B0B91" w:rsidRPr="006547A5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B0B91" w:rsidRPr="006547A5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</w:tcPr>
          <w:p w:rsidR="004B0B91" w:rsidRPr="006547A5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4B0B91" w:rsidRPr="00B42DFB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4B0B91" w:rsidRPr="00B42DFB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4B0B91" w:rsidRPr="00B42DFB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B0B91" w:rsidRPr="00B42DFB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  <w:p w:rsidR="004B0B91" w:rsidRDefault="004B0B91" w:rsidP="0045437A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4B0B91" w:rsidRDefault="004B0B91" w:rsidP="00A543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0039" cy="3501390"/>
            <wp:effectExtent l="0" t="133350" r="0" b="118110"/>
            <wp:docPr id="62" name="Рисунок 2" descr="C:\Users\Главный\Desktop\20241223_13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\Desktop\20241223_133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32" r="177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0039" cy="35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986" w:rsidRPr="00267986" w:rsidRDefault="00267986" w:rsidP="00A543D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bCs/>
          <w:sz w:val="24"/>
          <w:szCs w:val="24"/>
        </w:rPr>
        <w:t>за период наблюдений преобладал северо-западный ветер.</w:t>
      </w:r>
    </w:p>
    <w:p w:rsidR="004B0B91" w:rsidRDefault="004B0B91" w:rsidP="00A543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0B91" w:rsidRPr="00611C6C" w:rsidRDefault="005B661B" w:rsidP="00A543D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11C6C">
        <w:rPr>
          <w:rFonts w:ascii="Times New Roman" w:hAnsi="Times New Roman" w:cs="Times New Roman"/>
          <w:b/>
          <w:bCs/>
          <w:sz w:val="24"/>
          <w:szCs w:val="24"/>
        </w:rPr>
        <w:t>Столбчатая диаграмма</w:t>
      </w:r>
    </w:p>
    <w:p w:rsidR="005B661B" w:rsidRDefault="005B661B" w:rsidP="00A543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661B">
        <w:rPr>
          <w:rFonts w:ascii="Times New Roman" w:hAnsi="Times New Roman" w:cs="Times New Roman"/>
          <w:sz w:val="24"/>
          <w:szCs w:val="24"/>
        </w:rPr>
        <w:t>Количество осадков за период с 11.12 по 20.12.2024</w:t>
      </w:r>
    </w:p>
    <w:p w:rsidR="005B661B" w:rsidRPr="005B661B" w:rsidRDefault="005B661B" w:rsidP="00A543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986" w:rsidRDefault="005B661B" w:rsidP="00A543D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88226" cy="3927456"/>
            <wp:effectExtent l="323850" t="0" r="293370" b="0"/>
            <wp:docPr id="64" name="Рисунок 1" descr="C:\Users\Главный\Desktop\20241223_14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Desktop\20241223_1414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60" t="2537" r="396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5196" cy="398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91" w:rsidRPr="00633892" w:rsidRDefault="00267986" w:rsidP="00A543DE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Общее количество осадков за вторую декаду – 16мм.</w:t>
      </w:r>
      <w:r w:rsidR="0063389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633892" w:rsidRPr="00633892">
        <w:rPr>
          <w:rFonts w:ascii="Times New Roman" w:hAnsi="Times New Roman" w:cs="Times New Roman"/>
          <w:bCs/>
          <w:color w:val="FF0000"/>
          <w:sz w:val="24"/>
          <w:szCs w:val="24"/>
        </w:rPr>
        <w:t>Нет значений на графике</w:t>
      </w:r>
    </w:p>
    <w:p w:rsidR="00267986" w:rsidRPr="00267986" w:rsidRDefault="00267986" w:rsidP="00A543D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ВЫВОДЫ: за вторую декаду декабря погода изменялась от слабо-морозной к умеренно-морозной и значительно-морозной, в основном было пасмурно, временами шел снег, ветер</w:t>
      </w:r>
      <w:r w:rsidR="007E678A">
        <w:rPr>
          <w:rFonts w:ascii="Times New Roman" w:hAnsi="Times New Roman" w:cs="Times New Roman"/>
          <w:bCs/>
          <w:sz w:val="24"/>
          <w:szCs w:val="24"/>
        </w:rPr>
        <w:t xml:space="preserve"> слабый, порывы местами до 12-15 м. в секунду. В последний день наблюдений, 20 декабря была оттепель до 0 градусов по Цельсию, шел ледяной дожд</w:t>
      </w:r>
      <w:r w:rsidR="00611C6C">
        <w:rPr>
          <w:rFonts w:ascii="Times New Roman" w:hAnsi="Times New Roman" w:cs="Times New Roman"/>
          <w:bCs/>
          <w:sz w:val="24"/>
          <w:szCs w:val="24"/>
        </w:rPr>
        <w:t>ь</w:t>
      </w:r>
      <w:r w:rsidR="007E678A">
        <w:rPr>
          <w:rFonts w:ascii="Times New Roman" w:hAnsi="Times New Roman" w:cs="Times New Roman"/>
          <w:bCs/>
          <w:sz w:val="24"/>
          <w:szCs w:val="24"/>
        </w:rPr>
        <w:t>.</w:t>
      </w:r>
    </w:p>
    <w:p w:rsidR="004B0B91" w:rsidRDefault="004B0B91" w:rsidP="00A543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0B91" w:rsidRDefault="004B0B91" w:rsidP="00A543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0B91" w:rsidRDefault="004B0B91" w:rsidP="00A543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0B91" w:rsidRDefault="004B0B91" w:rsidP="00A543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0B91" w:rsidRDefault="004B0B91" w:rsidP="00A543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0B91" w:rsidRDefault="004B0B91" w:rsidP="00A543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813C2" w:rsidRDefault="00E813C2" w:rsidP="00A543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ПРИЛОЖЕНИЯ</w:t>
      </w:r>
      <w:r w:rsidR="007E678A">
        <w:rPr>
          <w:rFonts w:ascii="Times New Roman" w:hAnsi="Times New Roman" w:cs="Times New Roman"/>
          <w:b/>
          <w:sz w:val="24"/>
          <w:szCs w:val="24"/>
        </w:rPr>
        <w:t>. Условные обозначения.</w:t>
      </w:r>
    </w:p>
    <w:p w:rsidR="00890829" w:rsidRPr="00A543DE" w:rsidRDefault="00A543DE" w:rsidP="00A543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543DE">
        <w:rPr>
          <w:rFonts w:ascii="Times New Roman" w:hAnsi="Times New Roman" w:cs="Times New Roman"/>
          <w:b/>
          <w:sz w:val="24"/>
          <w:szCs w:val="24"/>
        </w:rPr>
        <w:t>Табл. № 2</w:t>
      </w:r>
    </w:p>
    <w:p w:rsidR="001C57AD" w:rsidRDefault="00890829" w:rsidP="00A543DE">
      <w:pPr>
        <w:tabs>
          <w:tab w:val="left" w:pos="12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4882106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267" t="13333" r="30732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34" cy="48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AA" w:rsidRDefault="005279AA" w:rsidP="00A543DE">
      <w:pPr>
        <w:tabs>
          <w:tab w:val="left" w:pos="12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279AA" w:rsidRDefault="005279AA" w:rsidP="00A543DE">
      <w:pPr>
        <w:tabs>
          <w:tab w:val="left" w:pos="12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E678A" w:rsidRDefault="007E678A" w:rsidP="00A543DE">
      <w:pPr>
        <w:tabs>
          <w:tab w:val="left" w:pos="123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E678A" w:rsidRDefault="007E678A" w:rsidP="00A543DE">
      <w:pPr>
        <w:tabs>
          <w:tab w:val="left" w:pos="123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E678A" w:rsidRDefault="007E678A" w:rsidP="00A543DE">
      <w:pPr>
        <w:tabs>
          <w:tab w:val="left" w:pos="123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E678A" w:rsidRDefault="007E678A" w:rsidP="00A543DE">
      <w:pPr>
        <w:tabs>
          <w:tab w:val="left" w:pos="123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E678A" w:rsidRDefault="007E678A" w:rsidP="00A543DE">
      <w:pPr>
        <w:tabs>
          <w:tab w:val="left" w:pos="123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E678A" w:rsidRDefault="007E678A" w:rsidP="00A543DE">
      <w:pPr>
        <w:tabs>
          <w:tab w:val="left" w:pos="123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E678A" w:rsidRDefault="007E678A" w:rsidP="00A543DE">
      <w:pPr>
        <w:tabs>
          <w:tab w:val="left" w:pos="123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279AA" w:rsidRPr="007E5927" w:rsidRDefault="004012B3" w:rsidP="00A543DE">
      <w:pPr>
        <w:tabs>
          <w:tab w:val="left" w:pos="123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5927">
        <w:rPr>
          <w:rFonts w:ascii="Times New Roman" w:hAnsi="Times New Roman" w:cs="Times New Roman"/>
          <w:b/>
          <w:sz w:val="24"/>
          <w:szCs w:val="24"/>
        </w:rPr>
        <w:lastRenderedPageBreak/>
        <w:t>Схема №1</w:t>
      </w:r>
    </w:p>
    <w:p w:rsidR="005279AA" w:rsidRDefault="005279AA" w:rsidP="00A543DE">
      <w:pPr>
        <w:tabs>
          <w:tab w:val="left" w:pos="12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33850" cy="3100388"/>
            <wp:effectExtent l="19050" t="0" r="0" b="0"/>
            <wp:docPr id="9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AA" w:rsidRDefault="005279AA" w:rsidP="005279AA">
      <w:pPr>
        <w:rPr>
          <w:rFonts w:ascii="Times New Roman" w:hAnsi="Times New Roman" w:cs="Times New Roman"/>
          <w:sz w:val="24"/>
          <w:szCs w:val="24"/>
        </w:rPr>
      </w:pPr>
    </w:p>
    <w:p w:rsidR="005279AA" w:rsidRPr="007E5927" w:rsidRDefault="004012B3" w:rsidP="005279AA">
      <w:pPr>
        <w:rPr>
          <w:rFonts w:ascii="Times New Roman" w:hAnsi="Times New Roman" w:cs="Times New Roman"/>
          <w:b/>
          <w:sz w:val="24"/>
          <w:szCs w:val="24"/>
        </w:rPr>
      </w:pPr>
      <w:r w:rsidRPr="007E5927">
        <w:rPr>
          <w:rFonts w:ascii="Times New Roman" w:hAnsi="Times New Roman" w:cs="Times New Roman"/>
          <w:b/>
          <w:sz w:val="24"/>
          <w:szCs w:val="24"/>
        </w:rPr>
        <w:t>Схема № 2</w:t>
      </w:r>
    </w:p>
    <w:p w:rsidR="005279AA" w:rsidRDefault="005279AA" w:rsidP="005279A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53100" cy="3852371"/>
            <wp:effectExtent l="1905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5F" w:rsidRPr="007E5927" w:rsidRDefault="00E11C5F" w:rsidP="007E5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lang w:eastAsia="ru-RU"/>
        </w:rPr>
      </w:pPr>
    </w:p>
    <w:p w:rsidR="006547A5" w:rsidRDefault="006547A5" w:rsidP="004B0B9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4B0B91" w:rsidRDefault="004B0B91" w:rsidP="009A60B4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4B0B91" w:rsidRDefault="004B0B91" w:rsidP="009A60B4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4B0B91" w:rsidRDefault="004B0B91" w:rsidP="009A60B4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4B0B91" w:rsidRDefault="004B0B91" w:rsidP="009A60B4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4B0B91" w:rsidRPr="00B30A0D" w:rsidRDefault="004B0B91" w:rsidP="00B30A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sectPr w:rsidR="004B0B91" w:rsidRPr="00B30A0D" w:rsidSect="00DF2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47F" w:rsidRDefault="0037547F" w:rsidP="00890829">
      <w:pPr>
        <w:spacing w:after="0" w:line="240" w:lineRule="auto"/>
      </w:pPr>
      <w:r>
        <w:separator/>
      </w:r>
    </w:p>
  </w:endnote>
  <w:endnote w:type="continuationSeparator" w:id="1">
    <w:p w:rsidR="0037547F" w:rsidRDefault="0037547F" w:rsidP="00890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47F" w:rsidRDefault="0037547F" w:rsidP="00890829">
      <w:pPr>
        <w:spacing w:after="0" w:line="240" w:lineRule="auto"/>
      </w:pPr>
      <w:r>
        <w:separator/>
      </w:r>
    </w:p>
  </w:footnote>
  <w:footnote w:type="continuationSeparator" w:id="1">
    <w:p w:rsidR="0037547F" w:rsidRDefault="0037547F" w:rsidP="008908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20B2B"/>
    <w:multiLevelType w:val="multilevel"/>
    <w:tmpl w:val="6354E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630353"/>
    <w:multiLevelType w:val="hybridMultilevel"/>
    <w:tmpl w:val="E7DEB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D062DA"/>
    <w:multiLevelType w:val="hybridMultilevel"/>
    <w:tmpl w:val="6FB6F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01E1"/>
    <w:rsid w:val="00057F5B"/>
    <w:rsid w:val="000938FF"/>
    <w:rsid w:val="000E7E74"/>
    <w:rsid w:val="001043CE"/>
    <w:rsid w:val="00136FD7"/>
    <w:rsid w:val="00143EA5"/>
    <w:rsid w:val="00145822"/>
    <w:rsid w:val="001C57AD"/>
    <w:rsid w:val="001D04AD"/>
    <w:rsid w:val="00223462"/>
    <w:rsid w:val="00226E16"/>
    <w:rsid w:val="00242B30"/>
    <w:rsid w:val="0026005E"/>
    <w:rsid w:val="00267986"/>
    <w:rsid w:val="002E0C08"/>
    <w:rsid w:val="0031741A"/>
    <w:rsid w:val="0037547F"/>
    <w:rsid w:val="00396624"/>
    <w:rsid w:val="003D1600"/>
    <w:rsid w:val="003F0980"/>
    <w:rsid w:val="004012B3"/>
    <w:rsid w:val="0041128A"/>
    <w:rsid w:val="00433F33"/>
    <w:rsid w:val="004414C0"/>
    <w:rsid w:val="004B0B91"/>
    <w:rsid w:val="005279AA"/>
    <w:rsid w:val="00554384"/>
    <w:rsid w:val="00557299"/>
    <w:rsid w:val="00581521"/>
    <w:rsid w:val="005B661B"/>
    <w:rsid w:val="00611C6C"/>
    <w:rsid w:val="00627B53"/>
    <w:rsid w:val="00633892"/>
    <w:rsid w:val="006547A5"/>
    <w:rsid w:val="006C0A62"/>
    <w:rsid w:val="006D40D6"/>
    <w:rsid w:val="006E24BF"/>
    <w:rsid w:val="006F4D97"/>
    <w:rsid w:val="00724218"/>
    <w:rsid w:val="007306A9"/>
    <w:rsid w:val="007450E7"/>
    <w:rsid w:val="007B01E1"/>
    <w:rsid w:val="007C7E32"/>
    <w:rsid w:val="007E5927"/>
    <w:rsid w:val="007E678A"/>
    <w:rsid w:val="00806F05"/>
    <w:rsid w:val="00807492"/>
    <w:rsid w:val="008543C1"/>
    <w:rsid w:val="00890829"/>
    <w:rsid w:val="00892F55"/>
    <w:rsid w:val="008A36CA"/>
    <w:rsid w:val="008A55ED"/>
    <w:rsid w:val="00920CA1"/>
    <w:rsid w:val="00950264"/>
    <w:rsid w:val="00976890"/>
    <w:rsid w:val="009A60B4"/>
    <w:rsid w:val="009D6520"/>
    <w:rsid w:val="00A30461"/>
    <w:rsid w:val="00A543DE"/>
    <w:rsid w:val="00A9091E"/>
    <w:rsid w:val="00A90D2F"/>
    <w:rsid w:val="00AF0AED"/>
    <w:rsid w:val="00B30A0D"/>
    <w:rsid w:val="00B42DFB"/>
    <w:rsid w:val="00B755AE"/>
    <w:rsid w:val="00B87F3A"/>
    <w:rsid w:val="00C325BC"/>
    <w:rsid w:val="00C476CB"/>
    <w:rsid w:val="00C805C1"/>
    <w:rsid w:val="00D026C2"/>
    <w:rsid w:val="00DD2A3F"/>
    <w:rsid w:val="00DF2160"/>
    <w:rsid w:val="00E11C5F"/>
    <w:rsid w:val="00E1426F"/>
    <w:rsid w:val="00E813C2"/>
    <w:rsid w:val="00ED49DC"/>
    <w:rsid w:val="00F43C56"/>
    <w:rsid w:val="00F83F92"/>
    <w:rsid w:val="00FB1CDB"/>
    <w:rsid w:val="00FC63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8" type="connector" idref="#_x0000_s1032"/>
        <o:r id="V:Rule29" type="connector" idref="#_x0000_s1030"/>
        <o:r id="V:Rule30" type="connector" idref="#_x0000_s1115"/>
        <o:r id="V:Rule31" type="connector" idref="#_x0000_s1135"/>
        <o:r id="V:Rule32" type="connector" idref="#_x0000_s1133"/>
        <o:r id="V:Rule33" type="connector" idref="#_x0000_s1031"/>
        <o:r id="V:Rule34" type="connector" idref="#_x0000_s1040"/>
        <o:r id="V:Rule35" type="connector" idref="#_x0000_s1037"/>
        <o:r id="V:Rule36" type="connector" idref="#_x0000_s1034"/>
        <o:r id="V:Rule37" type="connector" idref="#_x0000_s1047"/>
        <o:r id="V:Rule38" type="connector" idref="#_x0000_s1049"/>
        <o:r id="V:Rule39" type="connector" idref="#_x0000_s1035"/>
        <o:r id="V:Rule40" type="connector" idref="#_x0000_s1050"/>
        <o:r id="V:Rule41" type="connector" idref="#_x0000_s1036"/>
        <o:r id="V:Rule42" type="connector" idref="#_x0000_s1134"/>
        <o:r id="V:Rule43" type="connector" idref="#_x0000_s1045"/>
        <o:r id="V:Rule44" type="connector" idref="#_x0000_s1041"/>
        <o:r id="V:Rule45" type="connector" idref="#_x0000_s1042"/>
        <o:r id="V:Rule46" type="connector" idref="#_x0000_s1051"/>
        <o:r id="V:Rule47" type="connector" idref="#_x0000_s1128"/>
        <o:r id="V:Rule48" type="connector" idref="#_x0000_s1048"/>
        <o:r id="V:Rule49" type="connector" idref="#_x0000_s1033"/>
        <o:r id="V:Rule50" type="connector" idref="#_x0000_s1044"/>
        <o:r id="V:Rule51" type="connector" idref="#_x0000_s1127"/>
        <o:r id="V:Rule52" type="connector" idref="#_x0000_s1043"/>
        <o:r id="V:Rule53" type="connector" idref="#_x0000_s1046"/>
        <o:r id="V:Rule54" type="connector" idref="#_x0000_s11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27B53"/>
    <w:rPr>
      <w:b/>
      <w:bCs/>
    </w:rPr>
  </w:style>
  <w:style w:type="paragraph" w:styleId="a4">
    <w:name w:val="List Paragraph"/>
    <w:basedOn w:val="a"/>
    <w:uiPriority w:val="34"/>
    <w:qFormat/>
    <w:rsid w:val="00ED49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C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57A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9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90829"/>
  </w:style>
  <w:style w:type="paragraph" w:styleId="a9">
    <w:name w:val="footer"/>
    <w:basedOn w:val="a"/>
    <w:link w:val="aa"/>
    <w:uiPriority w:val="99"/>
    <w:semiHidden/>
    <w:unhideWhenUsed/>
    <w:rsid w:val="0089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90829"/>
  </w:style>
  <w:style w:type="table" w:styleId="ab">
    <w:name w:val="Table Grid"/>
    <w:basedOn w:val="a1"/>
    <w:uiPriority w:val="59"/>
    <w:rsid w:val="00890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724218"/>
    <w:rPr>
      <w:color w:val="0000FF" w:themeColor="hyperlink"/>
      <w:u w:val="single"/>
    </w:rPr>
  </w:style>
  <w:style w:type="paragraph" w:customStyle="1" w:styleId="futurismarkdown-paragraph">
    <w:name w:val="futurismarkdown-paragraph"/>
    <w:basedOn w:val="a"/>
    <w:rsid w:val="00E11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7E592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3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99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33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03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D44F86-EFB0-47B2-AC45-3E67664BC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Поварова</dc:creator>
  <cp:keywords/>
  <dc:description/>
  <cp:lastModifiedBy>Irbis</cp:lastModifiedBy>
  <cp:revision>25</cp:revision>
  <cp:lastPrinted>2024-12-19T07:01:00Z</cp:lastPrinted>
  <dcterms:created xsi:type="dcterms:W3CDTF">2024-12-08T20:20:00Z</dcterms:created>
  <dcterms:modified xsi:type="dcterms:W3CDTF">2024-12-30T04:12:00Z</dcterms:modified>
</cp:coreProperties>
</file>