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Районный конкурс профессионального мастерства педагогов</w: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E138AB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</w:pPr>
      <w:r w:rsidRPr="00E138AB"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"Моя методическая находка" 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1BC7" w:rsidRDefault="00451BC7" w:rsidP="00451BC7">
      <w:pPr>
        <w:tabs>
          <w:tab w:val="left" w:pos="9214"/>
          <w:tab w:val="left" w:pos="9923"/>
        </w:tabs>
        <w:spacing w:after="0" w:line="240" w:lineRule="auto"/>
        <w:jc w:val="both"/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51BC7" w:rsidRPr="00451BC7" w:rsidRDefault="00451BC7" w:rsidP="00451BC7"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BC7">
        <w:rPr>
          <w:rStyle w:val="a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Номинация: </w:t>
      </w:r>
      <w:r w:rsidRPr="00451BC7">
        <w:rPr>
          <w:rFonts w:ascii="Times New Roman" w:hAnsi="Times New Roman"/>
          <w:sz w:val="28"/>
          <w:szCs w:val="28"/>
        </w:rPr>
        <w:t>«Урок (занятие) 21 века».</w: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Урок физической культуры в 4 классе.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C7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 </w:t>
      </w: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«Комплексы упражнений для развития физических качеств: выносливости, силы, быстроты, ловкости, равновесия, координации в круговой тренировке».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1BC7">
        <w:rPr>
          <w:rFonts w:ascii="Times New Roman" w:eastAsia="Times New Roman" w:hAnsi="Times New Roman"/>
          <w:b/>
          <w:sz w:val="28"/>
          <w:szCs w:val="28"/>
          <w:lang w:eastAsia="ru-RU"/>
        </w:rPr>
        <w:t>Травкина Екатерина Владимировна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Учитель физической культуры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МОУ Брейтовская СОШ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C7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современном этапе развития приоритетными направлениями образования должны быть: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постоянное современное непрерывное профессиональное образование;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образования;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доступность качественного образования;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привлекательность образования.  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138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Основная методическая идея данной технологической карты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спроектировать, раскрыть и достигнуть цель урока физической культуры за счёт выбора эффективных приёмов и форм работы через согласованность действий учителя и обучающихся.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разработку технологической карты включены такие технологии и методы обучения, как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метод;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метод вопросов;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практический метод;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самоконтроль;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рефлексия, а также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Развитие функциональной грамотности (читательской, математической) посредством выполнения работы в группах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Данная технологическая карта позволяет учителю быстро и целенаправленно подготовиться к современному уроку физической культуры. Рекомендована для учителей физической культуры.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P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Pr="00E138AB" w:rsidRDefault="00E138AB" w:rsidP="00E1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lastRenderedPageBreak/>
        <w:t>Технологическая карта.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E138AB" w:rsidRPr="00E138AB" w:rsidRDefault="00E138AB" w:rsidP="00E1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4 класс.</w:t>
      </w:r>
    </w:p>
    <w:p w:rsidR="00E138AB" w:rsidRPr="00E138AB" w:rsidRDefault="00E138AB" w:rsidP="00E13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E138AB" w:rsidRPr="00E138AB" w:rsidRDefault="00E138AB" w:rsidP="00E13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Предмет: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«Физическая культура». 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 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«Комплексы упражнений для развития физических качеств: выносливости, силы, быстроты, ловкости, равновесия, координации в круговой тренировке».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урока: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комплексный, развитие функциональной грамотности.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Цели для ученика: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1. Научится правильно составлять комплексы упражнений на развитие быстроты и силы.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2. Научиться различать направленность упражнений на развитие различных физических качеств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Научиться работать в команде и ответственно выполнять задания.  </w:t>
      </w:r>
    </w:p>
    <w:p w:rsidR="00E138AB" w:rsidRPr="00E138AB" w:rsidRDefault="00E138AB" w:rsidP="00E13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4. Формировать знания и представления о физических качествах для развития организма в упражнениях круговой тренировки.</w:t>
      </w:r>
    </w:p>
    <w:p w:rsidR="00E138AB" w:rsidRPr="00E138AB" w:rsidRDefault="00E138AB" w:rsidP="00E138A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Цели для учителя:</w:t>
      </w:r>
    </w:p>
    <w:p w:rsidR="00E138AB" w:rsidRPr="00E138AB" w:rsidRDefault="00E138AB" w:rsidP="00E138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Развитие функциональной грамотности (читательской, математической) посредством выполнения работы в группах (приложение №1).</w:t>
      </w:r>
    </w:p>
    <w:p w:rsidR="00E138AB" w:rsidRPr="00E138AB" w:rsidRDefault="00E138AB" w:rsidP="00E138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 обучающихся знаний и практических навыков физических качеств.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Прогнозируемые результаты:</w:t>
      </w:r>
    </w:p>
    <w:p w:rsidR="00E138AB" w:rsidRPr="00E138AB" w:rsidRDefault="00E138AB" w:rsidP="00E138AB">
      <w:pPr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1.Формировать умение общаться со сверстниками в группах и парах, самостоятельно.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2.Умение планировать, контролировать и давать оценку своим двигательным действиям </w:t>
      </w:r>
      <w:r w:rsidRPr="00E138AB">
        <w:rPr>
          <w:rFonts w:ascii="Times New Roman" w:eastAsia="Times New Roman" w:hAnsi="Times New Roman"/>
          <w:i/>
          <w:sz w:val="28"/>
          <w:szCs w:val="28"/>
          <w:lang w:eastAsia="ru-RU"/>
        </w:rPr>
        <w:t>(регулятивное УУД).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3.Развивать умение осознанно и произвольно строить речевые высказывания в устной форме </w:t>
      </w:r>
      <w:r w:rsidRPr="00E138AB">
        <w:rPr>
          <w:rFonts w:ascii="Times New Roman" w:eastAsia="Times New Roman" w:hAnsi="Times New Roman"/>
          <w:i/>
          <w:sz w:val="28"/>
          <w:szCs w:val="28"/>
          <w:lang w:eastAsia="ru-RU"/>
        </w:rPr>
        <w:t>(познавательное УУД).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4.Формировать стойкий познавательного интерес к занятиям физическими упражнениями </w:t>
      </w:r>
      <w:r w:rsidRPr="00E138AB">
        <w:rPr>
          <w:rFonts w:ascii="Times New Roman" w:eastAsia="Times New Roman" w:hAnsi="Times New Roman"/>
          <w:i/>
          <w:sz w:val="28"/>
          <w:szCs w:val="28"/>
          <w:lang w:eastAsia="ru-RU"/>
        </w:rPr>
        <w:t>(личностное УУД).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5.Иметь представление об упражнениях круговой тренировки.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6.Уметь формулировать цель и тему урока, самоанализ.                                                                                 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спортивный зал.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Дата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проведения:_______________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: 40 мин.</w:t>
      </w:r>
    </w:p>
    <w:p w:rsidR="00E138AB" w:rsidRPr="00E138AB" w:rsidRDefault="00E138AB" w:rsidP="00E138A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Средства обучения: </w:t>
      </w:r>
      <w:r w:rsidRPr="00E138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Книгопечатная продукция: </w:t>
      </w:r>
      <w:r w:rsidRPr="00E138AB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культура. Рабочие программы. Предметная линия учебников В.И. Лях 10-11 классы. - М.: Просвещение, 2011г.,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карточки с упражнениями, мишень настроения.</w:t>
      </w:r>
    </w:p>
    <w:p w:rsidR="00E138AB" w:rsidRPr="00E138AB" w:rsidRDefault="00E138AB" w:rsidP="00E138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Технические средства обучения:</w:t>
      </w:r>
      <w:r w:rsidRPr="00E138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свисток, секундомер,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скакалка, волейбольный мяч, скамейка, обруч, теннисные мячи – 3 шт., гимнастический мат.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Технологии и методы обучения: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метод;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метод вопросов;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практический метод;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самоконтроль;</w:t>
      </w:r>
      <w:r w:rsidRPr="00E13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>рефлексия.</w:t>
      </w:r>
    </w:p>
    <w:p w:rsidR="00E138AB" w:rsidRPr="00E138AB" w:rsidRDefault="00E138AB" w:rsidP="00E13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E138AB" w:rsidRPr="00E138AB" w:rsidRDefault="00E138AB" w:rsidP="00E13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E138A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E138AB" w:rsidRDefault="00E138AB" w:rsidP="00E138AB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sectPr w:rsidR="00E13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2551"/>
        <w:gridCol w:w="2694"/>
        <w:gridCol w:w="3543"/>
      </w:tblGrid>
      <w:tr w:rsidR="00E138AB" w:rsidRPr="00E138AB" w:rsidTr="00FD1688">
        <w:trPr>
          <w:trHeight w:val="389"/>
        </w:trPr>
        <w:tc>
          <w:tcPr>
            <w:tcW w:w="2830" w:type="dxa"/>
            <w:vMerge w:val="restart"/>
            <w:hideMark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Этапы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vMerge w:val="restart"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bCs/>
              </w:rPr>
            </w:pPr>
            <w:r w:rsidRPr="00E138AB">
              <w:rPr>
                <w:rFonts w:ascii="Times New Roman" w:hAnsi="Times New Roman"/>
                <w:b/>
                <w:bCs/>
              </w:rPr>
              <w:t>Педагогический инструментарий</w:t>
            </w:r>
          </w:p>
        </w:tc>
        <w:tc>
          <w:tcPr>
            <w:tcW w:w="5245" w:type="dxa"/>
            <w:gridSpan w:val="2"/>
            <w:hideMark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hAnsi="Times New Roman"/>
                <w:b/>
                <w:bCs/>
              </w:rPr>
              <w:t>Содержание педагогического взаимодействия</w:t>
            </w:r>
          </w:p>
        </w:tc>
        <w:tc>
          <w:tcPr>
            <w:tcW w:w="3543" w:type="dxa"/>
            <w:vMerge w:val="restart"/>
            <w:hideMark/>
          </w:tcPr>
          <w:p w:rsidR="00E138AB" w:rsidRP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E13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учебные действия.</w:t>
            </w:r>
          </w:p>
          <w:p w:rsidR="00E138AB" w:rsidRP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Функциональная грамотность.</w:t>
            </w:r>
          </w:p>
        </w:tc>
      </w:tr>
      <w:tr w:rsidR="00E138AB" w:rsidRPr="00E138AB" w:rsidTr="00FD1688">
        <w:trPr>
          <w:trHeight w:val="457"/>
        </w:trPr>
        <w:tc>
          <w:tcPr>
            <w:tcW w:w="2830" w:type="dxa"/>
            <w:vMerge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543" w:type="dxa"/>
            <w:vMerge/>
          </w:tcPr>
          <w:p w:rsidR="00E138AB" w:rsidRP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38AB" w:rsidRPr="00E138AB" w:rsidTr="00E138AB">
        <w:trPr>
          <w:trHeight w:val="132"/>
        </w:trPr>
        <w:tc>
          <w:tcPr>
            <w:tcW w:w="2830" w:type="dxa"/>
          </w:tcPr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Подготовительная часть.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.Организационный момент.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II. Актуализация знаний.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Основная часть.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</w:t>
            </w:r>
            <w:r w:rsidRPr="00E138A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Актуализация знаний.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.Применение теоретических и наглядных знаний в круговой тренировке для отработки навыка физических качеств.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V. Рефлексия.</w:t>
            </w:r>
          </w:p>
          <w:p w:rsidR="00E138AB" w:rsidRPr="00E138AB" w:rsidRDefault="00E138AB" w:rsidP="00E138AB">
            <w:pPr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Итоги урока.</w:t>
            </w:r>
          </w:p>
        </w:tc>
        <w:tc>
          <w:tcPr>
            <w:tcW w:w="1418" w:type="dxa"/>
          </w:tcPr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5-7 мин.</w:t>
            </w: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25-30 мин.</w:t>
            </w: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мин.</w:t>
            </w:r>
          </w:p>
          <w:p w:rsidR="00E138AB" w:rsidRPr="00E138AB" w:rsidRDefault="00E138AB" w:rsidP="00E1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2268" w:type="dxa"/>
          </w:tcPr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Проблемная ситуация.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карточками.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работа: самоподготовка и самопроверка.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Самооценка.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2551" w:type="dxa"/>
          </w:tcPr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Проверяю готовность учащихся к уроку (наличие спортивной формы и сменной обуви). </w:t>
            </w: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Построение. Приветствие. Формулирование темы урока.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Класс, равняйсь! Смирно! Здравствуйте 4 _ класс! Вольно.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Ребята, скажите, что у меня в руках? Что это за картинки? Что они означают? Для чего нужно выполнять эти упражнения?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И так, мы можем сформулировать тему нашего урока: Комплексы упражнений для развития физических качеств: гибкости, выносливости, быстроты, силы, </w:t>
            </w: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ловкости, равновесия и координации. Мы постараемся их все сегодня выполнить.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Молодцы!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Класс, равняйсь, смирно! Строевые команды на месте.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За направляющим налево, шагом марш!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138AB">
              <w:rPr>
                <w:rFonts w:ascii="Times New Roman" w:hAnsi="Times New Roman"/>
                <w:bCs/>
                <w:lang w:eastAsia="ru-RU"/>
              </w:rPr>
              <w:t>Движение по залу в колонне шагом: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138AB">
              <w:rPr>
                <w:rFonts w:ascii="Times New Roman" w:hAnsi="Times New Roman"/>
                <w:bCs/>
                <w:lang w:eastAsia="ru-RU"/>
              </w:rPr>
              <w:t>- А сейчас мы с вами проверим, как мы умеем быстро считать и быстро выполнять команды с различными положениями рук, где каждое положение результат алгебраического действия. Для правильного выполнения этого задания нужно быть очень внимательным.</w:t>
            </w:r>
          </w:p>
          <w:p w:rsidR="00E138AB" w:rsidRPr="00E138AB" w:rsidRDefault="00E138AB" w:rsidP="00E138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Руки на пояс (1), (2Х5-9)</w:t>
            </w:r>
          </w:p>
          <w:p w:rsidR="00E138AB" w:rsidRPr="00E138AB" w:rsidRDefault="00E138AB" w:rsidP="00E138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Руки на плечи (2), (3Х2-4)</w:t>
            </w:r>
          </w:p>
          <w:p w:rsidR="00E138AB" w:rsidRPr="00E138AB" w:rsidRDefault="00E138AB" w:rsidP="00E138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Руки за голову (3), (</w:t>
            </w:r>
            <w:r>
              <w:rPr>
                <w:rFonts w:ascii="Times New Roman" w:eastAsia="Times New Roman" w:hAnsi="Times New Roman"/>
                <w:lang w:eastAsia="ru-RU"/>
              </w:rPr>
              <w:t>2+2-1</w:t>
            </w:r>
            <w:r w:rsidRPr="00E138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138AB" w:rsidRPr="00E138AB" w:rsidRDefault="00E138AB" w:rsidP="00E138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Руки вверх (4), (</w:t>
            </w:r>
            <w:r>
              <w:rPr>
                <w:rFonts w:ascii="Times New Roman" w:eastAsia="Times New Roman" w:hAnsi="Times New Roman"/>
                <w:lang w:eastAsia="ru-RU"/>
              </w:rPr>
              <w:t>1+1+1+1</w:t>
            </w:r>
            <w:r w:rsidRPr="00E138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138AB" w:rsidRPr="00E138AB" w:rsidRDefault="00E138AB" w:rsidP="00E138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Руки в стороны (5) </w:t>
            </w:r>
            <w:r>
              <w:rPr>
                <w:rFonts w:ascii="Times New Roman" w:eastAsia="Times New Roman" w:hAnsi="Times New Roman"/>
                <w:lang w:eastAsia="ru-RU"/>
              </w:rPr>
              <w:t>2х2+1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Упражнения в движении: </w:t>
            </w:r>
            <w:r w:rsidRPr="00E138AB">
              <w:rPr>
                <w:rFonts w:ascii="Times New Roman" w:eastAsia="Times New Roman" w:hAnsi="Times New Roman"/>
                <w:lang w:eastAsia="ru-RU"/>
              </w:rPr>
              <w:t>уделяю внимание методическим рекомендациям.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на носках, руки вверх;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на пятках, руки за голову;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на внешнем своде стопы, руки к плечам;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перекатом с пятки на носок, руки на пояс;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руки вперёд, в полуприседе;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руки за спину, в полном приседе.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u w:val="single"/>
                <w:lang w:eastAsia="ru-RU"/>
              </w:rPr>
              <w:t>Упражнения в беге:</w:t>
            </w:r>
            <w:r w:rsidRPr="00E138AB">
              <w:rPr>
                <w:rFonts w:ascii="Times New Roman" w:eastAsia="Times New Roman" w:hAnsi="Times New Roman"/>
                <w:lang w:eastAsia="ru-RU"/>
              </w:rPr>
              <w:t xml:space="preserve"> уделяю внимание методическим рекомендациям.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приставными шагами правым и левым боком, руки на пояс;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легкий бег;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«змейка»;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спиной вперёд;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обычный бег;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- бег по сигналу.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Класс, через центр в колонны по три, марш!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Упражнения на внимание.</w:t>
            </w: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  <w:t>ОРУ на месте.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- Класс, налево, в одно колонну за направляющим, шагом марш!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Ребята, перед вами на скамейке разложены карточки с </w:t>
            </w:r>
            <w:r w:rsidR="00722EC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комплексами упражнений (Приложение 1)</w:t>
            </w: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, как вы уже говорили в начале урока. Вы берете по одной карточке, сзади нее приклеен цветной квадрат, вам нужно найти тех учащихся, у кого будет сзади карточки приклеен такого же цвета квадрат. Тем самым вы разделитесь на группы. Итак, берем карточки. Создаём группы.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У нас получилось 6 групп. Скажите, пожалуйста по какому принципу они разделены? Для этого вам подсказка на карточке.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Правильно, хорошо.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Сейчас каждая группа в течение 2 минут самостоятельно готовит показать нам свои упражнения и сказать к какому физическому качеству их упражнения относятся.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  <w:t>Показ упражнений на развитие физических качеств.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Молодцы! С этим заданием справились.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Сейчас мы с вами повторили упражнения, некоторые из которых мы используем в круговой тренировке.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u w:val="single"/>
                <w:lang w:eastAsia="ru-RU"/>
              </w:rPr>
              <w:t>Распределение станций круговой тренировки: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 – Прыжки на скакалке на двух ногах;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 – Броски волейбольного мяча сзади наперёд и наоборот;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 – Отжимание (девочкам можно с колен);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4 – Упражнение «Цапля»;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5 – «Планка»;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6 – </w:t>
            </w:r>
            <w:r w:rsidRPr="00E138AB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Каждое упражнение выполняется за 1 минуту, затем смена станций.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8AB">
              <w:rPr>
                <w:rFonts w:ascii="Times New Roman" w:hAnsi="Times New Roman"/>
                <w:sz w:val="24"/>
                <w:szCs w:val="24"/>
                <w:u w:val="single"/>
              </w:rPr>
              <w:t>Подвижная игра «Охотники и утки».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8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Игра на внимание «Делай так».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- Что понравилось на уроке?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- Что не получилось?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- Что бы вы пожелали друг другу? И тем, у кого что-то сегодня не очень правильно получилось на уроке?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 xml:space="preserve">- Посмотрите на мишень настроения. Я попрошу вас прикрепить смайлик в то место, с каким настроением вы </w:t>
            </w:r>
            <w:r w:rsidRPr="00E13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 уйдете с урока.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EEE8D" wp14:editId="5C8258B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56515</wp:posOffset>
                      </wp:positionV>
                      <wp:extent cx="276225" cy="257175"/>
                      <wp:effectExtent l="0" t="0" r="28575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97D6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" o:spid="_x0000_s1026" type="#_x0000_t96" style="position:absolute;margin-left:3.9pt;margin-top:4.4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11qQIAABwFAAAOAAAAZHJzL2Uyb0RvYy54bWysVE1qGzEU3hd6B6F9M+PBjlOTcTAxLoWQ&#10;BJyStazReAT6qyR77O66KZRCe4heoF0ECoGeYXyjPmkmTtJkVeqF/J7e/6fvzfHJRgq0ZtZxrXLc&#10;O0gxYorqgqtljt9dzV4dYeQ8UQURWrEcb5nDJ+OXL45rM2KZrrQomEWQRLlRbXJceW9GSeJoxSRx&#10;B9owBcZSW0k8qHaZFJbUkF2KJEvTw6TWtjBWU+Yc3E5bIx7H/GXJqL8oS8c8EjmG3nw8bTwX4UzG&#10;x2S0tMRUnHZtkH/oQhKuoOg+1ZR4glaWP0klObXa6dIfUC0TXZacsjgDTNNL/5pmXhHD4iwAjjN7&#10;mNz/S0vP15cW8QLeDiNFJDxR87253X1pfjY/dl93n5ub5mb3cfcNNbfNr92n5jfqBdBq40YQOzeX&#10;ttMciAGBTWll+IfZ0CYCvd0DzTYeUbjMhodZNsCIgikbDHvDQciZ3Acb6/wbpiUKQo6d5IJtZ4QG&#10;NMiIrM+cbwPuHMO104IXMy5EVLbuVFi0JvDwwJdC1xgJ4jxc5ngWf13NR2FCoRqwyIYpsIUSYGQp&#10;iAdRGsDIqSVGRCyB6tTb2MujaGeXi33VYTqZ9ofPFQlNT4mr2u5ihuBGRpJ72AbBZY6P0vDrooUK&#10;Vhb53I0eHqCFPEgLXWzhHa1uCe4MnXEocgYDXxILjIZpYEv9BRyl0DCi7iSMKm0/PHcf/IFoYMWo&#10;hg2B8d+viGWA41sFFHzd6/fDSkWlPxhmoNiHlsVDi1rJUw1vATSD7qIY/L24E0ur5TUs8yRUBRNR&#10;FGq3QHfKqW83Fz4HlE0m0Q3WyBB/puaGhuQBpwDv1eaaWNPRxwPvzvXdNj3hT+sbIpWerLwueSTX&#10;Pa5AzaDACkaSdp+LsOMP9eh1/1Eb/wEAAP//AwBQSwMEFAAGAAgAAAAhALgWnW7fAAAABQEAAA8A&#10;AABkcnMvZG93bnJldi54bWxMzs1OwzAQBOA7Ut/B2kpcEHUKgaYhmwoQ5Yaq/kgVNyfeJlHjdYjd&#10;Nrw95gTH1axmvmwxmFacqXeNZYTpJAJBXFrdcIWw2y5vExDOK9aqtUwI3+RgkY+uMpVqe+E1nTe+&#10;EqGEXaoQau+7VEpX1mSUm9iOOGQH2xvlw9lXUvfqEspNK++i6FEa1XBYqFVHrzWVx83JIHzEq2r/&#10;vox2q+Jznwzd20vzdbNGvB4Pz08gPA3+7xl++YEOeTAV9sTaiRZhFuAeIZmDCOnD9B5EgRDPY5B5&#10;Jv/r8x8AAAD//wMAUEsBAi0AFAAGAAgAAAAhALaDOJL+AAAA4QEAABMAAAAAAAAAAAAAAAAAAAAA&#10;AFtDb250ZW50X1R5cGVzXS54bWxQSwECLQAUAAYACAAAACEAOP0h/9YAAACUAQAACwAAAAAAAAAA&#10;AAAAAAAvAQAAX3JlbHMvLnJlbHNQSwECLQAUAAYACAAAACEAIMvddakCAAAcBQAADgAAAAAAAAAA&#10;AAAAAAAuAgAAZHJzL2Uyb0RvYy54bWxQSwECLQAUAAYACAAAACEAuBadbt8AAAAFAQAADwAAAAAA&#10;AAAAAAAAAAADBQAAZHJzL2Rvd25yZXYueG1sUEsFBgAAAAAEAAQA8wAAAA8G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У меня всё получилось.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20E85" wp14:editId="7143B3F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102235</wp:posOffset>
                      </wp:positionV>
                      <wp:extent cx="409575" cy="304800"/>
                      <wp:effectExtent l="19050" t="0" r="28575" b="76200"/>
                      <wp:wrapNone/>
                      <wp:docPr id="2" name="Выноска-облак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cloud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8AB" w:rsidRDefault="00E138AB" w:rsidP="00E138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20E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2" o:spid="_x0000_s1026" type="#_x0000_t106" style="position:absolute;margin-left:3.9pt;margin-top:8.05pt;width:3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c9rAIAACUFAAAOAAAAZHJzL2Uyb0RvYy54bWysVEtu2zAQ3RfoHQjuE8muUydC5MCw4aJA&#10;kBhIiqxpirII8FeStuTuuu6uJ0m3LZozKDfqkFKcT7MqqgU1wxnO5/ENT88aKdCWWce1yvHgMMWI&#10;KaoLrtY5/nS9ODjGyHmiCiK0YjneMYfPJm/fnNYmY0NdaVEwiyCIclltclx5b7IkcbRikrhDbZgC&#10;Y6mtJB5Uu04KS2qILkUyTNP3Sa1tYaymzDnYnXdGPInxy5JRf1mWjnkkcgy1+bjauK7CmkxOSba2&#10;xFSc9mWQf6hCEq4g6T7UnHiCNpb/FUpyarXTpT+kWia6LDllsQfoZpC+6OaqIobFXgAcZ/Ywuf8X&#10;ll5slxbxIsdDjBSRcEXt9/tv7e/27v5r+7O9PWjv2h/tr/YWlDs0DIDVxmVw7sosba85EEP3TWll&#10;+ENfqIkg7/Ygs8YjCpuj9ORofIQRBdO7dHScxktIHg8b6/wHpiUKQo6p0JtiRgT8fISYbM+dh8Rw&#10;5ME15HRa8GLBhYjKzs2ERVsC1w5sKXSNkSDOw2aOF/ELnUCIZ8eEQjWweDiGohAlwMdSEA+iNICQ&#10;U2uMiFgD0am3sZZnp51dr/ZZx+l0Phq/liQUPSeu6qqLEYIbyST3MAuCyxwDKvD1p4UKVhbZ3Lce&#10;rqADPUi+WTX9Tax0sYMLtbpjujN0wSHfOfS+JBaoDY3BuPpLWEqhoVvdSxhV2n55bT/4A+PAilEN&#10;owJIfN4QywDSjwq4eDIYjcJsRWV0NB6CYp9aVk8taiNnGq5lAA+DoVEM/l48iKXV8gamehqygoko&#10;Crk7zHtl5rsRhneBsuk0usE8GeLP1ZWhIXiALCB93dwQa3oueSDhhX4YK5K9oFLnG04qPd14XfLI&#10;swBxhyswJigwi5E7/bsRhv2pHr0eX7fJHwAAAP//AwBQSwMEFAAGAAgAAAAhALFC1t7eAAAABgEA&#10;AA8AAABkcnMvZG93bnJldi54bWxMzsFKw0AQBuC74DssI3gRu0mVtMRsShELBfVgrehxm50mwexs&#10;yGzb9O0dT3qc+Yd/vmIx+k4dceA2kIF0koBCqoJrqTawfV/dzkFxtORsFwgNnJFhUV5eFDZ34URv&#10;eNzEWkkJcW4NNDH2udZcNegtT0KPJNk+DN5GGYdau8GepNx3epokmfa2JfnQ2B4fG6y+NwdvYMVf&#10;6/P+Y3i9ef5cL+dP/EK0ZWOur8blA6iIY/w7hl++0KEU0y4cyLHqDMwEHmWdpaAknk3vQO0MZPcp&#10;6LLQ//nlDwAAAP//AwBQSwECLQAUAAYACAAAACEAtoM4kv4AAADhAQAAEwAAAAAAAAAAAAAAAAAA&#10;AAAAW0NvbnRlbnRfVHlwZXNdLnhtbFBLAQItABQABgAIAAAAIQA4/SH/1gAAAJQBAAALAAAAAAAA&#10;AAAAAAAAAC8BAABfcmVscy8ucmVsc1BLAQItABQABgAIAAAAIQBhRkc9rAIAACUFAAAOAAAAAAAA&#10;AAAAAAAAAC4CAABkcnMvZTJvRG9jLnhtbFBLAQItABQABgAIAAAAIQCxQtbe3gAAAAYBAAAPAAAA&#10;AAAAAAAAAAAAAAYFAABkcnMvZG93bnJldi54bWxQSwUGAAAAAAQABADzAAAAEQYAAAAA&#10;" adj="6300,24300" fillcolor="window" strokecolor="#70ad47" strokeweight="1pt">
                      <v:stroke joinstyle="miter"/>
                      <v:textbox>
                        <w:txbxContent>
                          <w:p w:rsidR="00E138AB" w:rsidRDefault="00E138AB" w:rsidP="00E138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Мне нужно немного поработать над теоретическими и практическими заданиями по теме.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C1F03" wp14:editId="621EA1E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409575" cy="390525"/>
                      <wp:effectExtent l="19050" t="19050" r="66675" b="66675"/>
                      <wp:wrapNone/>
                      <wp:docPr id="3" name="Мол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933805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Молния 3" o:spid="_x0000_s1026" type="#_x0000_t73" style="position:absolute;margin-left:3.9pt;margin-top:7.65pt;width:32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iplAIAAB0FAAAOAAAAZHJzL2Uyb0RvYy54bWysVF1OGzEQfq/UO1h+L7sJSSErNigQUVVC&#10;gAQVzxOvd9eS/2o7P/QSvUAPUqlqz5DeqGPvhgDlqWoenJmdP8833/jkdKMkWXHnhdElHRzklHDN&#10;TCV0U9JPdxfvjinxAXQF0mhe0gfu6en07ZuTtS340LRGVtwRTKJ9sbYlbUOwRZZ51nIF/sBYrtFY&#10;G6cgoOqarHKwxuxKZsM8f5+tjausM4x7j1/nnZFOU/665ixc17XngciS4t1COl06F/HMpidQNA5s&#10;K1h/DfiHWygQGos+pppDALJ04q9USjBnvKnDATMqM3UtGE89YDeD/EU3ty1YnnpBcLx9hMn/v7Ts&#10;anXjiKhKekiJBoUj2n7b/tr+2P7cfv/9lRxGhNbWF+h4a29cr3kUY7ub2qn4j42QTUL14RFVvgmE&#10;4cdRPhkfjSlhaDqc5OPhOObM9sHW+fCBG0WiUFIpmjZoHOaZkSGBCqtLH7qYnW8s6o0U1YWQMimu&#10;WZxLR1aAkx6fTc7muzLP3KQma+Tp8ChHNjBAxtUSAorKIgZeN5SAbJDKLLhU+1m0f6VIKt5CxfvS&#10;Of76Bnv31OyzPLGLOfi2C0mmGAKFEgHXQQpV0uOYaJdJ6mjlidA9FnEo3RiitDDVAw7SmY7h3rIL&#10;gUUuwYcbcEhpbBfXNFzjUUuDGJheoqQ17str36M/Mg2tlKxxRRCfz0twnBL5USMHJ4PRKO5UUkbj&#10;oyEq7qll8dSil+rc4GwG+CBYlsToH+ROrJ1R97jNs1gVTaAZ1u4m0SvnoVtdfA8Yn82SG+6RhXCp&#10;by2LySNOEd67zT0421MqIBevzG6doHhBqM43RmozWwZTi8S2Pa44wajgDqZZ9u9FXPKnevLav2rT&#10;PwAAAP//AwBQSwMEFAAGAAgAAAAhAHd/9jPZAAAABgEAAA8AAABkcnMvZG93bnJldi54bWxMjsFO&#10;wzAQRO9I/IO1SFwQdUhFW0Kcqq3EBxAiwXGTLHFEvI5ipw1/z3KC02hnVjMv3y9uUGeaQu/ZwMMq&#10;AUXc+LbnzkD19nK/AxUicouDZzLwTQH2xfVVjlnrL/xK5zJ2Sko4ZGjAxjhmWofGksOw8iOxZJ9+&#10;chjlnDrdTniRcjfoNEk22mHPsmBxpJOl5qucnYHjU813dfV+mD/Qpl1SlWs8noy5vVkOz6AiLfHv&#10;GX7xBR0KYar9zG1Qg4GtgEexH9egJN6morXoZge6yPV//OIHAAD//wMAUEsBAi0AFAAGAAgAAAAh&#10;ALaDOJL+AAAA4QEAABMAAAAAAAAAAAAAAAAAAAAAAFtDb250ZW50X1R5cGVzXS54bWxQSwECLQAU&#10;AAYACAAAACEAOP0h/9YAAACUAQAACwAAAAAAAAAAAAAAAAAvAQAAX3JlbHMvLnJlbHNQSwECLQAU&#10;AAYACAAAACEAxSqIqZQCAAAdBQAADgAAAAAAAAAAAAAAAAAuAgAAZHJzL2Uyb0RvYy54bWxQSwEC&#10;LQAUAAYACAAAACEAd3/2M9kAAAAGAQAADwAAAAAAAAAAAAAAAADuBAAAZHJzL2Rvd25yZXYueG1s&#10;UEsFBgAAAAAEAAQA8wAAAPQFAAAAAA==&#10;" fillcolor="#5b9bd5" strokecolor="#41719c" strokeweight="1pt"/>
                  </w:pict>
                </mc:Fallback>
              </mc:AlternateConten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Мне нужно больше узнать про физические качества и уметь их применять.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Отметить учащихся, похвалить. Поставить оценки за выполнение упражнений круговой тренировки.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-Класс «Равняйсь!», «Смирно!», спасибо за работу на уроке, до свидания!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После звонка строятся в одну шеренгу.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Вступают в диалог с учителем.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Высказывают свои предположения по заданному вопросу.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 xml:space="preserve">Настраиваются на работу.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 xml:space="preserve">Выполняют строевые упражнения.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Передвигаются по залу колонной, выполняя команды учителя.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Выполняют заданные команды учителя.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Передвигаясь по залу, соблюдают дистанцию 2 шага.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  <w:r w:rsidRPr="00E138AB">
              <w:rPr>
                <w:rFonts w:ascii="Times New Roman" w:hAnsi="Times New Roman"/>
                <w:color w:val="000000"/>
              </w:rPr>
              <w:t>Выполняют упражнения. Чётко выполняют методические указания учителя.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color w:val="000000"/>
              </w:rPr>
            </w:pPr>
            <w:r w:rsidRPr="00E138AB">
              <w:rPr>
                <w:rFonts w:ascii="Times New Roman" w:hAnsi="Times New Roman"/>
                <w:color w:val="000000"/>
              </w:rPr>
              <w:t>Следят за дыханием.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Выполняют команды учителя.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Следят за вниманием.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Проводит по желанию один из учащихся.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lastRenderedPageBreak/>
              <w:t>Выполняют ОРУ.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Построение в одну шеренгу лицом к скамейке.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Слушают задание учителя.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Берут карточки и распределяются по группам разного цвета.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 xml:space="preserve">Вступают в диалог.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Задают вопросы.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lastRenderedPageBreak/>
              <w:t>Готовятся к показу упражнений.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Каждая группа показывает упражнения на развитие того или иного физического качества, другие группы должны угадать, к какому физическому качеству относятся упражнения.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Выполнение станций круговой тренировки.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Учащиеся выполняют 2 круга. Между кругами перерыв 2 минуты.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Учащиеся самостоятельно организовываются для игры.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lang w:eastAsia="ru-RU"/>
              </w:rPr>
              <w:t>Проверяют своё внимание после работы на уроке.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Оценивают процесс и результат своей деятельности, ставят оценку.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рефлексии.</w:t>
            </w: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свое эмоциональное состояние на уроке</w:t>
            </w: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Работают с мишенью настроения</w:t>
            </w:r>
            <w:r w:rsidR="00722E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(Приложение 2)</w:t>
            </w:r>
            <w:r w:rsidRPr="00E138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38AB">
              <w:rPr>
                <w:rFonts w:ascii="Times New Roman" w:hAnsi="Times New Roman"/>
                <w:sz w:val="24"/>
                <w:szCs w:val="24"/>
              </w:rPr>
              <w:t>Организованный выход из зала.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 xml:space="preserve">Личностные: </w:t>
            </w: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жизни.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</w:rPr>
            </w:pPr>
            <w:r w:rsidRPr="00E138AB">
              <w:rPr>
                <w:rFonts w:ascii="Times New Roman" w:hAnsi="Times New Roman"/>
                <w:b/>
                <w:bCs/>
                <w:iCs/>
                <w:sz w:val="24"/>
              </w:rPr>
              <w:t xml:space="preserve">Познавательные: </w:t>
            </w:r>
            <w:r w:rsidRPr="00E138AB">
              <w:rPr>
                <w:rFonts w:ascii="Times New Roman" w:hAnsi="Times New Roman"/>
                <w:sz w:val="24"/>
              </w:rPr>
              <w:t>извлекают необходимую информацию из объяснения учителя, и собственного опыта.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E138AB">
              <w:rPr>
                <w:rFonts w:ascii="Times New Roman" w:hAnsi="Times New Roman"/>
                <w:b/>
                <w:bCs/>
                <w:iCs/>
                <w:sz w:val="24"/>
              </w:rPr>
              <w:t xml:space="preserve">Личностные: </w:t>
            </w:r>
            <w:r w:rsidRPr="00E138AB">
              <w:rPr>
                <w:rFonts w:ascii="Times New Roman" w:hAnsi="Times New Roman"/>
                <w:bCs/>
                <w:iCs/>
                <w:sz w:val="24"/>
              </w:rPr>
              <w:t>воспитание самостоятельности.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lang w:eastAsia="ru-RU"/>
              </w:rPr>
              <w:t xml:space="preserve">Регулятивные: </w:t>
            </w:r>
            <w:r w:rsidRPr="00E138AB"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  <w:t xml:space="preserve">развитие внимания, </w:t>
            </w:r>
            <w:r w:rsidRPr="00E138AB">
              <w:rPr>
                <w:rFonts w:ascii="Times New Roman" w:eastAsia="Times New Roman" w:hAnsi="Times New Roman"/>
                <w:sz w:val="24"/>
                <w:lang w:eastAsia="ru-RU"/>
              </w:rPr>
              <w:t>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  <w:t>Математическая грамотность.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E138AB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объяснения учителя, и собственного опыта.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E138AB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объяснения учителя, и собственного опыта.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E138AB">
              <w:rPr>
                <w:rFonts w:ascii="Times New Roman" w:hAnsi="Times New Roman"/>
                <w:sz w:val="24"/>
                <w:szCs w:val="24"/>
              </w:rPr>
              <w:t xml:space="preserve"> принимают инструкцию педагога и четко ей следуют; осуществляют итоговый и пошаговый контроль за выполнением упражнений.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инструкцию педагога и четко ей следуют</w:t>
            </w: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138AB" w:rsidRPr="00E138AB" w:rsidRDefault="00E138AB" w:rsidP="00E138AB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38A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E138A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умеют </w:t>
            </w:r>
            <w:r w:rsidRPr="00E13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собственную деятельность на уроке.</w:t>
            </w: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u w:val="single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E138AB" w:rsidRPr="00E138AB" w:rsidRDefault="00E138AB" w:rsidP="00E1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38AB" w:rsidRDefault="00E138AB" w:rsidP="00E138AB">
      <w:pPr>
        <w:spacing w:after="0" w:line="240" w:lineRule="auto"/>
        <w:sectPr w:rsidR="00E138AB" w:rsidSect="00E138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138AB" w:rsidRPr="00E138AB" w:rsidRDefault="00E138AB" w:rsidP="00E138AB">
      <w:pPr>
        <w:spacing w:after="0" w:line="240" w:lineRule="auto"/>
        <w:rPr>
          <w:b/>
          <w:sz w:val="28"/>
          <w:szCs w:val="28"/>
        </w:rPr>
      </w:pPr>
    </w:p>
    <w:p w:rsidR="00E138AB" w:rsidRDefault="00E138AB" w:rsidP="00E138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38AB">
        <w:rPr>
          <w:rFonts w:ascii="Times New Roman" w:hAnsi="Times New Roman"/>
          <w:b/>
          <w:sz w:val="28"/>
          <w:szCs w:val="28"/>
        </w:rPr>
        <w:t>Приложение 1.</w:t>
      </w:r>
    </w:p>
    <w:p w:rsidR="00E138AB" w:rsidRDefault="00E138AB" w:rsidP="00E138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138AB" w:rsidRDefault="00E138AB" w:rsidP="00E1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8AB">
        <w:rPr>
          <w:rFonts w:ascii="Times New Roman" w:hAnsi="Times New Roman"/>
          <w:b/>
          <w:sz w:val="28"/>
          <w:szCs w:val="28"/>
        </w:rPr>
        <w:t xml:space="preserve">Карточки с </w:t>
      </w:r>
      <w:r>
        <w:rPr>
          <w:rFonts w:ascii="Times New Roman" w:hAnsi="Times New Roman"/>
          <w:b/>
          <w:sz w:val="28"/>
          <w:szCs w:val="28"/>
        </w:rPr>
        <w:t>комплексами упражнений</w:t>
      </w:r>
    </w:p>
    <w:p w:rsidR="00E138AB" w:rsidRDefault="00E138AB" w:rsidP="00E1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развитие физических качеств</w:t>
      </w:r>
      <w:r w:rsidRPr="00E138AB">
        <w:rPr>
          <w:rFonts w:ascii="Times New Roman" w:hAnsi="Times New Roman"/>
          <w:b/>
          <w:sz w:val="28"/>
          <w:szCs w:val="28"/>
        </w:rPr>
        <w:t>.</w:t>
      </w:r>
    </w:p>
    <w:p w:rsidR="00E138AB" w:rsidRDefault="00E138AB" w:rsidP="00E1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t>Комплекс упражнений для равновесия.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Равновесие – это способность сохранять положение тела в то время, как выполняется какое-либо действие. Важно уметь сохранять равновесие как в одном фиксированном положении, так и в движении.</w:t>
      </w:r>
    </w:p>
    <w:p w:rsidR="00E138AB" w:rsidRPr="00E138AB" w:rsidRDefault="00E138AB" w:rsidP="00E138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Pr="00E138AB" w:rsidRDefault="00E138AB" w:rsidP="00E138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>1. «Цапля»: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а) встаньте ровно, руки внизу.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б) поднимите согнутую правую ногу, руки поднимите вверх и сохраняйте равновесие 1 минуту. Смените ногу и снова выполните упражнение. Выполнить по 4 раза.</w:t>
      </w:r>
    </w:p>
    <w:p w:rsidR="00E138AB" w:rsidRPr="00E138AB" w:rsidRDefault="00E138AB" w:rsidP="00E138AB">
      <w:pPr>
        <w:spacing w:after="160" w:line="259" w:lineRule="auto"/>
        <w:ind w:left="360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t>а).</w:t>
      </w: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DE56B22" wp14:editId="654C05A3">
            <wp:extent cx="2266950" cy="2514600"/>
            <wp:effectExtent l="0" t="0" r="0" b="0"/>
            <wp:docPr id="19" name="Рисунок 19" descr="Принять положение, аналогичное основной стойке, но кисти выпрямить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ять положение, аналогичное основной стойке, но кисти выпрямить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    б).   </w:t>
      </w: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0813C05" wp14:editId="68E864AE">
            <wp:extent cx="2286000" cy="3048000"/>
            <wp:effectExtent l="0" t="0" r="0" b="0"/>
            <wp:docPr id="20" name="Рисунок 20" descr="Упражнение золотой петух стоит на одной ног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золотой петух стоит на одной ног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ind w:left="360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>2.</w:t>
      </w:r>
      <w:r w:rsidRPr="00E138AB"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>«Цапля наоборот»: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встаньте прямо, руки внизу. 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б) поднимите правую ногу назад и захватите её правой рукой. Удерживайте такое положение 30 секунд. Затем поменяйте ногу и повторите упражнение. Выполните по 4 раза на каждую ногу.</w:t>
      </w:r>
    </w:p>
    <w:p w:rsidR="00E138AB" w:rsidRPr="00E138AB" w:rsidRDefault="00E138AB" w:rsidP="00E138AB">
      <w:pPr>
        <w:spacing w:after="160" w:line="259" w:lineRule="auto"/>
        <w:ind w:left="360"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sz w:val="28"/>
          <w:szCs w:val="28"/>
        </w:rPr>
        <w:lastRenderedPageBreak/>
        <w:t xml:space="preserve">      а).  </w:t>
      </w: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66B5163" wp14:editId="4E1E0533">
            <wp:extent cx="736600" cy="2072574"/>
            <wp:effectExtent l="0" t="0" r="6350" b="4445"/>
            <wp:docPr id="21" name="Рисунок 21" descr="https://avatars.mds.yandex.net/i?id=838b3fb31807a2ce8ec44ad0d97c3e21_l-53549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38b3fb31807a2ce8ec44ad0d97c3e21_l-535490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2" r="51568"/>
                    <a:stretch/>
                  </pic:blipFill>
                  <pic:spPr bwMode="auto">
                    <a:xfrm>
                      <a:off x="0" y="0"/>
                      <a:ext cx="748986" cy="21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8AB">
        <w:rPr>
          <w:rFonts w:ascii="Times New Roman" w:eastAsiaTheme="minorHAnsi" w:hAnsi="Times New Roman"/>
          <w:sz w:val="28"/>
          <w:szCs w:val="28"/>
        </w:rPr>
        <w:t xml:space="preserve">                                             б).  </w:t>
      </w:r>
      <w:r w:rsidRPr="00E138AB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0BA653E" wp14:editId="39CAF50F">
            <wp:extent cx="929989" cy="2058197"/>
            <wp:effectExtent l="0" t="0" r="3810" b="0"/>
            <wp:docPr id="4" name="Рисунок 4" descr="https://avatars.mds.yandex.net/i?id=838b3fb31807a2ce8ec44ad0d97c3e21_l-53549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38b3fb31807a2ce8ec44ad0d97c3e21_l-535490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3" r="1"/>
                    <a:stretch/>
                  </pic:blipFill>
                  <pic:spPr bwMode="auto">
                    <a:xfrm>
                      <a:off x="0" y="0"/>
                      <a:ext cx="948060" cy="20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</w:pPr>
      <w:r w:rsidRPr="00E138AB">
        <w:rPr>
          <w:rFonts w:ascii="Times New Roman" w:eastAsiaTheme="minorHAnsi" w:hAnsi="Times New Roman"/>
          <w:b/>
          <w:color w:val="1D1D1B"/>
          <w:sz w:val="28"/>
          <w:szCs w:val="28"/>
          <w:u w:val="single"/>
          <w:shd w:val="clear" w:color="auto" w:fill="FFFFFF"/>
        </w:rPr>
        <w:t>3</w:t>
      </w: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>. «Присед»:</w:t>
      </w:r>
    </w:p>
    <w:p w:rsidR="00E138AB" w:rsidRPr="00E138AB" w:rsidRDefault="00E138AB" w:rsidP="00E138AB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а) стоя в основной стойке. </w:t>
      </w:r>
    </w:p>
    <w:p w:rsidR="00E138AB" w:rsidRPr="00E138AB" w:rsidRDefault="00E138AB" w:rsidP="00E138AB">
      <w:pPr>
        <w:spacing w:after="0" w:line="240" w:lineRule="auto"/>
        <w:ind w:left="36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б) выполните присед, руки отведите в стороны. Спина ровная. Смотрите перед собой и сохраняйте равновесие в этом положении 30 сек. Выполните 4 раза.</w:t>
      </w:r>
    </w:p>
    <w:p w:rsidR="00E138AB" w:rsidRPr="00E138AB" w:rsidRDefault="00E138AB" w:rsidP="00E138A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A280BE7" wp14:editId="2D5D7363">
            <wp:extent cx="3619500" cy="2413000"/>
            <wp:effectExtent l="0" t="0" r="0" b="6350"/>
            <wp:docPr id="5" name="Рисунок 5" descr="https://avatars.mds.yandex.net/i?id=c9414683bcb358630a22ba433c45b9e2-39865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9414683bcb358630a22ba433c45b9e2-39865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lastRenderedPageBreak/>
        <w:t>Комплекс упражнений для развития быстроты.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</w:rPr>
        <w:t xml:space="preserve">     Быстрота –</w:t>
      </w: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это умение человека за определенный временной промежуток сделать максимальное число движений. 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EFEF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EFEFE"/>
        </w:rPr>
        <w:t>«Выпад»: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EFEFE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EFEFE"/>
        </w:rPr>
        <w:t>а) стоя ноги на ширине плеч, руки на поясе;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EFEFE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EFEFE"/>
        </w:rPr>
        <w:t xml:space="preserve">б) выпад согнутой правой ногой вперед, левая нога сзади, немного согнута. Быстрая смена положений ног. 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EFEFE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EFEFE"/>
        </w:rPr>
        <w:t>Повторить 6 раз. Выполнять в быстром темпе.</w:t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52067F7" wp14:editId="7741681C">
            <wp:extent cx="4656668" cy="3042285"/>
            <wp:effectExtent l="0" t="0" r="0" b="5715"/>
            <wp:docPr id="6" name="Рисунок 6" descr="https://avatars.mds.yandex.net/i?id=05fba3f908865e6d3a1e2c2ecacb0f68_l-53337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5fba3f908865e6d3a1e2c2ecacb0f68_l-53337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51" cy="30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«Скакалка»: </w:t>
      </w:r>
      <w:r w:rsidRPr="00E138AB">
        <w:rPr>
          <w:rFonts w:ascii="Times New Roman" w:eastAsiaTheme="minorHAnsi" w:hAnsi="Times New Roman"/>
          <w:sz w:val="28"/>
          <w:szCs w:val="28"/>
        </w:rPr>
        <w:t>прыжки через скакалку. Выполнить 20 раз.</w:t>
      </w: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3440444" wp14:editId="0364758E">
            <wp:extent cx="1590675" cy="2325415"/>
            <wp:effectExtent l="0" t="0" r="0" b="0"/>
            <wp:docPr id="7" name="Рисунок 7" descr="Прыжки через скакалку развивают силу ног, равновесие, быстроту, выносливо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ыжки через скакалку развивают силу ног, равновесие, быстроту, выносливост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/>
                    <a:stretch/>
                  </pic:blipFill>
                  <pic:spPr bwMode="auto">
                    <a:xfrm>
                      <a:off x="0" y="0"/>
                      <a:ext cx="1593818" cy="23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3.Прыжок в длину с места:</w:t>
      </w:r>
      <w:r w:rsidRPr="00E138AB">
        <w:rPr>
          <w:rFonts w:ascii="Times New Roman" w:eastAsiaTheme="minorHAnsi" w:hAnsi="Times New Roman"/>
          <w:sz w:val="28"/>
          <w:szCs w:val="28"/>
        </w:rPr>
        <w:t xml:space="preserve"> выполнить 3 раза.</w:t>
      </w: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FFE7BB0" wp14:editId="20DBE422">
            <wp:extent cx="4572000" cy="2076450"/>
            <wp:effectExtent l="0" t="0" r="0" b="0"/>
            <wp:docPr id="8" name="Рисунок 8" descr="Прыжки в длину с ме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ыжки в длину с мест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lastRenderedPageBreak/>
        <w:t>Комплекс упражнений для развития силы.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</w:rPr>
        <w:t xml:space="preserve">     Сила – </w:t>
      </w: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это способность человека преодолевать внешнее сопротивление или противостоять ему посредством мышечных усилий. 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>1.Приседание:</w:t>
      </w:r>
      <w:r w:rsidRPr="00E138AB">
        <w:rPr>
          <w:rFonts w:ascii="Times New Roman" w:eastAsiaTheme="minorHAnsi" w:hAnsi="Times New Roman"/>
          <w:sz w:val="28"/>
          <w:szCs w:val="28"/>
        </w:rPr>
        <w:t xml:space="preserve"> выполнить 10 раз.</w:t>
      </w:r>
    </w:p>
    <w:p w:rsidR="00E138AB" w:rsidRPr="00E138AB" w:rsidRDefault="00E138AB" w:rsidP="00E138AB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ECBB3FC" wp14:editId="57C496E6">
            <wp:extent cx="3990975" cy="3192780"/>
            <wp:effectExtent l="0" t="0" r="9525" b="7620"/>
            <wp:docPr id="9" name="Рисунок 9" descr="Приседания: все виды, польза, техника выполнения и программа на месяц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седания: все виды, польза, техника выполнения и программа на месяц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ind w:left="36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2.Сгибание и разгибание рук в упоре лёжа: </w:t>
      </w:r>
      <w:r w:rsidRPr="00E138AB">
        <w:rPr>
          <w:rFonts w:ascii="Times New Roman" w:eastAsiaTheme="minorHAnsi" w:hAnsi="Times New Roman"/>
          <w:sz w:val="28"/>
          <w:szCs w:val="28"/>
        </w:rPr>
        <w:t>выполнить 8 раз.</w:t>
      </w:r>
    </w:p>
    <w:p w:rsidR="00E138AB" w:rsidRPr="00E138AB" w:rsidRDefault="00E138AB" w:rsidP="00E138AB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BDDD2EB" wp14:editId="77F14148">
            <wp:extent cx="3133725" cy="3133725"/>
            <wp:effectExtent l="0" t="0" r="9525" b="9525"/>
            <wp:docPr id="10" name="Рисунок 10" descr="отжимания от пола программа для начинающи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жимания от пола программа для начинающих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 xml:space="preserve">3.Выпрыгивание из приседа: </w:t>
      </w:r>
      <w:r w:rsidRPr="00E138AB">
        <w:rPr>
          <w:rFonts w:ascii="Times New Roman" w:eastAsiaTheme="minorHAnsi" w:hAnsi="Times New Roman"/>
          <w:sz w:val="28"/>
          <w:szCs w:val="28"/>
        </w:rPr>
        <w:t>выполнить 8 раз.</w:t>
      </w: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D626508" wp14:editId="42CAEA1A">
            <wp:extent cx="3124200" cy="3048000"/>
            <wp:effectExtent l="0" t="0" r="0" b="0"/>
            <wp:docPr id="11" name="Рисунок 11" descr="Приседания с выпрыгивани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седания с выпрыгиванием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lastRenderedPageBreak/>
        <w:t>Комплекс упражнений для развития выносливости.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</w:rPr>
        <w:t xml:space="preserve">     Выносливость - э</w:t>
      </w: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то способность организма противостоять утомлению.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 xml:space="preserve">1.Стойка на локтях (планка): </w:t>
      </w: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выполнить 30 сек.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D83CD92" wp14:editId="447249FB">
            <wp:extent cx="2830195" cy="1880433"/>
            <wp:effectExtent l="0" t="0" r="8255" b="5715"/>
            <wp:docPr id="12" name="Рисунок 12" descr="https://fsd.multiurok.ru/html/2019/04/03/s_5ca4977710483/113083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4/03/s_5ca4977710483/1130838_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63" cy="18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2.Прыжки на месте на двух ногах 20 сек. </w:t>
      </w: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F8D0A68" wp14:editId="10D52B06">
            <wp:extent cx="2323982" cy="2838450"/>
            <wp:effectExtent l="0" t="0" r="635" b="0"/>
            <wp:docPr id="13" name="Рисунок 13" descr="Матча ценится во всем мире своими антиоксидантными и очищающими свойствами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а ценится во всем мире своими антиоксидантными и очищающими свойствами.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15" cy="28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lastRenderedPageBreak/>
        <w:t>Комплекс упражнений для развития координации.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</w:rPr>
        <w:t xml:space="preserve">     Координация – это </w:t>
      </w:r>
      <w:r w:rsidRPr="00E138AB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умение согласовывать движения различных частей тела</w:t>
      </w: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Правая рука на голову, левая на живот. Поменять руки местами. </w:t>
      </w:r>
      <w:r w:rsidRPr="00E138AB">
        <w:rPr>
          <w:rFonts w:ascii="Times New Roman" w:eastAsiaTheme="minorHAnsi" w:hAnsi="Times New Roman"/>
          <w:sz w:val="28"/>
          <w:szCs w:val="28"/>
        </w:rPr>
        <w:t>Выполнить 6 раз.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CE046BE" wp14:editId="2306BE64">
            <wp:extent cx="3190875" cy="2205356"/>
            <wp:effectExtent l="0" t="0" r="0" b="4445"/>
            <wp:docPr id="14" name="Рисунок 14" descr="ssbezymyanny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bezymyannyj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16" cy="2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Поочередные круговые вращения руками. </w:t>
      </w:r>
      <w:r w:rsidRPr="00E138AB">
        <w:rPr>
          <w:rFonts w:ascii="Times New Roman" w:eastAsiaTheme="minorHAnsi" w:hAnsi="Times New Roman"/>
          <w:sz w:val="28"/>
          <w:szCs w:val="28"/>
        </w:rPr>
        <w:t>Выполнить по 6 раз.</w:t>
      </w: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4C2D439" wp14:editId="51547D00">
            <wp:extent cx="3457575" cy="2867025"/>
            <wp:effectExtent l="0" t="0" r="9525" b="9525"/>
            <wp:docPr id="15" name="Рисунок 15" descr="3. &amp;quot;Мельница&amp;quot; (вращение рук назад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 &amp;quot;Мельница&amp;quot; (вращение рук назад) 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7"/>
                    <a:stretch/>
                  </pic:blipFill>
                  <pic:spPr bwMode="auto">
                    <a:xfrm>
                      <a:off x="0" y="0"/>
                      <a:ext cx="34575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 xml:space="preserve">3.Прыжки ноги скрестно, ноги врозь. </w:t>
      </w:r>
      <w:r w:rsidRPr="00E138AB">
        <w:rPr>
          <w:rFonts w:ascii="Times New Roman" w:eastAsiaTheme="minorHAnsi" w:hAnsi="Times New Roman"/>
          <w:sz w:val="28"/>
          <w:szCs w:val="28"/>
        </w:rPr>
        <w:t>Выполнить 10 раз.</w:t>
      </w:r>
    </w:p>
    <w:p w:rsidR="00E138AB" w:rsidRPr="00E138AB" w:rsidRDefault="00E138AB" w:rsidP="00E138AB">
      <w:pPr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  <w:noProof/>
          <w:lang w:eastAsia="ru-RU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14C513A" wp14:editId="57D4EAF2">
            <wp:extent cx="1704975" cy="1792582"/>
            <wp:effectExtent l="0" t="0" r="0" b="0"/>
            <wp:docPr id="16" name="Рисунок 16" descr="Выполнение: прыжки, ноги врозь, ноги скрест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полнение: прыжки, ноги врозь, ноги скрестно.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75"/>
                    <a:stretch/>
                  </pic:blipFill>
                  <pic:spPr bwMode="auto">
                    <a:xfrm>
                      <a:off x="0" y="0"/>
                      <a:ext cx="1710338" cy="179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</w:rPr>
        <w:lastRenderedPageBreak/>
        <w:t>Комплекс упражнений для ловкости.</w:t>
      </w:r>
    </w:p>
    <w:p w:rsidR="00E138AB" w:rsidRPr="00E138AB" w:rsidRDefault="00E138AB" w:rsidP="00E138A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Ловкостью называется умение человека двигаться в быстром темпе в одном направлении, а затем моментально снижать скорость и менять свое положение за несколько секунд. 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>1.Подбрасывание мяча из-за спины и ловля его спереди, и наоборот.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138AB">
        <w:rPr>
          <w:rFonts w:ascii="Times New Roman" w:eastAsiaTheme="minorHAnsi" w:hAnsi="Times New Roman"/>
          <w:sz w:val="28"/>
          <w:szCs w:val="28"/>
          <w:shd w:val="clear" w:color="auto" w:fill="FFFFFF"/>
        </w:rPr>
        <w:t>Выполнить по 4 раза.</w:t>
      </w: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E462DB1" wp14:editId="0553A8BC">
            <wp:extent cx="3968001" cy="2313940"/>
            <wp:effectExtent l="0" t="0" r="0" b="0"/>
            <wp:docPr id="17" name="Рисунок 17" descr="https://topuch.ru/soderjanie-uprajneniya-s-peremesheniyami-3-kombinirovannie-upr/161634_html_61b2b567c4a1a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uch.ru/soderjanie-uprajneniya-s-peremesheniyami-3-kombinirovannie-upr/161634_html_61b2b567c4a1a9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4" t="52669" b="11390"/>
                    <a:stretch/>
                  </pic:blipFill>
                  <pic:spPr bwMode="auto">
                    <a:xfrm>
                      <a:off x="0" y="0"/>
                      <a:ext cx="3968539" cy="23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>2.Бросок теннисного мяча в цель (обруч).</w:t>
      </w:r>
      <w:r w:rsidRPr="00E138AB">
        <w:rPr>
          <w:rFonts w:ascii="Times New Roman" w:eastAsiaTheme="minorHAnsi" w:hAnsi="Times New Roman"/>
          <w:b/>
          <w:sz w:val="28"/>
          <w:szCs w:val="28"/>
        </w:rPr>
        <w:t xml:space="preserve"> Выполнить 3 раза. Расстояние до цели 6 м.</w:t>
      </w: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757CE812" wp14:editId="53DFE815">
            <wp:extent cx="5162550" cy="2535989"/>
            <wp:effectExtent l="0" t="0" r="0" b="0"/>
            <wp:docPr id="18" name="Рисунок 18" descr="https://dou4kalinkaval.ucoz.net/_nw/1/2945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4kalinkaval.ucoz.net/_nw/1/29457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13128" r="4577" b="24561"/>
                    <a:stretch/>
                  </pic:blipFill>
                  <pic:spPr bwMode="auto">
                    <a:xfrm>
                      <a:off x="0" y="0"/>
                      <a:ext cx="5165276" cy="25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8AB" w:rsidRPr="00E138AB" w:rsidRDefault="00E138AB" w:rsidP="00E138AB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E138AB">
        <w:rPr>
          <w:rFonts w:ascii="Times New Roman" w:eastAsiaTheme="minorHAnsi" w:hAnsi="Times New Roman"/>
          <w:b/>
          <w:sz w:val="28"/>
          <w:szCs w:val="28"/>
          <w:u w:val="single"/>
        </w:rPr>
        <w:t>3.Бег по скамейке на носках, руки в стороны.</w:t>
      </w:r>
      <w:r w:rsidRPr="00E138AB">
        <w:rPr>
          <w:rFonts w:ascii="Times New Roman" w:eastAsiaTheme="minorHAnsi" w:hAnsi="Times New Roman"/>
          <w:b/>
          <w:sz w:val="28"/>
          <w:szCs w:val="28"/>
        </w:rPr>
        <w:t xml:space="preserve"> Выполнить 4 раза.</w:t>
      </w:r>
    </w:p>
    <w:p w:rsidR="00E138AB" w:rsidRPr="00E138AB" w:rsidRDefault="00E138AB" w:rsidP="00E138AB">
      <w:pPr>
        <w:spacing w:after="160" w:line="256" w:lineRule="auto"/>
      </w:pPr>
    </w:p>
    <w:p w:rsidR="00E138AB" w:rsidRPr="00E138AB" w:rsidRDefault="00E138AB" w:rsidP="00E138AB">
      <w:pPr>
        <w:spacing w:after="160" w:line="256" w:lineRule="auto"/>
        <w:jc w:val="right"/>
        <w:rPr>
          <w:rFonts w:ascii="Times New Roman" w:hAnsi="Times New Roman"/>
          <w:b/>
          <w:sz w:val="28"/>
          <w:szCs w:val="28"/>
        </w:rPr>
      </w:pPr>
      <w:r w:rsidRPr="00E138AB">
        <w:rPr>
          <w:rFonts w:ascii="Times New Roman" w:hAnsi="Times New Roman"/>
          <w:b/>
          <w:sz w:val="28"/>
          <w:szCs w:val="28"/>
        </w:rPr>
        <w:t>Приложение 2.</w:t>
      </w:r>
    </w:p>
    <w:p w:rsidR="00E138AB" w:rsidRDefault="00E138AB" w:rsidP="00E138AB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8AB" w:rsidRPr="00E138AB" w:rsidRDefault="00E138AB" w:rsidP="00E138AB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8AB">
        <w:rPr>
          <w:rFonts w:ascii="Times New Roman" w:hAnsi="Times New Roman"/>
          <w:b/>
          <w:sz w:val="28"/>
          <w:szCs w:val="28"/>
        </w:rPr>
        <w:t>Мишень настроения.</w:t>
      </w:r>
    </w:p>
    <w:p w:rsidR="00451BC7" w:rsidRP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266065</wp:posOffset>
                </wp:positionV>
                <wp:extent cx="6619875" cy="61436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143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8854" id="Овал 22" o:spid="_x0000_s1026" style="position:absolute;margin-left:-31.8pt;margin-top:20.95pt;width:521.25pt;height:4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CHcgIAABcFAAAOAAAAZHJzL2Uyb0RvYy54bWysVMFOGzEQvVfqP1i+l81uQ4CIDYpAVJUQ&#10;oELF2XhtYtX2uLaTTfox/Yaq1/5EPqlj72ahJaeqF6/H896MZ/aNT8/WRpOV8EGBrWl5MKJEWA6N&#10;sk81/Xx/+e6YkhCZbZgGK2q6EYGezd6+OW3dVFSwAN0ITzCIDdPW1XQRo5sWReALYVg4ACcsOiV4&#10;wyKa/qloPGsxutFFNRpNihZ84zxwEQKeXnROOsvxpRQ83kgZRCS6pni3mFef18e0FrNTNn3yzC0U&#10;76/B/uEWhimLSYdQFywysvTqVSijuIcAMh5wMAVIqbjINWA15eivau4WzIlcCzYnuKFN4f+F5der&#10;W09UU9OqosQyg/9o+337c/tj+4vgEfandWGKsDt363sr4DYVu5bepC+WQda5p5uhp2IdCcfDyaQ8&#10;OT46pISjb1KO30+qwxS1eKY7H+IHAYakTU2F1sqFVDebstVViB16h0JqulF3h7yLGy0SWNtPQmIt&#10;mLXK7Kwica49WTH8/4xzYeOkz57RiSaV1gOx3EfUsexJPTbRRFbXQBztI/6ZcWDkrGDjQDbKgt8X&#10;oPkyZO7wu+q7mlP5j9Bs8Bd66LQdHL9U2McrFuIt8yhmlD0OaLzBRWpoawr9jpIF+G/7zhMeNYZe&#10;SlocjpqGr0vmBSX6o0X1nZTjcZqmbIwPjyo0/EvP40uPXZpzwP6X+BQ4nrcJH/VuKz2YB5zjecqK&#10;LmY55q4pj35nnMduaPEl4GI+zzCcIMfilb1zPAVPXU0iuV8/MO96MUXU4TXsBumVoDpsYlqYLyNI&#10;ldX23Ne+3zh9WbL9S5HG+6WdUc/v2ew3AAAA//8DAFBLAwQUAAYACAAAACEA4DArz+AAAAALAQAA&#10;DwAAAGRycy9kb3ducmV2LnhtbEyPwUrEMBCG74LvEEbwIrtJtdRtbbqoIAUvi6t4TpvYFptJSdJt&#10;9ekdT3qbYT7++f5yv9qRnYwPg0MJyVYAM9g6PWAn4e31abMDFqJCrUaHRsKXCbCvzs9KVWi34Is5&#10;HWPHKARDoST0MU4F56HtjVVh6yaDdPtw3qpIq++49mqhcDvyayEybtWA9KFXk3nsTft5nK0ELpaa&#10;J3yZnv17enho6vnwXV9JeXmx3t8Bi2aNfzD86pM6VOTUuBl1YKOETXaTESohTXJgBOS3OxoaIoXI&#10;U+BVyf93qH4AAAD//wMAUEsBAi0AFAAGAAgAAAAhALaDOJL+AAAA4QEAABMAAAAAAAAAAAAAAAAA&#10;AAAAAFtDb250ZW50X1R5cGVzXS54bWxQSwECLQAUAAYACAAAACEAOP0h/9YAAACUAQAACwAAAAAA&#10;AAAAAAAAAAAvAQAAX3JlbHMvLnJlbHNQSwECLQAUAAYACAAAACEAGKMgh3ICAAAXBQAADgAAAAAA&#10;AAAAAAAAAAAuAgAAZHJzL2Uyb0RvYy54bWxQSwECLQAUAAYACAAAACEA4DArz+AAAAALAQAADwAA&#10;AAAAAAAAAAAAAADM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51BC7" w:rsidRP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8AB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61595</wp:posOffset>
                </wp:positionV>
                <wp:extent cx="923925" cy="1404620"/>
                <wp:effectExtent l="0" t="0" r="28575" b="1714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B" w:rsidRPr="00E138AB" w:rsidRDefault="00E138AB" w:rsidP="00E138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138AB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Зелёный цвет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407.7pt;margin-top:4.85pt;width:7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hMQQIAAFEEAAAOAAAAZHJzL2Uyb0RvYy54bWysVEtu2zAQ3RfoHQjua8mKncaC5SB16qJA&#10;+gHSHoCiKIkofyVpS+4u+16hd+iii+56BedGHVKOYzi7oloQJGf45s2bGc0veynQhlnHtSrweJRi&#10;xBTVFVdNgT9/Wr24wMh5oioitGIF3jKHLxfPn807k7NMt1pUzCIAUS7vTIFb702eJI62TBI30oYp&#10;MNbaSuLhaJuksqQDdCmSLE3Pk07bylhNmXNwez0Y8SLi1zWj/kNdO+aRKDBw83G1cS3DmizmJG8s&#10;MS2nexrkH1hIwhUEPUBdE0/Q2vInUJJTq52u/Yhqmei65pTFHCCbcXqSzW1LDIu5gDjOHGRy/w+W&#10;vt98tIhXBT4DeRSRUKPdj93P3a/dn93v+7v77ygLInXG5eB7a8Db9690D8WOCTtzo+kXh5RetkQ1&#10;7Mpa3bWMVEByHF4mR08HHBdAyu6driAYWXsdgfrayqAgaIIAHdhsDwVivUcULmfZ2SybYkTBNJ6k&#10;k/MsVjAh+cNrY51/w7REYVNgCw0Q0cnmxvnAhuQPLiGY04JXKy5EPNimXAqLNgSaZRW/mMCJm1Co&#10;AypTIPIUIvQtO4CUzSDBCYLkHppecFngizR8QxsG1V6rKrakJ1wMe2As1F7GoNygoe/LPpYtBggS&#10;l7ragq5WDz0OMwmbVttvGHXQ3wV2X9fEMozEWwW1mY0nkzAQ8TCZvgQlkT22lMcWoihAFdhjNGyX&#10;Pg5RFMBcQQ1XPMr7yGRPGfo2qr6fsTAYx+fo9fgnWPwFAAD//wMAUEsDBBQABgAIAAAAIQD+6ceK&#10;4AAAAAkBAAAPAAAAZHJzL2Rvd25yZXYueG1sTI/NTsMwEITvSLyDtUjcqNMCpQlxKkCCA4dWDai9&#10;OsnmR9jrKHbS8PYsJ7jNakYz36bb2Rox4eA7RwqWiwgEUumqjhoFnx+vNxsQPmiqtHGECr7Rwza7&#10;vEh1UrkzHXDKQyO4hHyiFbQh9ImUvmzRar9wPRJ7tRusDnwOjawGfeZya+QqitbS6o54odU9vrRY&#10;fuWjVfD2LIvdId8X9ak207s52nG3t0pdX81PjyACzuEvDL/4jA4ZMxVupMoLo2CzvL/jqIL4AQT7&#10;8TqKQRQKVrcsZJbK/x9kPwAAAP//AwBQSwECLQAUAAYACAAAACEAtoM4kv4AAADhAQAAEwAAAAAA&#10;AAAAAAAAAAAAAAAAW0NvbnRlbnRfVHlwZXNdLnhtbFBLAQItABQABgAIAAAAIQA4/SH/1gAAAJQB&#10;AAALAAAAAAAAAAAAAAAAAC8BAABfcmVscy8ucmVsc1BLAQItABQABgAIAAAAIQDvbWhMQQIAAFEE&#10;AAAOAAAAAAAAAAAAAAAAAC4CAABkcnMvZTJvRG9jLnhtbFBLAQItABQABgAIAAAAIQD+6ceK4AAA&#10;AAkBAAAPAAAAAAAAAAAAAAAAAJsEAABkcnMvZG93bnJldi54bWxQSwUGAAAAAAQABADzAAAAqAUA&#10;AAAA&#10;" strokecolor="white [3212]">
                <v:textbox style="mso-fit-shape-to-text:t">
                  <w:txbxContent>
                    <w:p w:rsidR="00E138AB" w:rsidRPr="00E138AB" w:rsidRDefault="00E138AB" w:rsidP="00E138A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E138AB">
                        <w:rPr>
                          <w:rFonts w:ascii="Times New Roman" w:hAnsi="Times New Roman"/>
                          <w:b/>
                          <w:color w:val="00B050"/>
                          <w:sz w:val="24"/>
                          <w:szCs w:val="24"/>
                        </w:rPr>
                        <w:t>Зелёный цвет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38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194945</wp:posOffset>
                </wp:positionV>
                <wp:extent cx="904875" cy="1404620"/>
                <wp:effectExtent l="0" t="0" r="2857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B" w:rsidRPr="00E138AB" w:rsidRDefault="00E138AB" w:rsidP="00E138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38A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Красный цвет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8pt;margin-top:15.35pt;width:7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UxRQIAAFIEAAAOAAAAZHJzL2Uyb0RvYy54bWysVM2O0zAQviPxDpbvND9Kt7tR09XSpQhp&#10;+ZEWHsBxnMTCsY3tNik37vsKvAMHDtx4he4bMXbaUsoNkYPl8Yw/z3zfTObXQyfQhhnLlSxwMokx&#10;YpKqisumwB/er55dYmQdkRURSrICb5nF14unT+a9zlmqWiUqZhCASJv3usCtczqPIktb1hE7UZpJ&#10;cNbKdMSBaZqoMqQH9E5EaRxfRL0ylTaKMmvh9HZ04kXAr2tG3du6tswhUWDIzYXVhLX0a7SYk7wx&#10;RLec7tMg/5BFR7iER49Qt8QRtDb8L6iOU6Osqt2Eqi5Sdc0pCzVANUl8Vs19SzQLtQA5Vh9psv8P&#10;lr7ZvDOIVwVOkxlGknQg0u7r7tvu++7n7sfjl8cHlHqWem1zCL7XEO6G52oAtUPFVt8p+tEiqZYt&#10;kQ27MUb1LSMVZJn4m9HJ1RHHepCyf60qeIysnQpAQ206TyGQggAd1NoeFWKDQxQOr+LscjbFiIIr&#10;yeLsIg0SRiQ/3NbGupdMdchvCmygAwI62dxZ57Mh+SHEP2aV4NWKCxEM05RLYdCGQLeswhcKOAsT&#10;EvWQyjSdjgT8AeEblx1Bymak4Ayh4w66XvCuwJex/8Y+9Ky9kFXoSUe4GPeQsZB7Gj1zI4duKIdR&#10;t4M6paq2wKtRY5PDUMKmVeYzRj00eIHtpzUxDCPxSoI2V0mW+YkIRjadAZPInHrKUw+RFKAK7DAa&#10;t0sXpijQpm9AwxUP9Hqxx0z2KUPjBtb3Q+Yn49QOUb9/BYtfAAAA//8DAFBLAwQUAAYACAAAACEA&#10;5Yz98+AAAAAKAQAADwAAAGRycy9kb3ducmV2LnhtbEyPy07DMBBF90j8gzVI7Fq7jShtyKQCJFiw&#10;aNWAYOvEk4fwI4qdNPw97gqWo3t075lsPxvNJhp85yzCaimAka2c6myD8PH+stgC80FaJbWzhPBD&#10;Hvb59VUmU+XO9kRTERoWS6xPJUIbQp9y7quWjPRL15ONWe0GI0M8h4arQZ5judF8LcSGG9nZuNDK&#10;np5bqr6L0SC8PvHycCqOZf1V6+lNf5rxcDSItzfz4wOwQHP4g+GiH9Uhj06lG63yTCMskmQTUYRE&#10;3AO7AGK7A1YirO9WO+B5xv+/kP8CAAD//wMAUEsBAi0AFAAGAAgAAAAhALaDOJL+AAAA4QEAABMA&#10;AAAAAAAAAAAAAAAAAAAAAFtDb250ZW50X1R5cGVzXS54bWxQSwECLQAUAAYACAAAACEAOP0h/9YA&#10;AACUAQAACwAAAAAAAAAAAAAAAAAvAQAAX3JlbHMvLnJlbHNQSwECLQAUAAYACAAAACEAsVGlMUUC&#10;AABSBAAADgAAAAAAAAAAAAAAAAAuAgAAZHJzL2Uyb0RvYy54bWxQSwECLQAUAAYACAAAACEA5Yz9&#10;8+AAAAAKAQAADwAAAAAAAAAAAAAAAACfBAAAZHJzL2Rvd25yZXYueG1sUEsFBgAAAAAEAAQA8wAA&#10;AKwFAAAAAA==&#10;" strokecolor="white [3212]">
                <v:textbox style="mso-fit-shape-to-text:t">
                  <w:txbxContent>
                    <w:p w:rsidR="00E138AB" w:rsidRPr="00E138AB" w:rsidRDefault="00E138AB" w:rsidP="00E138A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138AB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Красный цвет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61594</wp:posOffset>
                </wp:positionV>
                <wp:extent cx="19050" cy="61436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14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52787" id="Прямая соединительная линия 2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4.85pt" to="229.2pt,4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AP8gEAAPUDAAAOAAAAZHJzL2Uyb0RvYy54bWysU82O0zAQviPxDpbvNEmXr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xOMNFEwo+5D/6Y/dF+6j/0B9W+7r93n7lN33d121/07sG/692BHZ3czPh8QwEHL&#10;1voSKM/12o03b9cuCrPjTiEuhX0Ca5KkgubRLk1iP02C7QKi8Fg8zE9hXBQ8i+L+yWJ+GtmzgSbS&#10;WefDY2YUikaFpdBRKFKS7VMfhtBjCOBiWUMhyQp7yWKw1C8Yh+ZjwoROa8fOpUNbAgtDKGU6FGPq&#10;FB1hXEg5AfM/A8f4CGVpJf8GPCFSZqPDBFZCG/e77GF3LJkP8UcFhr6jBFem3qcRJWlgt5K44z+I&#10;y/vjPcG//9bVNwAAAP//AwBQSwMEFAAGAAgAAAAhAIcTWqffAAAACQEAAA8AAABkcnMvZG93bnJl&#10;di54bWxMj0FPg0AQhe8m/ofNmHgxdikB2yJL0xj1UE+tmtjbwI5Ayu4Sdkvx3zs96fHLe3nzTb6e&#10;TCdGGnzrrIL5LAJBtnK6tbWCj/eX+yUIH9Bq7JwlBT/kYV1cX+WYaXe2Oxr3oRY8Yn2GCpoQ+kxK&#10;XzVk0M9cT5azbzcYDIxDLfWAZx43nYyj6EEabC1faLCnp4aq4/5kFBy888+f23J8Pe62E969hfir&#10;0krd3kybRxCBpvBXhos+q0PBTqU7We1FpyBJ04SrClYLEJwn6ZK5vPAiBlnk8v8HxS8AAAD//wMA&#10;UEsBAi0AFAAGAAgAAAAhALaDOJL+AAAA4QEAABMAAAAAAAAAAAAAAAAAAAAAAFtDb250ZW50X1R5&#10;cGVzXS54bWxQSwECLQAUAAYACAAAACEAOP0h/9YAAACUAQAACwAAAAAAAAAAAAAAAAAvAQAAX3Jl&#10;bHMvLnJlbHNQSwECLQAUAAYACAAAACEAaQMwD/IBAAD1AwAADgAAAAAAAAAAAAAAAAAuAgAAZHJz&#10;L2Uyb0RvYy54bWxQSwECLQAUAAYACAAAACEAhxNap98AAAAJ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P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-403861</wp:posOffset>
                </wp:positionH>
                <wp:positionV relativeFrom="paragraph">
                  <wp:posOffset>217805</wp:posOffset>
                </wp:positionV>
                <wp:extent cx="6619875" cy="1905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51A15" id="Прямая соединительная линия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17.15pt" to="489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267AEAAOsDAAAOAAAAZHJzL2Uyb0RvYy54bWysU82O0zAQviPxDpbvNEmlLbtR0z3sCi4I&#10;Kn4ewOvYjSX/yTZNegPOSH0EXoEDSCst8AzJG+3YTbNoQUIgLs6MZ76Z+T5PluedkmjLnBdGV7iY&#10;5RgxTU0t9KbCb14/eXSKkQ9E10QazSq8Yx6frx4+WLa2ZHPTGFkzh6CI9mVrK9yEYMss87RhiviZ&#10;sUxDkBunSADXbbLakRaqK5nN83yRtcbV1hnKvIfby0MQr1J9zhkNLzj3LCBZYZgtpNOl8yqe2WpJ&#10;yo0jthF0HIP8wxSKCA1Np1KXJBD01olfSilBnfGGhxk1KjOcC8oSB2BT5PfYvGqIZYkLiOPtJJP/&#10;f2Xp8+3aIVFXeH6CkSYK3qj/NLwb9v23/vOwR8P7/kf/tf/SX/ff++vhA9g3w0ewY7C/Ga/3COCg&#10;ZWt9CSUv9NqNnrdrF4XpuFPxC5RRl/TfTfqzLiAKl4tFcXb6GOagECvO8pP0Ptkd2DofnjKjUDQq&#10;LIWO8pCSbJ/5AA0h9ZgCThzm0D5ZYSdZTJb6JeNAGRoWCZ2WjV1Ih7YE1oRQynQoIh2ol7IjjAsp&#10;J2D+Z+CYH6EsLeLfgCdE6mx0mMBKaON+1z10x5H5If+owIF3lODK1Lv0MEka2KjEcNz+uLI/+wl+&#10;94+ubgEAAP//AwBQSwMEFAAGAAgAAAAhAH0JNWPiAAAACQEAAA8AAABkcnMvZG93bnJldi54bWxM&#10;j8FOwkAQhu8mvsNmTLzBVmoK1G4JITEiiSEiCRyX7thWu7NNd6Hl7R1PepyZL/98f7YYbCMu2Pna&#10;kYKHcQQCqXCmplLB/uN5NAPhgyajG0eo4IoeFvntTaZT43p6x8sulIJDyKdaQRVCm0rpiwqt9mPX&#10;IvHt03VWBx67UppO9xxuGzmJokRaXRN/qHSLqwqL793ZKnjr1uvVcnP9ou3R9ofJ5rB9HV6Uur8b&#10;lk8gAg7hD4ZffVaHnJ1O7kzGi0bBKIkTRhXEjzEIBubT2RzEiRfTGGSeyf8N8h8AAAD//wMAUEsB&#10;Ai0AFAAGAAgAAAAhALaDOJL+AAAA4QEAABMAAAAAAAAAAAAAAAAAAAAAAFtDb250ZW50X1R5cGVz&#10;XS54bWxQSwECLQAUAAYACAAAACEAOP0h/9YAAACUAQAACwAAAAAAAAAAAAAAAAAvAQAAX3JlbHMv&#10;LnJlbHNQSwECLQAUAAYACAAAACEApxiduuwBAADrAwAADgAAAAAAAAAAAAAAAAAuAgAAZHJzL2Uy&#10;b0RvYy54bWxQSwECLQAUAAYACAAAACEAfQk1Y+IAAAAJAQAADwAAAAAAAAAAAAAAAABG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8A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151130</wp:posOffset>
                </wp:positionV>
                <wp:extent cx="800100" cy="1404620"/>
                <wp:effectExtent l="0" t="0" r="19050" b="2794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B" w:rsidRPr="00E138AB" w:rsidRDefault="00E138AB" w:rsidP="00E138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138A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Синий цвет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3.3pt;margin-top:11.9pt;width:6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VwQgIAAFEEAAAOAAAAZHJzL2Uyb0RvYy54bWysVM2O0zAQviPxDpbvNElpl92o6WrpUoS0&#10;/EgLD+A4TmPheIztNllue+cVeAcOHLjxCt03Yuy0pZQbIgdr7Bl/nvm+mcwu+1aRjbBOgi5oNkop&#10;EZpDJfWqoB/eL5+cU+I80xVToEVB74Sjl/PHj2adycUYGlCVsARBtMs7U9DGe5MnieONaJkbgREa&#10;nTXYlnnc2lVSWdYhequScZqeJR3Yyljgwjk8vR6cdB7x61pw/7aunfBEFRRz83G1cS3DmsxnLF9Z&#10;ZhrJd2mwf8iiZVLjoweoa+YZWVv5F1QruQUHtR9xaBOoa8lFrAGrydKTam4bZkSsBclx5kCT+3+w&#10;/M3mnSWyKujTjBLNWtRo+3X7bft9+3P74+H+4QsZB5I643KMvTUY7fvn0KPYsWBnboB/dETDomF6&#10;Ja6sha4RrMIks3AzObo64LgAUnavocLH2NpDBOpr2wYGkROC6CjW3UEg0XvC8fA8RZLQw9GVTdLJ&#10;2TgqmLB8f9tY518KaEkwCmqxASI629w4H7Jh+T4kPOZAyWoplYobuyoXypINw2ZZxi8WcBKmNOkK&#10;ejEdTwcC/oAIfSsOIOVqoOAEoZUem17JNlaUYkWxDQNrL3QVbc+kGmzMWOkdjYG5gUPfl/0g216d&#10;Eqo75NXC0OM4k2g0YD9T0mF/F9R9WjMrKFGvNGpzkU0mYSDiZjJ9hkwSe+wpjz1Mc4QqqKdkMBc+&#10;DlGkzVyhhksZ6Q1iD5nsUsa+jazvZiwMxvE+Rv3+E8x/AQAA//8DAFBLAwQUAAYACAAAACEAGfE+&#10;dN0AAAAJAQAADwAAAGRycy9kb3ducmV2LnhtbEyPTU+EMBCG7yb+h2ZMvLFlUYlBykZN9OBhN4tG&#10;rwWGj9hOCS0s/nvH03p8M0/eed58t1ojFpz84EjBdhODQKpdM1Cn4OP9JboH4YOmRhtHqOAHPeyK&#10;y4tcZ4070RGXMnSCS8hnWkEfwphJ6eserfYbNyLxrXWT1YHj1Mlm0icut0YmcZxKqwfiD70e8bnH&#10;+rucrYLXJ1ntj+Whar9as7yZTzvvD1ap66v18QFEwDWcYfjTZ3Uo2KlyMzVeGAXRNklTZhUkN7yB&#10;iYhjxfH2LgZZ5PL/guIXAAD//wMAUEsBAi0AFAAGAAgAAAAhALaDOJL+AAAA4QEAABMAAAAAAAAA&#10;AAAAAAAAAAAAAFtDb250ZW50X1R5cGVzXS54bWxQSwECLQAUAAYACAAAACEAOP0h/9YAAACUAQAA&#10;CwAAAAAAAAAAAAAAAAAvAQAAX3JlbHMvLnJlbHNQSwECLQAUAAYACAAAACEAMgQFcEICAABRBAAA&#10;DgAAAAAAAAAAAAAAAAAuAgAAZHJzL2Uyb0RvYy54bWxQSwECLQAUAAYACAAAACEAGfE+dN0AAAAJ&#10;AQAADwAAAAAAAAAAAAAAAACcBAAAZHJzL2Rvd25yZXYueG1sUEsFBgAAAAAEAAQA8wAAAKYFAAAA&#10;AA==&#10;" strokecolor="white [3212]">
                <v:textbox style="mso-fit-shape-to-text:t">
                  <w:txbxContent>
                    <w:p w:rsidR="00E138AB" w:rsidRPr="00E138AB" w:rsidRDefault="00E138AB" w:rsidP="00E138A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138AB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Синий цвет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8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162560</wp:posOffset>
                </wp:positionV>
                <wp:extent cx="838200" cy="1404620"/>
                <wp:effectExtent l="0" t="0" r="19050" b="17145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B" w:rsidRPr="00E138AB" w:rsidRDefault="00E138AB" w:rsidP="00E138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E138AB">
                              <w:rPr>
                                <w:rFonts w:ascii="Times New Roman" w:hAnsi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Жёлтый цвет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3.45pt;margin-top:12.8pt;width:6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gRQwIAAFEEAAAOAAAAZHJzL2Uyb0RvYy54bWysVM2O0zAQviPxDpbvNGk3XbpR09XSpQhp&#10;+ZEWHsBxnMTCf9huk3LjzivwDhw4cOMVum/E2GlLKTdEDpbHM/48830zmV/3UqANs45rVeDxKMWI&#10;KaorrpoCv3+3ejLDyHmiKiK0YgXeMoevF48fzTuTs4lutaiYRQCiXN6ZArfemzxJHG2ZJG6kDVPg&#10;rLWVxINpm6SypAN0KZJJml4mnbaVsZoy5+D0dnDiRcSva0b9m7p2zCNRYMjNx9XGtQxrspiTvLHE&#10;tJzu0yD/kIUkXMGjR6hb4glaW/4XlOTUaqdrP6JaJrquOWWxBqhmnJ5Vc98Sw2ItQI4zR5rc/4Ol&#10;rzdvLeJVgS8mGCkiQaPd19233ffdz92Ph88PX9AkkNQZl0PsvYFo3z/TPYgdC3bmTtMPDim9bIlq&#10;2I21umsZqSDJcbiZnFwdcFwAKbtXuoLHyNrrCNTXVgYGgRME6CDW9igQ6z2icDi7mIHoGFFwjbM0&#10;u5xEBROSH24b6/wLpiUKmwJbaICITjZ3zodsSH4ICY85LXi14kJEwzblUli0IdAsq/jFAs7ChEJd&#10;ga+mk+lAwB8QoW/ZEaRsBgrOECT30PSCS6goDd/QhoG156qKLekJF8MeMhZqT2NgbuDQ92UfZcsO&#10;6pS62gKvVg89DjMJm1bbTxh10N8Fdh/XxDKMxEsF2lyNsywMRDSy6VNgEtlTT3nqIYoCVIE9RsN2&#10;6eMQRdrMDWi44pHeIPaQyT5l6NvI+n7GwmCc2jHq959g8QsAAP//AwBQSwMEFAAGAAgAAAAhANQF&#10;MXjfAAAACgEAAA8AAABkcnMvZG93bnJldi54bWxMj01PwzAMhu9I/IfISNxYyjRKV5pOgAQHDptW&#10;EFzT1v0QiVM1aVf+PeY0jn796PXjbLdYI2Ycfe9Iwe0qAoFUubqnVsHH+8tNAsIHTbU2jlDBD3rY&#10;5ZcXmU5rd6IjzkVoBZeQT7WCLoQhldJXHVrtV25A4l3jRqsDj2Mr61GfuNwauY6iWFrdE1/o9IDP&#10;HVbfxWQVvD7Jcn8sDmXz1Zj5zXzaaX+wSl1fLY8PIAIu4QzDnz6rQ85OpZuo9sIoSDbxllEF67sY&#10;BAPb+4SDkoNNnIDMM/n/hfwXAAD//wMAUEsBAi0AFAAGAAgAAAAhALaDOJL+AAAA4QEAABMAAAAA&#10;AAAAAAAAAAAAAAAAAFtDb250ZW50X1R5cGVzXS54bWxQSwECLQAUAAYACAAAACEAOP0h/9YAAACU&#10;AQAACwAAAAAAAAAAAAAAAAAvAQAAX3JlbHMvLnJlbHNQSwECLQAUAAYACAAAACEA2Yb4EUMCAABR&#10;BAAADgAAAAAAAAAAAAAAAAAuAgAAZHJzL2Uyb0RvYy54bWxQSwECLQAUAAYACAAAACEA1AUxeN8A&#10;AAAKAQAADwAAAAAAAAAAAAAAAACdBAAAZHJzL2Rvd25yZXYueG1sUEsFBgAAAAAEAAQA8wAAAKkF&#10;AAAAAA==&#10;" strokecolor="white [3212]">
                <v:textbox style="mso-fit-shape-to-text:t">
                  <w:txbxContent>
                    <w:p w:rsidR="00E138AB" w:rsidRPr="00E138AB" w:rsidRDefault="00E138AB" w:rsidP="00E138A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E138AB">
                        <w:rPr>
                          <w:rFonts w:ascii="Times New Roman" w:hAnsi="Times New Roman"/>
                          <w:b/>
                          <w:color w:val="FFFF00"/>
                          <w:sz w:val="24"/>
                          <w:szCs w:val="24"/>
                        </w:rPr>
                        <w:t>Жёлтый цвет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E138AB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8AB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B4889" wp14:editId="7A2A5A67">
                <wp:simplePos x="0" y="0"/>
                <wp:positionH relativeFrom="column">
                  <wp:posOffset>9525</wp:posOffset>
                </wp:positionH>
                <wp:positionV relativeFrom="paragraph">
                  <wp:posOffset>178435</wp:posOffset>
                </wp:positionV>
                <wp:extent cx="523875" cy="3143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2B4F4" id="Прямоугольник 29" o:spid="_x0000_s1026" style="position:absolute;margin-left:.75pt;margin-top:14.05pt;width:41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3MpgIAACQFAAAOAAAAZHJzL2Uyb0RvYy54bWysVM1u2zAMvg/YOwi6r07ceG2NOkXaIMOA&#10;Yi3QDj0rshwL0N8kJU53GrDrgD3CHmKXYT99BueNRslOm3Y7DfNBJkWKFD9+1PHJWgq0YtZxrQo8&#10;3BtgxBTVJVeLAr+9nr04xMh5okoitGIFvmUOn4yfPztuTM5SXWtRMosgiHJ5Ywpce2/yJHG0ZpK4&#10;PW2YAmOlrSQeVLtISksaiC5Fkg4GL5NG29JYTZlzsDvtjHgc41cVo/6iqhzzSBQY7ubjauM6D2sy&#10;Pib5whJTc9pfg/zDLSThCpLeh5oST9DS8j9CSU6tdrrye1TLRFcVpyzWANUMB0+quaqJYbEWAMeZ&#10;e5jc/wtL36wuLeJlgdMjjBSR0KP2y+bD5nP7s73bfGy/tnftj82n9lf7rf2OwAkQa4zL4eCVubS9&#10;5kAM5a8rK8MfCkPriPLtPcps7RGFzSzdPzzIMKJg2h+O9tMsxEweDhvr/CumJQpCgS00MWJLVufO&#10;d65bl5DLacHLGRciKnYxPxMWrQg0fDYbwNdHf+QmFGqArukBmBElQLxKEA+iNACFUwuMiFgAo6m3&#10;Mfej0243SXZ6dDrNOqealKxLne1m7txjjY/ihCqmxNXdkWgKlyW55B6mQnBZ4MMQaFuDUMHKIq97&#10;LEIvOvSDNNflLfTT6o7oztAZhyTnxPlLYoHZUC5Mq7+ApRIaMNC9hFGt7fu/7Qd/IBxYMWpgUgCf&#10;d0tiGUbitQIqHg1HozBaURllBykodtcy37WopTzT0JshvAuGRjH4e7EVK6vlDQz1JGQFE1EUcned&#10;6JUz300wPAuUTSbRDcbJEH+urgwNwQNOAd7r9Q2xpmeSBwq+0dupIvkTQnW+4aTSk6XXFY9se8AV&#10;OhgUGMXYy/7ZCLO+q0evh8dt/BsAAP//AwBQSwMEFAAGAAgAAAAhAJzIVVfeAAAABgEAAA8AAABk&#10;cnMvZG93bnJldi54bWxMj09LxDAUxO+C3yE8wYu46S6a7damiyiCCIr7x4O3bPNsi81LadLd9tv7&#10;POlxmGHmN/l6dK04Yh8aTxrmswQEUultQ5WG/e7pOgURoiFrWk+oYcIA6+L8LDeZ9Sfa4HEbK8El&#10;FDKjoY6xy6QMZY3OhJnvkNj78r0zkWVfSdubE5e7Vi6SRElnGuKF2nT4UGP5vR2chiZ+vE0bZ6+m&#10;5/fXl8dBrZT6XGl9eTHe34GIOMa/MPziMzoUzHTwA9kgWta3HNSwSOcg2E5v+NlBw3KpQBa5/I9f&#10;/AAAAP//AwBQSwECLQAUAAYACAAAACEAtoM4kv4AAADhAQAAEwAAAAAAAAAAAAAAAAAAAAAAW0Nv&#10;bnRlbnRfVHlwZXNdLnhtbFBLAQItABQABgAIAAAAIQA4/SH/1gAAAJQBAAALAAAAAAAAAAAAAAAA&#10;AC8BAABfcmVscy8ucmVsc1BLAQItABQABgAIAAAAIQBTGb3MpgIAACQFAAAOAAAAAAAAAAAAAAAA&#10;AC4CAABkcnMvZTJvRG9jLnhtbFBLAQItABQABgAIAAAAIQCcyFVX3gAAAAYBAAAPAAAAAAAAAAAA&#10;AAAAAAAFAABkcnMvZG93bnJldi54bWxQSwUGAAAAAAQABADzAAAACwYAAAAA&#10;" fillcolor="red" strokecolor="#41719c" strokeweight="1pt"/>
            </w:pict>
          </mc:Fallback>
        </mc:AlternateContent>
      </w: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8AB" w:rsidRDefault="00E138AB" w:rsidP="00E138AB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Было интересно! У меня всё получилось!</w:t>
      </w: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90170</wp:posOffset>
                </wp:positionV>
                <wp:extent cx="523875" cy="3143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DA1DC" id="Прямоугольник 26" o:spid="_x0000_s1026" style="position:absolute;margin-left:.45pt;margin-top:7.1pt;width:41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f4sAIAAH8FAAAOAAAAZHJzL2Uyb0RvYy54bWysVM1uEzEQviPxDpbvdDebpC1RN1VoVYRU&#10;tREt6tnx2tmVvLaxnWzCCYkrEo/AQ3BB/PQZNm/E2LvZRG3FAZGDM7Mz883/nJyuSoGWzNhCyRT3&#10;DmKMmKQqK+Q8xe9uL14cY2QdkRkRSrIUr5nFp+Pnz04qPWKJypXImEEAIu2o0inOndOjKLI0ZyWx&#10;B0ozCUKuTEkcsGYeZYZUgF6KKInjw6hSJtNGUWYtfD1vhHgc8Dln1F1zbplDIsUQmwuvCe/Mv9H4&#10;hIzmhui8oG0Y5B+iKEkhwWkHdU4cQQtTPIIqC2qUVdwdUFVGivOCspADZNOLH2RzkxPNQi5QHKu7&#10;Mtn/B0uvllODiizFySFGkpTQo/rr5uPmS/2rvt98qr/V9/XPzef6d/29/oFACSpWaTsCwxs9NS1n&#10;gfTpr7gp/T8khlahyuuuymzlEIWPw6R/fDTEiIKo3xv0k6HHjHbG2lj3mqkSeSLFBpoYakuWl9Y1&#10;qlsV78sqUWQXhRCBMfPZmTBoSXzD41fxMPQY0PfUIp9AE3Kg3FowbyzkW8ahGBBkEjyGMWQdHqGU&#10;SddrRDnJWONmGMOvzaGzCBkFQI/MIbwOuwXwI/4Yu8mv1femLExxZxz/LbDGuLMInpV0nXFZSGWe&#10;AhCQVeu50Yfw90rjyZnK1jAqRjU7ZDW9KKA/l8S6KTGwNLBecAjcNTxcqCrFqqUwypX58NR3rw+z&#10;DFKMKljCFNv3C2IYRuKNhCl/2RsM/NYGZjA8SoAx+5LZvkQuyjMFbe/BydE0kF7fiS3JjSrv4F5M&#10;vFcQEUnBd4qpM1vmzDXHAS4OZZNJUINN1cRdyhtNPbivqp+/29UdMbodUgfTfaW2C0tGD2a10fWW&#10;Uk0WTvEiDPKurm29YcvD4LQXyZ+RfT5o7e7m+A8AAAD//wMAUEsDBBQABgAIAAAAIQDXr7mD2QAA&#10;AAUBAAAPAAAAZHJzL2Rvd25yZXYueG1sTI7LbsIwEEX3lfgHa5C6Kw4PUUjjoArRbrpq4AMGe3Ai&#10;YjuNDUn/vtNVu7wP3XuK3ehacac+NsErmM8yEOR1MI23Ck7Ht6cNiJjQG2yDJwXfFGFXTh4KzE0Y&#10;/Cfdq2QFj/iYo4I6pS6XMuqaHMZZ6Mhzdgm9w8Syt9L0OPC4a+Uiy9bSYeP5ocaO9jXpa3VzCqL+&#10;OqEd3vfXyzjaj2p+sHp7UOpxOr6+gEg0pr8y/OIzOpTMdA43b6JoFWy5x+5qAYLTzXIF4qxgvXwG&#10;WRbyP335AwAA//8DAFBLAQItABQABgAIAAAAIQC2gziS/gAAAOEBAAATAAAAAAAAAAAAAAAAAAAA&#10;AABbQ29udGVudF9UeXBlc10ueG1sUEsBAi0AFAAGAAgAAAAhADj9If/WAAAAlAEAAAsAAAAAAAAA&#10;AAAAAAAALwEAAF9yZWxzLy5yZWxzUEsBAi0AFAAGAAgAAAAhAHMap/iwAgAAfwUAAA4AAAAAAAAA&#10;AAAAAAAALgIAAGRycy9lMm9Eb2MueG1sUEsBAi0AFAAGAAgAAAAhANevuYPZAAAABQEAAA8AAAAA&#10;AAAAAAAAAAAACgUAAGRycy9kb3ducmV2LnhtbFBLBQYAAAAABAAEAPMAAAAQBgAAAAA=&#10;" fillcolor="#00b050" strokecolor="#1f4d78 [1604]" strokeweight="1pt"/>
            </w:pict>
          </mc:Fallback>
        </mc:AlternateContent>
      </w: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Было интересно! У меня практически всё получилось!</w:t>
      </w: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4889" wp14:editId="7A2A5A67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23875" cy="3143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A6BD7" id="Прямоугольник 27" o:spid="_x0000_s1026" style="position:absolute;margin-left:0;margin-top:9.25pt;width:41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K9ugIAAEsFAAAOAAAAZHJzL2Uyb0RvYy54bWysVEtu2zAQ3RfoHQjuG9mKVSdG5MCJkaJA&#10;mgRIiqxpirII8FeStpyuCmRboEfoIbop+skZ5Bt1SMnOr6uiG4nD+b95w4PDlRRoyazjWuW4v9PD&#10;iCmqC67mOX5/dfJqDyPniSqI0Irl+IY5fDh++eKgNiOW6kqLglkEQZQb1SbHlfdmlCSOVkwSt6MN&#10;U6AstZXEg2jnSWFJDdGlSNJe73VSa1sYqylzDm6nrRKPY/yyZNSfl6VjHokcQ20+fm38zsI3GR+Q&#10;0dwSU3HalUH+oQpJuIKk21BT4glaWP4slOTUaqdLv0O1THRZcspiD9BNv/ekm8uKGBZ7AXCc2cLk&#10;/l9Yera8sIgXOU6HGCkiYUbN1/Wn9ZfmV3O3vm2+NXfNz/Xn5nfzvfmBwAgQq40bgeOlubCd5OAY&#10;2l+VVoY/NIZWEeWbLcps5RGFyyzd3RtmGFFQ7fYHu2kWYib3zsY6/4ZpicIhxxaGGLEly1PnW9ON&#10;ScjltODFCRciCoE47FhYtCQwckIpUz6L7mIh3+mivR9mvV4cPqSNXAsusYhH0YRCNbA6HYIxogT4&#10;WQri4SgNIObUHCMi5kB86m3M8cjb2flsW0l2tH80bQtxFSlYW0coY1tHa/68itDslLiqdYkpWt5K&#10;7mF5BJc53guBNpGEClCwSP8OsjCydkjhNNPFDYzd6nYfnKEnHJKcEucviIUFgHZhqf05fEqhAQPd&#10;nTCqtP34t/tgD7wELUY1LBTg82FBLMNIvFXA2P3+YBA2MAqDbJiCYB9qZg81aiGPNQywD8+HofEY&#10;7L3YHEur5TXs/iRkBRVRFHK3k+iEY98uOrwelE0m0Qy2zhB/qi4NDcEDTgHeq9U1saYjnAemnunN&#10;8pHRE961tsFT6cnC65JHUt7jChMMAmxsnGX3uoQn4aEcre7fwPEfAAAA//8DAFBLAwQUAAYACAAA&#10;ACEArV0le9oAAAAFAQAADwAAAGRycy9kb3ducmV2LnhtbEyPwU7DQAxE70j9h5WRuCC6IYgoCtlU&#10;VRHiCC39ADfrJlGy3ii7TcPfY05wssZjzTyXm8UNaqYpdJ4NPK4TUMS1tx03Bo5fbw85qBCRLQ6e&#10;ycA3BdhUq5sSC+uvvKf5EBslIRwKNNDGOBZah7olh2HtR2Lxzn5yGEVOjbYTXiXcDTpNkkw77Fga&#10;Whxp11LdHy7OQJ++6sAfn2c/Z73bzcen+336bszd7bJ9ARVpiX/H8Isv6FAJ08lf2AY1GJBHomzz&#10;Z1Di5qnMk4EsT0BXpf5PX/0AAAD//wMAUEsBAi0AFAAGAAgAAAAhALaDOJL+AAAA4QEAABMAAAAA&#10;AAAAAAAAAAAAAAAAAFtDb250ZW50X1R5cGVzXS54bWxQSwECLQAUAAYACAAAACEAOP0h/9YAAACU&#10;AQAACwAAAAAAAAAAAAAAAAAvAQAAX3JlbHMvLnJlbHNQSwECLQAUAAYACAAAACEAy8JCvboCAABL&#10;BQAADgAAAAAAAAAAAAAAAAAuAgAAZHJzL2Uyb0RvYy54bWxQSwECLQAUAAYACAAAACEArV0le9oA&#10;AAAFAQAADwAAAAAAAAAAAAAAAAAUBQAAZHJzL2Rvd25yZXYueG1sUEsFBgAAAAAEAAQA8wAAABsG&#10;AAAAAA==&#10;" fillcolor="#2f5496 [2408]" strokecolor="#41719c" strokeweight="1pt"/>
            </w:pict>
          </mc:Fallback>
        </mc:AlternateContent>
      </w:r>
    </w:p>
    <w:p w:rsidR="00451BC7" w:rsidRDefault="00451BC7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 меня половину получилось, половину нет.</w:t>
      </w:r>
    </w:p>
    <w:p w:rsidR="00451BC7" w:rsidRDefault="00E138AB" w:rsidP="00E138AB">
      <w:pPr>
        <w:tabs>
          <w:tab w:val="left" w:pos="11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B4889" wp14:editId="7A2A5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875" cy="3143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14AE9" id="Прямоугольник 28" o:spid="_x0000_s1026" style="position:absolute;margin-left:0;margin-top:-.05pt;width:41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RvqQIAACQFAAAOAAAAZHJzL2Uyb0RvYy54bWysVM1u2zAMvg/YOwi6r07ceG2NOkXaIMOA&#10;Yi3QDj0rshwL0N8kJU53GrDrgD3CHmKXYT99BueNRslOm3Y7DfNBJkWKFD9+1PHJWgq0YtZxrQo8&#10;3BtgxBTVJVeLAr+9nr04xMh5okoitGIFvmUOn4yfPztuTM5SXWtRMosgiHJ5Ywpce2/yJHG0ZpK4&#10;PW2YAmOlrSQeVLtISksaiC5Fkg4GL5NG29JYTZlzsDvtjHgc41cVo/6iqhzzSBQY7ubjauM6D2sy&#10;Pib5whJTc9pfg/zDLSThCpLeh5oST9DS8j9CSU6tdrrye1TLRFcVpyzWANUMB0+quaqJYbEWAMeZ&#10;e5jc/wtL36wuLeJlgVPolCISetR+2XzYfG5/tnebj+3X9q79sfnU/mq/td8ROAFijXE5HLwyl7bX&#10;HIih/HVlZfhDYWgdUb69R5mtPaKwmaX7hwcZRhRM+8PRfpqFmMnDYWOdf8W0REEosIUmRmzJ6tz5&#10;znXrEnI5LXg540JExS7mZ8KiFYGGz+AbxB5D9EduQqEG6JoegBlRAsSrBPEgSgNQOLXAiIgFMJp6&#10;G3M/Ou12k2SnR6fTrHOqScm61NkAvr6u3j3W+ChOqGJKXN0diaZwhOSSe5gKwWWBD0OgbSShgpVF&#10;XvdYhF506Adprstb6KfVHdGdoTMOSc6J85fEArOhXJhWfwFLJTRgoHsJo1rb93/bD/5AOLBi1MCk&#10;AD7vlsQyjMRrBVQ8Go5GYbSiMsoOUlDsrmW+a1FLeaahN0N4FwyNYvD3YitWVssbGOpJyAomoijk&#10;7jrRK2e+m2B4FiibTKIbjJMh/lxdGRqCB5wCvNfrG2JNzyQPFHyjt1NF8ieE6nzDSaUnS68rHtn2&#10;gCt0MCgwirGX/bMRZn1Xj14Pj9v4NwAAAP//AwBQSwMEFAAGAAgAAAAhAAI/fSbbAAAABAEAAA8A&#10;AABkcnMvZG93bnJldi54bWxMj8FOwzAQRO9I/IO1SNxap1WpTMimQpU4gZBoOeToxts4NF5HttuG&#10;v8ec4Dia0cybajO5QVwoxN4zwmJegCBuvem5Q/jcv8wUiJg0Gz14JoRvirCpb28qXRp/5Q+67FIn&#10;cgnHUiPYlMZSythacjrO/UicvaMPTqcsQydN0Ndc7ga5LIq1dLrnvGD1SFtL7Wl3dgiv+23zHpSV&#10;6/F0bHwjVful3hDv76bnJxCJpvQXhl/8jA51Zjr4M5soBoR8JCHMFiCyqZYPIA4Iq8cVyLqS/+Hr&#10;HwAAAP//AwBQSwECLQAUAAYACAAAACEAtoM4kv4AAADhAQAAEwAAAAAAAAAAAAAAAAAAAAAAW0Nv&#10;bnRlbnRfVHlwZXNdLnhtbFBLAQItABQABgAIAAAAIQA4/SH/1gAAAJQBAAALAAAAAAAAAAAAAAAA&#10;AC8BAABfcmVscy8ucmVsc1BLAQItABQABgAIAAAAIQAFTDRvqQIAACQFAAAOAAAAAAAAAAAAAAAA&#10;AC4CAABkcnMvZTJvRG9jLnhtbFBLAQItABQABgAIAAAAIQACP30m2wAAAAQBAAAPAAAAAAAAAAAA&#10;AAAAAAMFAABkcnMvZG93bnJldi54bWxQSwUGAAAAAAQABADzAAAACwYAAAAA&#10;" fillcolor="yellow" strokecolor="#41719c" strokeweight="1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 меня больше не получилось, чем получилось.</w:t>
      </w:r>
    </w:p>
    <w:p w:rsidR="00451BC7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138AB">
        <w:rPr>
          <w:rFonts w:ascii="Times New Roman" w:hAnsi="Times New Roman"/>
          <w:b/>
          <w:bCs/>
          <w:sz w:val="28"/>
          <w:szCs w:val="28"/>
        </w:rPr>
        <w:lastRenderedPageBreak/>
        <w:t>Учебно-методическое обеспечение.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Раздаточный материал: карточки с комплексами упражнений на развитие физических качеств (Приложение 1).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Демонстрационный материал: мишень настроения (Приложение 2).</w:t>
      </w: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8AB" w:rsidRPr="00E138AB" w:rsidRDefault="00E138AB" w:rsidP="00E13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Default="00451BC7" w:rsidP="00451BC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BC7" w:rsidRPr="003B19D8" w:rsidRDefault="00451BC7" w:rsidP="00451BC7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color w:val="222A35" w:themeColor="text2" w:themeShade="80"/>
          <w:sz w:val="24"/>
          <w:szCs w:val="24"/>
          <w:lang w:eastAsia="ru-RU"/>
        </w:rPr>
      </w:pPr>
      <w:bookmarkStart w:id="0" w:name="_GoBack"/>
      <w:bookmarkEnd w:id="0"/>
    </w:p>
    <w:p w:rsidR="00451BC7" w:rsidRPr="003B19D8" w:rsidRDefault="00451BC7" w:rsidP="00451BC7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color w:val="222A35" w:themeColor="text2" w:themeShade="80"/>
          <w:sz w:val="24"/>
          <w:szCs w:val="24"/>
          <w:lang w:eastAsia="ru-RU"/>
        </w:rPr>
      </w:pPr>
    </w:p>
    <w:p w:rsidR="00451BC7" w:rsidRPr="003B19D8" w:rsidRDefault="00451BC7" w:rsidP="00451BC7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color w:val="222A35" w:themeColor="text2" w:themeShade="80"/>
          <w:sz w:val="24"/>
          <w:szCs w:val="24"/>
          <w:lang w:eastAsia="ru-RU"/>
        </w:rPr>
      </w:pPr>
    </w:p>
    <w:p w:rsidR="00451BC7" w:rsidRPr="003B19D8" w:rsidRDefault="00451BC7" w:rsidP="00451BC7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color w:val="222A35" w:themeColor="text2" w:themeShade="80"/>
          <w:sz w:val="24"/>
          <w:szCs w:val="24"/>
          <w:lang w:eastAsia="ru-RU"/>
        </w:rPr>
      </w:pPr>
    </w:p>
    <w:p w:rsidR="00D051EE" w:rsidRPr="003B19D8" w:rsidRDefault="00D051EE">
      <w:pPr>
        <w:rPr>
          <w:color w:val="222A35" w:themeColor="text2" w:themeShade="80"/>
        </w:rPr>
      </w:pPr>
    </w:p>
    <w:sectPr w:rsidR="00D051EE" w:rsidRPr="003B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5F"/>
    <w:multiLevelType w:val="hybridMultilevel"/>
    <w:tmpl w:val="5DF8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256"/>
    <w:multiLevelType w:val="hybridMultilevel"/>
    <w:tmpl w:val="4B14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0E7"/>
    <w:multiLevelType w:val="hybridMultilevel"/>
    <w:tmpl w:val="2BA0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5694"/>
    <w:multiLevelType w:val="hybridMultilevel"/>
    <w:tmpl w:val="84AE68E8"/>
    <w:lvl w:ilvl="0" w:tplc="F1D287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7"/>
    <w:rsid w:val="003B19D8"/>
    <w:rsid w:val="00451BC7"/>
    <w:rsid w:val="00722ECA"/>
    <w:rsid w:val="00803141"/>
    <w:rsid w:val="00D051EE"/>
    <w:rsid w:val="00E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4FAF"/>
  <w15:chartTrackingRefBased/>
  <w15:docId w15:val="{6E63E88B-E209-47C0-A359-4902FBE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1BC7"/>
    <w:rPr>
      <w:i/>
      <w:iCs/>
    </w:rPr>
  </w:style>
  <w:style w:type="character" w:styleId="a4">
    <w:name w:val="Strong"/>
    <w:basedOn w:val="a0"/>
    <w:uiPriority w:val="22"/>
    <w:qFormat/>
    <w:rsid w:val="00451BC7"/>
    <w:rPr>
      <w:b/>
      <w:bCs/>
    </w:rPr>
  </w:style>
  <w:style w:type="table" w:styleId="a5">
    <w:name w:val="Table Grid"/>
    <w:basedOn w:val="a1"/>
    <w:uiPriority w:val="39"/>
    <w:rsid w:val="00E1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EDB5-D95B-423C-8053-DF1705F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2023-06-19T19:36:00Z</cp:lastPrinted>
  <dcterms:created xsi:type="dcterms:W3CDTF">2023-06-15T18:29:00Z</dcterms:created>
  <dcterms:modified xsi:type="dcterms:W3CDTF">2023-06-19T19:37:00Z</dcterms:modified>
</cp:coreProperties>
</file>