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FA" w:rsidRPr="0039603D" w:rsidRDefault="00E57FFA" w:rsidP="00E57FF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взаимопроверки задания 4-го этапа «</w:t>
      </w:r>
      <w:r w:rsidRPr="00E81129">
        <w:rPr>
          <w:rFonts w:ascii="Times New Roman" w:hAnsi="Times New Roman"/>
          <w:b/>
          <w:bCs/>
          <w:sz w:val="24"/>
          <w:szCs w:val="24"/>
        </w:rPr>
        <w:t>Зем</w:t>
      </w:r>
      <w:r>
        <w:rPr>
          <w:rFonts w:ascii="Times New Roman" w:hAnsi="Times New Roman"/>
          <w:b/>
          <w:bCs/>
          <w:sz w:val="24"/>
          <w:szCs w:val="24"/>
        </w:rPr>
        <w:t>ля – планета солнечной системы»</w:t>
      </w:r>
    </w:p>
    <w:p w:rsidR="00E57FFA" w:rsidRDefault="00E57FFA" w:rsidP="00E57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AC">
        <w:rPr>
          <w:rFonts w:ascii="Times New Roman" w:hAnsi="Times New Roman" w:cs="Times New Roman"/>
          <w:b/>
          <w:sz w:val="24"/>
          <w:szCs w:val="24"/>
        </w:rPr>
        <w:t xml:space="preserve"> Номинация: </w:t>
      </w:r>
      <w:r>
        <w:rPr>
          <w:rFonts w:ascii="Times New Roman" w:hAnsi="Times New Roman" w:cs="Times New Roman"/>
          <w:b/>
          <w:sz w:val="24"/>
          <w:szCs w:val="24"/>
        </w:rPr>
        <w:t>1-4 классы</w:t>
      </w:r>
      <w:proofErr w:type="gramStart"/>
      <w:r w:rsidR="000B1DB0"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End"/>
      <w:r w:rsidR="000B1DB0">
        <w:rPr>
          <w:rFonts w:ascii="Times New Roman" w:hAnsi="Times New Roman" w:cs="Times New Roman"/>
          <w:b/>
          <w:sz w:val="24"/>
          <w:szCs w:val="24"/>
        </w:rPr>
        <w:t>роверил: команда ______________________________________________________________</w:t>
      </w:r>
    </w:p>
    <w:tbl>
      <w:tblPr>
        <w:tblStyle w:val="a3"/>
        <w:tblW w:w="14017" w:type="dxa"/>
        <w:tblLook w:val="04A0"/>
      </w:tblPr>
      <w:tblGrid>
        <w:gridCol w:w="1446"/>
        <w:gridCol w:w="1090"/>
        <w:gridCol w:w="1897"/>
        <w:gridCol w:w="1963"/>
        <w:gridCol w:w="1819"/>
        <w:gridCol w:w="1415"/>
        <w:gridCol w:w="1882"/>
        <w:gridCol w:w="1597"/>
        <w:gridCol w:w="1624"/>
      </w:tblGrid>
      <w:tr w:rsidR="00E57FFA" w:rsidRPr="009074AC" w:rsidTr="00350174">
        <w:trPr>
          <w:trHeight w:val="906"/>
        </w:trPr>
        <w:tc>
          <w:tcPr>
            <w:tcW w:w="182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255" w:type="dxa"/>
            <w:gridSpan w:val="4"/>
          </w:tcPr>
          <w:p w:rsidR="00E57FFA" w:rsidRPr="009074AC" w:rsidRDefault="00E57FFA" w:rsidP="004D78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модели</w:t>
            </w:r>
          </w:p>
          <w:p w:rsidR="00E57FFA" w:rsidRPr="009074AC" w:rsidRDefault="00E57FFA" w:rsidP="00E57FF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E57FFA" w:rsidRPr="004E1B8C" w:rsidRDefault="00E57FFA" w:rsidP="004D78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представления</w:t>
            </w:r>
          </w:p>
          <w:p w:rsidR="00E57FFA" w:rsidRPr="0039603D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</w:t>
            </w:r>
          </w:p>
        </w:tc>
        <w:tc>
          <w:tcPr>
            <w:tcW w:w="1686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0B1DB0" w:rsidRPr="009074AC" w:rsidTr="00350174">
        <w:trPr>
          <w:trHeight w:val="906"/>
        </w:trPr>
        <w:tc>
          <w:tcPr>
            <w:tcW w:w="182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Default="00E57FFA" w:rsidP="004D78A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Нали</w:t>
            </w:r>
            <w:r w:rsidR="000B1DB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модели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 б)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изображения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3б)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Динамичность элементов модели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3б)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Default="00E57FFA" w:rsidP="00E5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Сложность изготовления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FFA" w:rsidRPr="00FF3280" w:rsidRDefault="00E57FFA" w:rsidP="00E57F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3б)</w:t>
            </w:r>
          </w:p>
        </w:tc>
        <w:tc>
          <w:tcPr>
            <w:tcW w:w="1251" w:type="dxa"/>
          </w:tcPr>
          <w:p w:rsidR="000B1DB0" w:rsidRDefault="00E57FFA" w:rsidP="000B1D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рассказе освещены все элементы плана </w:t>
            </w:r>
          </w:p>
          <w:p w:rsidR="00E57FFA" w:rsidRDefault="00E57FFA" w:rsidP="000B1D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(6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E57FFA" w:rsidRPr="00737A4D" w:rsidRDefault="00E57FFA" w:rsidP="000B1D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2б за каждый)</w:t>
            </w:r>
          </w:p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737A4D" w:rsidRDefault="00E57FFA" w:rsidP="004D7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Осознанность речи, грамотность 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3б)</w:t>
            </w:r>
          </w:p>
        </w:tc>
        <w:tc>
          <w:tcPr>
            <w:tcW w:w="1647" w:type="dxa"/>
            <w:shd w:val="clear" w:color="auto" w:fill="auto"/>
          </w:tcPr>
          <w:p w:rsidR="00E57FFA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размер, </w:t>
            </w:r>
            <w:r w:rsidR="00350174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3б)</w:t>
            </w:r>
          </w:p>
          <w:p w:rsidR="000B1DB0" w:rsidRPr="000B1DB0" w:rsidRDefault="000B1DB0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E57FFA" w:rsidRDefault="000B1DB0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7FF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B1DB0" w:rsidRPr="009074AC" w:rsidTr="00350174">
        <w:trPr>
          <w:trHeight w:val="296"/>
        </w:trPr>
        <w:tc>
          <w:tcPr>
            <w:tcW w:w="1828" w:type="dxa"/>
          </w:tcPr>
          <w:p w:rsidR="00E57FFA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 -4А</w:t>
            </w:r>
          </w:p>
          <w:p w:rsidR="00E57FFA" w:rsidRPr="007D23A8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Pr="00593EAD" w:rsidRDefault="00E57FFA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DB0" w:rsidRPr="009074AC" w:rsidTr="00350174">
        <w:trPr>
          <w:trHeight w:val="296"/>
        </w:trPr>
        <w:tc>
          <w:tcPr>
            <w:tcW w:w="1828" w:type="dxa"/>
          </w:tcPr>
          <w:p w:rsidR="00E57FFA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 -2Г</w:t>
            </w:r>
          </w:p>
          <w:p w:rsidR="00E57FFA" w:rsidRPr="007D23A8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Pr="00593EAD" w:rsidRDefault="00E57FFA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DB0" w:rsidRPr="009074AC" w:rsidTr="00350174">
        <w:trPr>
          <w:trHeight w:val="296"/>
        </w:trPr>
        <w:tc>
          <w:tcPr>
            <w:tcW w:w="1828" w:type="dxa"/>
          </w:tcPr>
          <w:p w:rsidR="00E57FFA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  <w:p w:rsidR="00E57FFA" w:rsidRPr="007D23A8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Pr="00593EAD" w:rsidRDefault="00E57FFA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DB0" w:rsidRPr="009074AC" w:rsidTr="00350174">
        <w:trPr>
          <w:trHeight w:val="296"/>
        </w:trPr>
        <w:tc>
          <w:tcPr>
            <w:tcW w:w="1828" w:type="dxa"/>
          </w:tcPr>
          <w:p w:rsidR="00E57FFA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Зелёных»</w:t>
            </w:r>
          </w:p>
          <w:p w:rsidR="00E57FFA" w:rsidRPr="007D23A8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Pr="00593EAD" w:rsidRDefault="00E57FFA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DB0" w:rsidRPr="009074AC" w:rsidTr="00350174">
        <w:trPr>
          <w:trHeight w:val="313"/>
        </w:trPr>
        <w:tc>
          <w:tcPr>
            <w:tcW w:w="1828" w:type="dxa"/>
          </w:tcPr>
          <w:p w:rsidR="00E57FFA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Земли»</w:t>
            </w:r>
          </w:p>
          <w:p w:rsidR="00E57FFA" w:rsidRPr="007D23A8" w:rsidRDefault="00E57FFA" w:rsidP="004D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E57FFA" w:rsidRPr="009074AC" w:rsidRDefault="00E57FFA" w:rsidP="004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57FFA" w:rsidRPr="00593EAD" w:rsidRDefault="00E57FFA" w:rsidP="004D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B3E" w:rsidRDefault="00B67B3E"/>
    <w:p w:rsidR="00350174" w:rsidRDefault="00350174" w:rsidP="003501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Защита (представление) модели  в виде устного  рассказа членов команды записывается в формате видео файла;</w:t>
      </w:r>
    </w:p>
    <w:p w:rsidR="00350174" w:rsidRPr="00350174" w:rsidRDefault="00350174" w:rsidP="003501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Продолжительность  представления – не </w:t>
      </w:r>
      <w:r w:rsidRPr="00350174">
        <w:rPr>
          <w:rFonts w:ascii="Times New Roman" w:hAnsi="Times New Roman"/>
          <w:b/>
          <w:bCs/>
          <w:sz w:val="28"/>
          <w:szCs w:val="28"/>
        </w:rPr>
        <w:t xml:space="preserve">более 5 минут; </w:t>
      </w:r>
    </w:p>
    <w:p w:rsidR="00350174" w:rsidRPr="00BE2D2B" w:rsidRDefault="00350174" w:rsidP="003501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Обязательные элементы рассказа (последовательность может быть изменена):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Краткий рассказ об изготовлении модели (идея, материалы, способы крепления деталей, кто помогал  и др.);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Демонстрация динамических возможностей модели;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Рассказ об устройстве Солнечной системы (</w:t>
      </w:r>
      <w:r w:rsidRPr="0079194F">
        <w:rPr>
          <w:rFonts w:ascii="Times New Roman" w:hAnsi="Times New Roman"/>
          <w:bCs/>
          <w:sz w:val="28"/>
          <w:szCs w:val="28"/>
          <w:u w:val="single"/>
        </w:rPr>
        <w:t>краткая</w:t>
      </w:r>
      <w:r>
        <w:rPr>
          <w:rFonts w:ascii="Times New Roman" w:hAnsi="Times New Roman"/>
          <w:bCs/>
          <w:sz w:val="28"/>
          <w:szCs w:val="28"/>
        </w:rPr>
        <w:t xml:space="preserve"> характеристика расположения планет, из размеров, особенностей с применением модели);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Ваше предположение о том, почему жизнь возникла и существует именно на Земле</w:t>
      </w:r>
      <w:r w:rsidRPr="00765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(опирайтесь на  положение Земли относительно Солнца);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 и где можно использовать данную модель;</w:t>
      </w:r>
    </w:p>
    <w:p w:rsidR="00350174" w:rsidRDefault="00350174" w:rsidP="00350174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Рефлексия: чему вы научились, выполняя это задание проекта, было ли вам интересно.</w:t>
      </w:r>
    </w:p>
    <w:p w:rsidR="00350174" w:rsidRPr="00350174" w:rsidRDefault="00350174" w:rsidP="0035017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Технические требования</w:t>
      </w:r>
    </w:p>
    <w:p w:rsidR="00350174" w:rsidRPr="00176501" w:rsidRDefault="00350174" w:rsidP="00350174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 должно служить название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номинации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50174" w:rsidRPr="00176501" w:rsidRDefault="00350174" w:rsidP="00350174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мин;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0174" w:rsidRPr="00176501" w:rsidRDefault="00350174" w:rsidP="00350174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50174" w:rsidRDefault="00350174"/>
    <w:sectPr w:rsidR="00350174" w:rsidSect="00E57FF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3A" w:rsidRDefault="000A093A" w:rsidP="000A093A">
      <w:pPr>
        <w:spacing w:after="0" w:line="240" w:lineRule="auto"/>
      </w:pPr>
      <w:r>
        <w:separator/>
      </w:r>
    </w:p>
  </w:endnote>
  <w:endnote w:type="continuationSeparator" w:id="1">
    <w:p w:rsidR="000A093A" w:rsidRDefault="000A093A" w:rsidP="000A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3A" w:rsidRDefault="000A093A" w:rsidP="000A093A">
      <w:pPr>
        <w:spacing w:after="0" w:line="240" w:lineRule="auto"/>
      </w:pPr>
      <w:r>
        <w:separator/>
      </w:r>
    </w:p>
  </w:footnote>
  <w:footnote w:type="continuationSeparator" w:id="1">
    <w:p w:rsidR="000A093A" w:rsidRDefault="000A093A" w:rsidP="000A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A" w:rsidRPr="00F83CE1" w:rsidRDefault="000A093A" w:rsidP="000A093A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737A4D">
      <w:rPr>
        <w:rFonts w:ascii="Times New Roman" w:hAnsi="Times New Roman" w:cs="Times New Roman"/>
        <w:sz w:val="26"/>
        <w:szCs w:val="26"/>
      </w:rPr>
      <w:t>Муниципальный дистанционный проект «Из тысячи планет Земли прекрасней нет!»</w:t>
    </w:r>
  </w:p>
  <w:p w:rsidR="000A093A" w:rsidRDefault="000A093A">
    <w:pPr>
      <w:pStyle w:val="a5"/>
    </w:pPr>
  </w:p>
  <w:p w:rsidR="000A093A" w:rsidRDefault="000A09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90F"/>
    <w:multiLevelType w:val="hybridMultilevel"/>
    <w:tmpl w:val="0D0828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FFA"/>
    <w:rsid w:val="000A093A"/>
    <w:rsid w:val="000B1DB0"/>
    <w:rsid w:val="002541C7"/>
    <w:rsid w:val="00350174"/>
    <w:rsid w:val="00B67B3E"/>
    <w:rsid w:val="00E5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FF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A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93A"/>
  </w:style>
  <w:style w:type="paragraph" w:styleId="a7">
    <w:name w:val="footer"/>
    <w:basedOn w:val="a"/>
    <w:link w:val="a8"/>
    <w:uiPriority w:val="99"/>
    <w:semiHidden/>
    <w:unhideWhenUsed/>
    <w:rsid w:val="000A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93A"/>
  </w:style>
  <w:style w:type="paragraph" w:styleId="a9">
    <w:name w:val="Balloon Text"/>
    <w:basedOn w:val="a"/>
    <w:link w:val="aa"/>
    <w:uiPriority w:val="99"/>
    <w:semiHidden/>
    <w:unhideWhenUsed/>
    <w:rsid w:val="000A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2023-03-24T07:37:00Z</dcterms:created>
  <dcterms:modified xsi:type="dcterms:W3CDTF">2023-03-24T19:07:00Z</dcterms:modified>
</cp:coreProperties>
</file>