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29" w:rsidRDefault="00B66029" w:rsidP="00B66029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Критерии оценки викторины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номинациях 1-4,   5-7,  </w:t>
      </w:r>
      <w:r w:rsidRPr="00B66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9-11 классы</w:t>
      </w:r>
    </w:p>
    <w:p w:rsidR="00B66029" w:rsidRDefault="00B66029" w:rsidP="00B66029">
      <w:pPr>
        <w:pStyle w:val="a9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029">
        <w:rPr>
          <w:rFonts w:ascii="Times New Roman" w:hAnsi="Times New Roman" w:cs="Times New Roman"/>
          <w:sz w:val="24"/>
          <w:szCs w:val="24"/>
          <w:shd w:val="clear" w:color="auto" w:fill="FFFFFF"/>
        </w:rPr>
        <w:t>1.Наличие ответов на задания викторины</w:t>
      </w:r>
    </w:p>
    <w:p w:rsidR="00B66029" w:rsidRDefault="00B66029" w:rsidP="00B66029">
      <w:pPr>
        <w:pStyle w:val="a9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Правильность, полнота  ответа</w:t>
      </w:r>
    </w:p>
    <w:p w:rsidR="00B66029" w:rsidRDefault="00B66029" w:rsidP="00B66029">
      <w:pPr>
        <w:pStyle w:val="a9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Краткость, но содержательность ответа</w:t>
      </w:r>
    </w:p>
    <w:p w:rsidR="00B66029" w:rsidRDefault="00B66029" w:rsidP="00B66029">
      <w:pPr>
        <w:pStyle w:val="a9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Формулировка ответов (ответ дан понятным для участников проекта языком)</w:t>
      </w:r>
    </w:p>
    <w:p w:rsidR="00B66029" w:rsidRDefault="00B66029" w:rsidP="00B66029">
      <w:pPr>
        <w:pStyle w:val="a9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Авторство ответа (ответ не является скопированной информацией из сети интернет,</w:t>
      </w:r>
      <w:r w:rsidR="007F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содержит гиперссылки и т.д.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66029" w:rsidRDefault="00B66029" w:rsidP="00B66029">
      <w:pPr>
        <w:pStyle w:val="a9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Грамотность (отсутствие грамматических ошибок)</w:t>
      </w:r>
    </w:p>
    <w:p w:rsidR="00B66029" w:rsidRDefault="00B66029" w:rsidP="00B66029">
      <w:pPr>
        <w:pStyle w:val="a9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Соблюдение технических требований к оформлению  ответов</w:t>
      </w:r>
      <w:r w:rsidR="00252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сроков выполнения задания</w:t>
      </w:r>
    </w:p>
    <w:p w:rsidR="002520EE" w:rsidRDefault="002520EE" w:rsidP="00B66029">
      <w:pPr>
        <w:pStyle w:val="a9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BC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 нарушение сроков подачи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ответов на задание с команды взимается штраф в размере до 5 баллов, но команда остается участником данного этапа</w:t>
      </w:r>
      <w:r w:rsidR="004F6B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520EE" w:rsidRPr="007F08DF" w:rsidRDefault="00532A01" w:rsidP="00B66029">
      <w:pPr>
        <w:pStyle w:val="a9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0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Максимальное количество баллов за викторину</w:t>
      </w:r>
    </w:p>
    <w:tbl>
      <w:tblPr>
        <w:tblStyle w:val="a6"/>
        <w:tblW w:w="0" w:type="auto"/>
        <w:tblLook w:val="04A0"/>
      </w:tblPr>
      <w:tblGrid>
        <w:gridCol w:w="2313"/>
        <w:gridCol w:w="2313"/>
        <w:gridCol w:w="2313"/>
        <w:gridCol w:w="2314"/>
      </w:tblGrid>
      <w:tr w:rsidR="00532A01" w:rsidTr="00532A01">
        <w:trPr>
          <w:trHeight w:val="850"/>
        </w:trPr>
        <w:tc>
          <w:tcPr>
            <w:tcW w:w="2313" w:type="dxa"/>
          </w:tcPr>
          <w:p w:rsidR="00532A01" w:rsidRDefault="00532A01" w:rsidP="00634E8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Возрастная номинация</w:t>
            </w:r>
          </w:p>
        </w:tc>
        <w:tc>
          <w:tcPr>
            <w:tcW w:w="2313" w:type="dxa"/>
          </w:tcPr>
          <w:p w:rsidR="00532A01" w:rsidRDefault="00532A01" w:rsidP="00634E8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вопросов викторины</w:t>
            </w:r>
          </w:p>
        </w:tc>
        <w:tc>
          <w:tcPr>
            <w:tcW w:w="2313" w:type="dxa"/>
          </w:tcPr>
          <w:p w:rsidR="00532A01" w:rsidRDefault="00532A01" w:rsidP="00634E8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технических требований</w:t>
            </w:r>
          </w:p>
        </w:tc>
        <w:tc>
          <w:tcPr>
            <w:tcW w:w="2314" w:type="dxa"/>
          </w:tcPr>
          <w:p w:rsidR="00532A01" w:rsidRDefault="00532A01" w:rsidP="00634E8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Максимальная сумма баллов</w:t>
            </w:r>
            <w:r w:rsidR="007F0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этап</w:t>
            </w:r>
          </w:p>
        </w:tc>
      </w:tr>
      <w:tr w:rsidR="00532A01" w:rsidTr="00532A01">
        <w:trPr>
          <w:trHeight w:val="425"/>
        </w:trPr>
        <w:tc>
          <w:tcPr>
            <w:tcW w:w="2313" w:type="dxa"/>
          </w:tcPr>
          <w:p w:rsidR="00532A01" w:rsidRDefault="00532A01" w:rsidP="00B6602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313" w:type="dxa"/>
          </w:tcPr>
          <w:p w:rsidR="00634E8B" w:rsidRDefault="00532A01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1 баллу за задания №3,5,8,9,10</w:t>
            </w:r>
          </w:p>
          <w:p w:rsidR="00532A01" w:rsidRDefault="00532A01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2 балла № 1,2,4,6,7,13</w:t>
            </w:r>
          </w:p>
          <w:p w:rsidR="00634E8B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11,12 – до 4-х баллов</w:t>
            </w:r>
          </w:p>
          <w:p w:rsidR="00634E8B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2A01" w:rsidRDefault="00634E8B" w:rsidP="007F08D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25б</w:t>
            </w:r>
          </w:p>
        </w:tc>
        <w:tc>
          <w:tcPr>
            <w:tcW w:w="2313" w:type="dxa"/>
          </w:tcPr>
          <w:p w:rsidR="00532A01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-Оформление файла с ответами до 2б</w:t>
            </w:r>
          </w:p>
          <w:p w:rsidR="00634E8B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-Соблюдение сроков до 2б</w:t>
            </w:r>
          </w:p>
        </w:tc>
        <w:tc>
          <w:tcPr>
            <w:tcW w:w="2314" w:type="dxa"/>
          </w:tcPr>
          <w:p w:rsidR="00532A01" w:rsidRDefault="00634E8B" w:rsidP="00634E8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баллов</w:t>
            </w:r>
          </w:p>
        </w:tc>
      </w:tr>
      <w:tr w:rsidR="00532A01" w:rsidTr="00532A01">
        <w:trPr>
          <w:trHeight w:val="425"/>
        </w:trPr>
        <w:tc>
          <w:tcPr>
            <w:tcW w:w="2313" w:type="dxa"/>
          </w:tcPr>
          <w:p w:rsidR="00532A01" w:rsidRDefault="00532A01" w:rsidP="00B6602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5-7 классы</w:t>
            </w:r>
          </w:p>
        </w:tc>
        <w:tc>
          <w:tcPr>
            <w:tcW w:w="2313" w:type="dxa"/>
          </w:tcPr>
          <w:p w:rsidR="00634E8B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1 баллу за задания № 1-</w:t>
            </w:r>
            <w:r w:rsidR="007F0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  <w:p w:rsidR="00634E8B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3 балла № 11-14</w:t>
            </w:r>
          </w:p>
          <w:p w:rsidR="007F08DF" w:rsidRDefault="007F08DF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№10 до 5 баллов</w:t>
            </w:r>
          </w:p>
          <w:p w:rsidR="00634E8B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2A01" w:rsidRDefault="007F08DF" w:rsidP="007F08D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26</w:t>
            </w:r>
            <w:r w:rsidR="00634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2313" w:type="dxa"/>
          </w:tcPr>
          <w:p w:rsidR="00634E8B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-Оформление файла с ответами до 2б</w:t>
            </w:r>
          </w:p>
          <w:p w:rsidR="00532A01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-Соблюдение сроков до 2б</w:t>
            </w:r>
          </w:p>
        </w:tc>
        <w:tc>
          <w:tcPr>
            <w:tcW w:w="2314" w:type="dxa"/>
          </w:tcPr>
          <w:p w:rsidR="00532A01" w:rsidRDefault="007F08DF" w:rsidP="00634E8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634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532A01" w:rsidTr="00532A01">
        <w:trPr>
          <w:trHeight w:val="441"/>
        </w:trPr>
        <w:tc>
          <w:tcPr>
            <w:tcW w:w="2313" w:type="dxa"/>
          </w:tcPr>
          <w:p w:rsidR="00532A01" w:rsidRDefault="00532A01" w:rsidP="00B6602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8-11 классы</w:t>
            </w:r>
          </w:p>
        </w:tc>
        <w:tc>
          <w:tcPr>
            <w:tcW w:w="2313" w:type="dxa"/>
          </w:tcPr>
          <w:p w:rsidR="00634E8B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1 баллу за задания № 1,2 ,6, 7, 12, 13, 17, 19</w:t>
            </w:r>
          </w:p>
          <w:p w:rsidR="00634E8B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2 балла № 3,4,5,8,9,10,11, 14,15,16,18</w:t>
            </w:r>
          </w:p>
          <w:p w:rsidR="00634E8B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2A01" w:rsidRDefault="00634E8B" w:rsidP="007F08D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30б</w:t>
            </w:r>
          </w:p>
        </w:tc>
        <w:tc>
          <w:tcPr>
            <w:tcW w:w="2313" w:type="dxa"/>
          </w:tcPr>
          <w:p w:rsidR="00634E8B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-Оформление файла с ответами до 2б</w:t>
            </w:r>
          </w:p>
          <w:p w:rsidR="00532A01" w:rsidRDefault="00634E8B" w:rsidP="00634E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-Соблюдение сроков до 2б</w:t>
            </w:r>
          </w:p>
        </w:tc>
        <w:tc>
          <w:tcPr>
            <w:tcW w:w="2314" w:type="dxa"/>
          </w:tcPr>
          <w:p w:rsidR="00532A01" w:rsidRDefault="00634E8B" w:rsidP="00634E8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балла</w:t>
            </w:r>
          </w:p>
        </w:tc>
      </w:tr>
    </w:tbl>
    <w:p w:rsidR="007F08DF" w:rsidRDefault="007F08DF" w:rsidP="00B6602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08DF" w:rsidRDefault="007F08DF" w:rsidP="00B6602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6029" w:rsidRPr="00703E7A" w:rsidRDefault="00B66029" w:rsidP="00B6602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Требования к оформлению и подаче ответов викторины:</w:t>
      </w:r>
    </w:p>
    <w:p w:rsidR="00B66029" w:rsidRDefault="00B66029" w:rsidP="00B66029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Ответы на викторину оформляются в виде электронного файла в формате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произвольной форме;</w:t>
      </w:r>
    </w:p>
    <w:p w:rsidR="002520EE" w:rsidRDefault="002520EE" w:rsidP="00B66029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Ответы пронумерованы соответственно вопросам викторины;</w:t>
      </w:r>
    </w:p>
    <w:p w:rsidR="002520EE" w:rsidRDefault="002520EE" w:rsidP="00B66029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Задание (вопрос) не нужно вставлять в файл с ответами;</w:t>
      </w:r>
    </w:p>
    <w:p w:rsidR="00B66029" w:rsidRPr="002520EE" w:rsidRDefault="00B66029" w:rsidP="00B66029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Ответы присылаются на электронную почту проек</w:t>
      </w:r>
      <w:r w:rsidRPr="00A248DD">
        <w:rPr>
          <w:rFonts w:ascii="Times New Roman" w:hAnsi="Times New Roman" w:cs="Times New Roman"/>
          <w:shd w:val="clear" w:color="auto" w:fill="FFFFFF"/>
        </w:rPr>
        <w:t xml:space="preserve">та </w:t>
      </w:r>
      <w:hyperlink r:id="rId7" w:history="1">
        <w:r w:rsidRPr="006178D6">
          <w:rPr>
            <w:rStyle w:val="a5"/>
            <w:rFonts w:ascii="Times New Roman" w:hAnsi="Times New Roman" w:cs="Times New Roman"/>
            <w:lang w:val="en-US"/>
          </w:rPr>
          <w:t>proekt</w:t>
        </w:r>
        <w:r w:rsidRPr="006178D6">
          <w:rPr>
            <w:rStyle w:val="a5"/>
            <w:rFonts w:ascii="Times New Roman" w:hAnsi="Times New Roman" w:cs="Times New Roman"/>
          </w:rPr>
          <w:t>-</w:t>
        </w:r>
        <w:r w:rsidRPr="006178D6">
          <w:rPr>
            <w:rStyle w:val="a5"/>
            <w:rFonts w:ascii="Times New Roman" w:hAnsi="Times New Roman" w:cs="Times New Roman"/>
            <w:lang w:val="en-US"/>
          </w:rPr>
          <w:t>IMC</w:t>
        </w:r>
        <w:r w:rsidRPr="006178D6">
          <w:rPr>
            <w:rStyle w:val="a5"/>
            <w:rFonts w:ascii="Times New Roman" w:hAnsi="Times New Roman" w:cs="Times New Roman"/>
          </w:rPr>
          <w:t>@</w:t>
        </w:r>
        <w:r w:rsidRPr="006178D6">
          <w:rPr>
            <w:rStyle w:val="a5"/>
            <w:rFonts w:ascii="Times New Roman" w:hAnsi="Times New Roman" w:cs="Times New Roman"/>
            <w:lang w:val="en-US"/>
          </w:rPr>
          <w:t>yandex</w:t>
        </w:r>
        <w:r w:rsidRPr="006178D6">
          <w:rPr>
            <w:rStyle w:val="a5"/>
            <w:rFonts w:ascii="Times New Roman" w:hAnsi="Times New Roman" w:cs="Times New Roman"/>
          </w:rPr>
          <w:t>.</w:t>
        </w:r>
        <w:r w:rsidRPr="006178D6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</w:t>
      </w:r>
      <w:r w:rsidR="00252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икрепленного файла </w:t>
      </w:r>
      <w:r w:rsidR="002520EE" w:rsidRPr="002520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 позднее 20</w:t>
      </w:r>
      <w:r w:rsidRPr="002520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.00 часов </w:t>
      </w:r>
      <w:r w:rsidR="002520EE" w:rsidRPr="002520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6 марта 2023г</w:t>
      </w:r>
      <w:r w:rsidRPr="002520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;</w:t>
      </w:r>
    </w:p>
    <w:p w:rsidR="00B66029" w:rsidRDefault="00B66029" w:rsidP="00B66029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Ответ каждой команды оформляется и прикрепляется в виде отдельного файла;</w:t>
      </w:r>
    </w:p>
    <w:p w:rsidR="00B66029" w:rsidRDefault="00B66029" w:rsidP="00B66029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 теме письма указывае</w:t>
      </w:r>
      <w:r w:rsidR="0063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номер (или название) этапа, возрастная номинация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название команды.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(Например: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34E8B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 </w:t>
      </w:r>
      <w:r w:rsidR="0063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1-4 </w:t>
      </w:r>
      <w:proofErr w:type="spellStart"/>
      <w:r w:rsidR="00634E8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63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викторина);</w:t>
      </w:r>
      <w:proofErr w:type="gramEnd"/>
    </w:p>
    <w:p w:rsidR="002520EE" w:rsidRDefault="00B66029" w:rsidP="00B66029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 тексте файла с ответами должна быть указана </w:t>
      </w:r>
      <w:r w:rsidR="00252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</w:t>
      </w:r>
      <w:r w:rsidR="002520EE">
        <w:rPr>
          <w:rFonts w:ascii="Times New Roman" w:hAnsi="Times New Roman" w:cs="Times New Roman"/>
          <w:sz w:val="24"/>
          <w:szCs w:val="24"/>
          <w:shd w:val="clear" w:color="auto" w:fill="FFFFFF"/>
        </w:rPr>
        <w:t>мация:</w:t>
      </w:r>
    </w:p>
    <w:p w:rsidR="002520EE" w:rsidRPr="002520EE" w:rsidRDefault="002520EE" w:rsidP="002520EE">
      <w:pPr>
        <w:pStyle w:val="a9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</w:t>
      </w:r>
      <w:r w:rsidR="00B66029" w:rsidRPr="00252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команды,</w:t>
      </w:r>
    </w:p>
    <w:p w:rsidR="002520EE" w:rsidRPr="002520EE" w:rsidRDefault="00B66029" w:rsidP="002520EE">
      <w:pPr>
        <w:pStyle w:val="a9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образовательного учреждения, </w:t>
      </w:r>
    </w:p>
    <w:p w:rsidR="002520EE" w:rsidRPr="002520EE" w:rsidRDefault="00B66029" w:rsidP="002520EE">
      <w:pPr>
        <w:pStyle w:val="a9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ФИО руководителя, </w:t>
      </w:r>
    </w:p>
    <w:p w:rsidR="002520EE" w:rsidRPr="002520EE" w:rsidRDefault="002520EE" w:rsidP="002520EE">
      <w:pPr>
        <w:pStyle w:val="a9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0EE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возрастной номинации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52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6029" w:rsidRPr="002520EE" w:rsidRDefault="002520EE" w:rsidP="002520EE">
      <w:pPr>
        <w:pStyle w:val="a9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этапа проекта</w:t>
      </w:r>
    </w:p>
    <w:p w:rsidR="00B66029" w:rsidRDefault="00B66029" w:rsidP="00B66029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Ответы (комментарии) не должны содержать изображений и больших текстовых фрагментов, скопированных со страниц Интернета.</w:t>
      </w:r>
    </w:p>
    <w:p w:rsidR="00B66029" w:rsidRPr="008F6CF3" w:rsidRDefault="00B66029" w:rsidP="00B6602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029" w:rsidRDefault="00B66029" w:rsidP="00B66029">
      <w:pPr>
        <w:tabs>
          <w:tab w:val="left" w:pos="61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C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Желаем вам успехов в выполнении заданий викторины!</w:t>
      </w:r>
    </w:p>
    <w:p w:rsidR="00532A01" w:rsidRPr="00946F5A" w:rsidRDefault="00532A01" w:rsidP="00B66029">
      <w:pPr>
        <w:tabs>
          <w:tab w:val="left" w:pos="61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532A01" w:rsidRPr="00946F5A" w:rsidSect="00F356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29" w:rsidRDefault="00B66029" w:rsidP="00B66029">
      <w:pPr>
        <w:spacing w:after="0" w:line="240" w:lineRule="auto"/>
      </w:pPr>
      <w:r>
        <w:separator/>
      </w:r>
    </w:p>
  </w:endnote>
  <w:endnote w:type="continuationSeparator" w:id="1">
    <w:p w:rsidR="00B66029" w:rsidRDefault="00B66029" w:rsidP="00B6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29" w:rsidRDefault="00B66029" w:rsidP="00B66029">
      <w:pPr>
        <w:spacing w:after="0" w:line="240" w:lineRule="auto"/>
      </w:pPr>
      <w:r>
        <w:separator/>
      </w:r>
    </w:p>
  </w:footnote>
  <w:footnote w:type="continuationSeparator" w:id="1">
    <w:p w:rsidR="00B66029" w:rsidRDefault="00B66029" w:rsidP="00B6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E" w:rsidRPr="00B66029" w:rsidRDefault="00B66029" w:rsidP="00B66029">
    <w:pPr>
      <w:jc w:val="center"/>
      <w:rPr>
        <w:rFonts w:ascii="Times New Roman" w:hAnsi="Times New Roman" w:cs="Times New Roman"/>
        <w:bCs/>
        <w:sz w:val="28"/>
        <w:szCs w:val="28"/>
      </w:rPr>
    </w:pPr>
    <w:r w:rsidRPr="00B66029">
      <w:rPr>
        <w:rFonts w:ascii="Times New Roman" w:hAnsi="Times New Roman" w:cs="Times New Roman"/>
        <w:bCs/>
        <w:sz w:val="28"/>
        <w:szCs w:val="28"/>
      </w:rPr>
      <w:t>М</w:t>
    </w:r>
    <w:r w:rsidR="004F6BC3" w:rsidRPr="00B66029">
      <w:rPr>
        <w:rFonts w:ascii="Times New Roman" w:hAnsi="Times New Roman" w:cs="Times New Roman"/>
        <w:bCs/>
        <w:sz w:val="28"/>
        <w:szCs w:val="28"/>
      </w:rPr>
      <w:t xml:space="preserve">униципальный </w:t>
    </w:r>
    <w:r w:rsidRPr="00B66029">
      <w:rPr>
        <w:rFonts w:ascii="Times New Roman" w:hAnsi="Times New Roman" w:cs="Times New Roman"/>
        <w:bCs/>
        <w:sz w:val="28"/>
        <w:szCs w:val="28"/>
      </w:rPr>
      <w:t xml:space="preserve">дистанционный </w:t>
    </w:r>
    <w:r w:rsidR="004F6BC3" w:rsidRPr="00B66029">
      <w:rPr>
        <w:rFonts w:ascii="Times New Roman" w:hAnsi="Times New Roman" w:cs="Times New Roman"/>
        <w:bCs/>
        <w:sz w:val="28"/>
        <w:szCs w:val="28"/>
      </w:rPr>
      <w:t>проект «</w:t>
    </w:r>
    <w:r w:rsidRPr="00B66029">
      <w:rPr>
        <w:rFonts w:ascii="Times New Roman" w:hAnsi="Times New Roman" w:cs="Times New Roman"/>
        <w:bCs/>
        <w:sz w:val="28"/>
        <w:szCs w:val="28"/>
      </w:rPr>
      <w:t>Из тысячи планет Земли прекрасней нет!</w:t>
    </w:r>
    <w:r w:rsidR="004F6BC3" w:rsidRPr="00B66029">
      <w:rPr>
        <w:rFonts w:ascii="Times New Roman" w:hAnsi="Times New Roman" w:cs="Times New Roman"/>
        <w:bCs/>
        <w:sz w:val="28"/>
        <w:szCs w:val="28"/>
      </w:rPr>
      <w:t>»</w:t>
    </w:r>
  </w:p>
  <w:p w:rsidR="0028301E" w:rsidRDefault="007F0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A16"/>
    <w:multiLevelType w:val="hybridMultilevel"/>
    <w:tmpl w:val="936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095"/>
    <w:multiLevelType w:val="hybridMultilevel"/>
    <w:tmpl w:val="D00E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7E8"/>
    <w:multiLevelType w:val="hybridMultilevel"/>
    <w:tmpl w:val="F66A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029"/>
    <w:rsid w:val="002520EE"/>
    <w:rsid w:val="004F6BC3"/>
    <w:rsid w:val="00532A01"/>
    <w:rsid w:val="00634E8B"/>
    <w:rsid w:val="0068626A"/>
    <w:rsid w:val="007F08DF"/>
    <w:rsid w:val="00B6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6029"/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B66029"/>
    <w:rPr>
      <w:color w:val="0000FF"/>
      <w:u w:val="single"/>
    </w:rPr>
  </w:style>
  <w:style w:type="table" w:styleId="a6">
    <w:name w:val="Table Grid"/>
    <w:basedOn w:val="a1"/>
    <w:uiPriority w:val="59"/>
    <w:rsid w:val="00B660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B6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6029"/>
  </w:style>
  <w:style w:type="paragraph" w:styleId="a9">
    <w:name w:val="List Paragraph"/>
    <w:basedOn w:val="a"/>
    <w:uiPriority w:val="34"/>
    <w:qFormat/>
    <w:rsid w:val="00B66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2023-03-01T20:47:00Z</dcterms:created>
  <dcterms:modified xsi:type="dcterms:W3CDTF">2023-03-03T20:15:00Z</dcterms:modified>
</cp:coreProperties>
</file>