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846" w:rsidRDefault="00967846"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  <w:shd w:val="clear" w:color="auto" w:fill="FFFFFF"/>
        </w:rPr>
        <w:t>1. Зелёная планета. Экосистемы России..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wmv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> (77.4 Мб)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Ссылка для скачивания файлов: </w:t>
      </w:r>
      <w:hyperlink r:id="rId4" w:tgtFrame="_blank" w:history="1">
        <w:r>
          <w:rPr>
            <w:rStyle w:val="a5"/>
            <w:rFonts w:ascii="Arial" w:hAnsi="Arial" w:cs="Arial"/>
            <w:shd w:val="clear" w:color="auto" w:fill="FFFFFF"/>
          </w:rPr>
          <w:t>https://cloud.mail.ru/stock/ixNFKneQRnz8MT6Zwxe1FHJ5</w:t>
        </w:r>
      </w:hyperlink>
    </w:p>
    <w:p w:rsidR="008A7F77" w:rsidRDefault="008A7F77"/>
    <w:p w:rsidR="008A7F77" w:rsidRDefault="008A7F77"/>
    <w:p w:rsidR="008A7F77" w:rsidRDefault="008A7F77">
      <w:r>
        <w:rPr>
          <w:noProof/>
        </w:rPr>
        <w:drawing>
          <wp:inline distT="0" distB="0" distL="0" distR="0">
            <wp:extent cx="5940425" cy="4990102"/>
            <wp:effectExtent l="19050" t="0" r="3175" b="0"/>
            <wp:docPr id="2" name="Рисунок 2" descr="C:\Users\Irbis\Desktop\3-й этап работы\5-7 кл\ЗП 5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3-й этап работы\5-7 кл\ЗП 5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77" w:rsidRDefault="008A7F77">
      <w:r>
        <w:rPr>
          <w:noProof/>
        </w:rPr>
        <w:lastRenderedPageBreak/>
        <w:drawing>
          <wp:inline distT="0" distB="0" distL="0" distR="0">
            <wp:extent cx="5940425" cy="4872555"/>
            <wp:effectExtent l="19050" t="0" r="3175" b="0"/>
            <wp:docPr id="3" name="Рисунок 3" descr="C:\Users\Irbis\Desktop\3-й этап работы\5-7 кл\ЗПланета мак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3-й этап работы\5-7 кл\ЗПланета маке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F77" w:rsidRDefault="008A7F77">
      <w:r w:rsidRPr="008A7F77"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1" descr="C:\Users\Irbis\Desktop\3-й этап работы\5-7 кл\ЗП Мак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3-й этап работы\5-7 кл\ЗП Макет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F77" w:rsidSect="00340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846"/>
    <w:rsid w:val="00340D89"/>
    <w:rsid w:val="008A7F77"/>
    <w:rsid w:val="00967846"/>
    <w:rsid w:val="00A7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8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6784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cloud.mail.ru/stock/ixNFKneQRnz8MT6Zwxe1FHJ5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4</cp:revision>
  <dcterms:created xsi:type="dcterms:W3CDTF">2023-03-23T11:18:00Z</dcterms:created>
  <dcterms:modified xsi:type="dcterms:W3CDTF">2023-03-24T18:18:00Z</dcterms:modified>
</cp:coreProperties>
</file>