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F4" w:rsidRDefault="00BC03C1">
      <w:pPr>
        <w:rPr>
          <w:rFonts w:ascii="Times New Roman" w:hAnsi="Times New Roman" w:cs="Times New Roman"/>
          <w:b/>
          <w:sz w:val="28"/>
          <w:szCs w:val="28"/>
        </w:rPr>
      </w:pPr>
      <w:r w:rsidRPr="00BC03C1">
        <w:rPr>
          <w:rFonts w:ascii="Times New Roman" w:hAnsi="Times New Roman" w:cs="Times New Roman"/>
          <w:b/>
          <w:sz w:val="28"/>
          <w:szCs w:val="28"/>
        </w:rPr>
        <w:t>Примерные ответы на вопросы викторины</w:t>
      </w:r>
    </w:p>
    <w:p w:rsidR="00BC03C1" w:rsidRPr="00BC03C1" w:rsidRDefault="00BC03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03C1">
        <w:rPr>
          <w:rFonts w:ascii="Times New Roman" w:hAnsi="Times New Roman" w:cs="Times New Roman"/>
          <w:b/>
          <w:i/>
          <w:sz w:val="24"/>
          <w:szCs w:val="24"/>
        </w:rPr>
        <w:t xml:space="preserve">Ответы должны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были </w:t>
      </w:r>
      <w:r w:rsidRPr="00BC03C1">
        <w:rPr>
          <w:rFonts w:ascii="Times New Roman" w:hAnsi="Times New Roman" w:cs="Times New Roman"/>
          <w:b/>
          <w:i/>
          <w:sz w:val="24"/>
          <w:szCs w:val="24"/>
        </w:rPr>
        <w:t>быть краткими, лаконичными и соответствующими возрастным особенностям детей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(сформулированы доступными для детей словами)</w:t>
      </w:r>
      <w:r w:rsidRPr="00BC03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03C1" w:rsidRPr="009F5AD0" w:rsidRDefault="00BC03C1" w:rsidP="00BC03C1">
      <w:pPr>
        <w:rPr>
          <w:rFonts w:ascii="Times New Roman" w:hAnsi="Times New Roman" w:cs="Times New Roman"/>
          <w:b/>
        </w:rPr>
      </w:pPr>
      <w:r w:rsidRPr="00DC627A">
        <w:rPr>
          <w:rFonts w:ascii="Times New Roman" w:hAnsi="Times New Roman" w:cs="Times New Roman"/>
          <w:b/>
        </w:rPr>
        <w:t>Ответы 1-4 классы</w:t>
      </w:r>
    </w:p>
    <w:tbl>
      <w:tblPr>
        <w:tblStyle w:val="a3"/>
        <w:tblW w:w="0" w:type="auto"/>
        <w:tblLook w:val="04A0"/>
      </w:tblPr>
      <w:tblGrid>
        <w:gridCol w:w="1142"/>
        <w:gridCol w:w="6607"/>
        <w:gridCol w:w="1822"/>
      </w:tblGrid>
      <w:tr w:rsidR="00BC03C1" w:rsidTr="00BC03C1">
        <w:tc>
          <w:tcPr>
            <w:tcW w:w="1268" w:type="dxa"/>
          </w:tcPr>
          <w:p w:rsidR="00BC03C1" w:rsidRPr="009F5AD0" w:rsidRDefault="00BC03C1" w:rsidP="008B3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D0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220" w:type="dxa"/>
          </w:tcPr>
          <w:p w:rsidR="00BC03C1" w:rsidRPr="009F5AD0" w:rsidRDefault="00BC03C1" w:rsidP="008B3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D0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   ответ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(суть ответа)</w:t>
            </w: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Фаддеевич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Белинсгаузен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Михаил Петрович Лазарев (можно без отчества)</w:t>
            </w: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 покрыт снегом и льдом</w:t>
            </w:r>
          </w:p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карте Антарктида это №6</w:t>
            </w:r>
          </w:p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Сугроб</w:t>
            </w:r>
          </w:p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36">
              <w:rPr>
                <w:rFonts w:ascii="Times New Roman" w:hAnsi="Times New Roman" w:cs="Times New Roman"/>
                <w:sz w:val="28"/>
                <w:szCs w:val="28"/>
              </w:rPr>
              <w:t>Снежинк</w:t>
            </w:r>
            <w:proofErr w:type="gramStart"/>
            <w:r w:rsidRPr="0011283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12836">
              <w:rPr>
                <w:rFonts w:ascii="Times New Roman" w:hAnsi="Times New Roman" w:cs="Times New Roman"/>
                <w:sz w:val="28"/>
                <w:szCs w:val="28"/>
              </w:rPr>
              <w:t xml:space="preserve"> это кристаллики, которые отражают все лучи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(весь спектр) </w:t>
            </w:r>
            <w:r w:rsidRPr="00112836">
              <w:rPr>
                <w:rFonts w:ascii="Times New Roman" w:hAnsi="Times New Roman" w:cs="Times New Roman"/>
                <w:sz w:val="28"/>
                <w:szCs w:val="28"/>
              </w:rPr>
              <w:t xml:space="preserve"> света, поэтому мы видим его белым. Преломляют свет (тоже верно)</w:t>
            </w:r>
          </w:p>
          <w:p w:rsidR="00BC03C1" w:rsidRPr="00112836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C03C1" w:rsidRPr="00112836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36">
              <w:rPr>
                <w:rFonts w:ascii="Times New Roman" w:hAnsi="Times New Roman" w:cs="Times New Roman"/>
                <w:sz w:val="28"/>
                <w:szCs w:val="28"/>
              </w:rPr>
              <w:t>1 + 1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придает водоросль хламидомонада снежная</w:t>
            </w:r>
          </w:p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Гляциология</w:t>
            </w:r>
          </w:p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Шестиугольные (имеют 6 лучиков, форму шестиконечной звезды)</w:t>
            </w:r>
            <w:proofErr w:type="gramEnd"/>
          </w:p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12,2,4,6,8,10 (начиная с 12 или с 2, но по часовой стрелке и по порядку)</w:t>
            </w:r>
          </w:p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Возможен вариант ответа 1,3,5,7,9,11</w:t>
            </w: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36">
              <w:rPr>
                <w:rFonts w:ascii="Times New Roman" w:hAnsi="Times New Roman" w:cs="Times New Roman"/>
                <w:sz w:val="28"/>
                <w:szCs w:val="28"/>
              </w:rPr>
              <w:t>Высоко в облаках, из водяных паров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образуются снежинки</w:t>
            </w:r>
            <w:r w:rsidRPr="00112836">
              <w:rPr>
                <w:rFonts w:ascii="Times New Roman" w:hAnsi="Times New Roman" w:cs="Times New Roman"/>
                <w:sz w:val="28"/>
                <w:szCs w:val="28"/>
              </w:rPr>
              <w:t xml:space="preserve">, но для их образования нужно </w:t>
            </w:r>
            <w:r w:rsidRPr="009F5AD0">
              <w:rPr>
                <w:rFonts w:ascii="Times New Roman" w:hAnsi="Times New Roman" w:cs="Times New Roman"/>
                <w:b/>
                <w:sz w:val="28"/>
                <w:szCs w:val="28"/>
              </w:rPr>
              <w:t>ядро</w:t>
            </w:r>
            <w:r w:rsidRPr="00112836">
              <w:rPr>
                <w:rFonts w:ascii="Times New Roman" w:hAnsi="Times New Roman" w:cs="Times New Roman"/>
                <w:sz w:val="28"/>
                <w:szCs w:val="28"/>
              </w:rPr>
              <w:t xml:space="preserve"> (это могут быть частички пыли, бактерия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28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03C1" w:rsidRPr="00112836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C03C1" w:rsidRPr="00112836" w:rsidRDefault="00BC03C1" w:rsidP="008B3175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12836"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Снежные хлопья – это множество слипшихся снежинок</w:t>
            </w:r>
          </w:p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ломаются кристаллы, их лучики  (снежинки). Возможен вариант: трение снежинок друг о друга</w:t>
            </w:r>
          </w:p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рыхлый, в его порах  есть воздух, который плохо проводит тепло и холод (ключевое слово – </w:t>
            </w:r>
            <w:r w:rsidRPr="00BC03C1"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Как снег на голову</w:t>
            </w:r>
          </w:p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У него зимой снега не допросишься</w:t>
            </w:r>
          </w:p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В.Нужен, как прошлогодний снег</w:t>
            </w:r>
          </w:p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1+1+1</w:t>
            </w:r>
          </w:p>
        </w:tc>
      </w:tr>
      <w:tr w:rsidR="00BC03C1" w:rsidTr="00BC03C1">
        <w:tc>
          <w:tcPr>
            <w:tcW w:w="1268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20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53"/>
              <w:gridCol w:w="1686"/>
              <w:gridCol w:w="1916"/>
              <w:gridCol w:w="1326"/>
            </w:tblGrid>
            <w:tr w:rsidR="00BC03C1" w:rsidTr="008B3175">
              <w:tc>
                <w:tcPr>
                  <w:tcW w:w="2392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 w:rsidRPr="00E15BAF"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42950" cy="800100"/>
                        <wp:effectExtent l="19050" t="0" r="0" b="0"/>
                        <wp:docPr id="4" name="Рисунок 1" descr="снежинка-столбик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4" descr="снежинка-столб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r="476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3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 w:rsidRPr="00E15BAF"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47700" cy="742950"/>
                        <wp:effectExtent l="19050" t="0" r="0" b="0"/>
                        <wp:docPr id="9" name="Рисунок 3" descr="снежинка-игла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6" name="Picture 8" descr="снежинка-игл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22642" r="229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734" cy="74528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3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 w:rsidRPr="00E15BAF"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61975" cy="742950"/>
                        <wp:effectExtent l="19050" t="0" r="0" b="0"/>
                        <wp:docPr id="10" name="Рисунок 4" descr="снежинка-звезда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4" name="Picture 6" descr="снежинка-звез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6173" r="255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85" cy="74296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3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 w:rsidRPr="00E15BAF"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76275" cy="742950"/>
                        <wp:effectExtent l="19050" t="0" r="9525" b="0"/>
                        <wp:docPr id="11" name="Рисунок 2" descr="снежинка-столбик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 descr="снежинка-столб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l="533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0" cy="74154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03C1" w:rsidTr="008B3175">
              <w:tc>
                <w:tcPr>
                  <w:tcW w:w="2392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Фото А</w:t>
                  </w: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-3</w:t>
                  </w:r>
                </w:p>
                <w:p w:rsidR="00BC03C1" w:rsidRPr="00E15BAF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 w:rsidRPr="00E15BAF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столбцы</w:t>
                  </w:r>
                </w:p>
              </w:tc>
              <w:tc>
                <w:tcPr>
                  <w:tcW w:w="2393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Фото Б</w:t>
                  </w: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-4</w:t>
                  </w:r>
                </w:p>
                <w:p w:rsidR="00BC03C1" w:rsidRPr="00E15BAF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 w:rsidRPr="00E15BAF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иглы</w:t>
                  </w:r>
                </w:p>
              </w:tc>
              <w:tc>
                <w:tcPr>
                  <w:tcW w:w="2393" w:type="dxa"/>
                </w:tcPr>
                <w:p w:rsidR="00BC03C1" w:rsidRPr="00E15BAF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Фото В</w:t>
                  </w: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-1</w:t>
                  </w:r>
                  <w:r w:rsidRPr="00E15BAF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звёздчатые дендриты</w:t>
                  </w:r>
                </w:p>
              </w:tc>
              <w:tc>
                <w:tcPr>
                  <w:tcW w:w="2393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Фото Г</w:t>
                  </w: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-6</w:t>
                  </w:r>
                </w:p>
                <w:p w:rsidR="00BC03C1" w:rsidRPr="00E15BAF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 w:rsidRPr="00E15BAF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столбцы с </w:t>
                  </w:r>
                  <w:proofErr w:type="spellStart"/>
                  <w:proofErr w:type="gramStart"/>
                  <w:r w:rsidRPr="00E15BAF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наконеч</w:t>
                  </w: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-</w:t>
                  </w:r>
                  <w:r w:rsidRPr="00E15BAF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ником</w:t>
                  </w:r>
                  <w:proofErr w:type="spellEnd"/>
                  <w:proofErr w:type="gramEnd"/>
                </w:p>
              </w:tc>
            </w:tr>
            <w:tr w:rsidR="00BC03C1" w:rsidTr="008B3175">
              <w:tc>
                <w:tcPr>
                  <w:tcW w:w="2392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 w:rsidRPr="00E15BAF"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42950" cy="847725"/>
                        <wp:effectExtent l="19050" t="0" r="0" b="0"/>
                        <wp:docPr id="12" name="Рисунок 5" descr="Классификация типов снежинок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8" name="Picture 10" descr="Классификация типов снежин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37799" t="39899" r="39265" b="349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3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8145" cy="781050"/>
                        <wp:effectExtent l="19050" t="0" r="6255" b="0"/>
                        <wp:docPr id="13" name="Рисунок 1" descr="снежинка-пластин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нежинка-пластин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23569" r="241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366" cy="78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3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 w:rsidRPr="001C479A"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28675" cy="857250"/>
                        <wp:effectExtent l="19050" t="0" r="9525" b="0"/>
                        <wp:docPr id="14" name="Рисунок 6" descr="https://stranakids.ru/wp-content/uploads/2012/11/snow3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0" name="Picture 12" descr="https://stranakids.ru/wp-content/uploads/2012/11/snow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28000" t="3979" r="36462" b="45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13" cy="85718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3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</w:p>
              </w:tc>
            </w:tr>
            <w:tr w:rsidR="00BC03C1" w:rsidTr="008B3175">
              <w:tc>
                <w:tcPr>
                  <w:tcW w:w="2392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Фо</w:t>
                  </w:r>
                  <w:r w:rsidRPr="000935E3">
                    <w:rPr>
                      <w:rFonts w:ascii="Times New Roman" w:hAnsi="Times New Roman" w:cs="Times New Roman"/>
                      <w:b/>
                      <w:color w:val="222222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о Д</w:t>
                  </w: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-5</w:t>
                  </w:r>
                </w:p>
                <w:p w:rsidR="00BC03C1" w:rsidRPr="00E15BAF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15BAF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Простран</w:t>
                  </w: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-</w:t>
                  </w:r>
                  <w:r w:rsidRPr="00E15BAF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ственные</w:t>
                  </w:r>
                  <w:proofErr w:type="spellEnd"/>
                  <w:proofErr w:type="gramEnd"/>
                  <w:r w:rsidRPr="00E15BAF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дендриты</w:t>
                  </w:r>
                </w:p>
              </w:tc>
              <w:tc>
                <w:tcPr>
                  <w:tcW w:w="2393" w:type="dxa"/>
                </w:tcPr>
                <w:p w:rsidR="00BC03C1" w:rsidRDefault="00BC03C1" w:rsidP="008B3175">
                  <w:pPr>
                    <w:rPr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Фото Е</w:t>
                  </w: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-2</w:t>
                  </w:r>
                  <w:r w:rsidRPr="00E15BAF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пластинки</w:t>
                  </w:r>
                </w:p>
              </w:tc>
              <w:tc>
                <w:tcPr>
                  <w:tcW w:w="2393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Фото Ж</w:t>
                  </w: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>-7</w:t>
                  </w:r>
                </w:p>
                <w:p w:rsidR="00BC03C1" w:rsidRPr="001C479A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 w:rsidRPr="00E15BAF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неправильные формы</w:t>
                  </w:r>
                </w:p>
              </w:tc>
              <w:tc>
                <w:tcPr>
                  <w:tcW w:w="2393" w:type="dxa"/>
                </w:tcPr>
                <w:p w:rsidR="00BC03C1" w:rsidRDefault="00BC03C1" w:rsidP="008B3175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</w:p>
              </w:tc>
            </w:tr>
          </w:tbl>
          <w:p w:rsidR="00BC03C1" w:rsidRDefault="00BC03C1" w:rsidP="00BC0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C03C1" w:rsidRDefault="00BC03C1" w:rsidP="008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 б  максимально 7б </w:t>
            </w:r>
          </w:p>
        </w:tc>
      </w:tr>
    </w:tbl>
    <w:p w:rsidR="00BC03C1" w:rsidRDefault="00BC03C1" w:rsidP="00BC03C1">
      <w:pPr>
        <w:rPr>
          <w:rFonts w:ascii="Times New Roman" w:hAnsi="Times New Roman" w:cs="Times New Roman"/>
          <w:sz w:val="28"/>
          <w:szCs w:val="28"/>
        </w:rPr>
      </w:pPr>
    </w:p>
    <w:p w:rsidR="00BC03C1" w:rsidRPr="00190CEE" w:rsidRDefault="00BC03C1" w:rsidP="00BC03C1">
      <w:pPr>
        <w:rPr>
          <w:rFonts w:ascii="Times New Roman" w:hAnsi="Times New Roman" w:cs="Times New Roman"/>
          <w:sz w:val="28"/>
          <w:szCs w:val="28"/>
        </w:rPr>
      </w:pPr>
    </w:p>
    <w:p w:rsidR="00BC03C1" w:rsidRDefault="00BC03C1"/>
    <w:sectPr w:rsidR="00BC03C1" w:rsidSect="00C9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C1"/>
    <w:rsid w:val="00BC03C1"/>
    <w:rsid w:val="00C9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1326</Characters>
  <Application>Microsoft Office Word</Application>
  <DocSecurity>0</DocSecurity>
  <Lines>11</Lines>
  <Paragraphs>3</Paragraphs>
  <ScaleCrop>false</ScaleCrop>
  <Company>DG Win&amp;Soft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2020-02-28T16:57:00Z</dcterms:created>
  <dcterms:modified xsi:type="dcterms:W3CDTF">2020-02-28T17:10:00Z</dcterms:modified>
</cp:coreProperties>
</file>