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33DC5" w:rsidTr="00633DC5">
        <w:trPr>
          <w:trHeight w:val="4419"/>
        </w:trPr>
        <w:tc>
          <w:tcPr>
            <w:tcW w:w="9475" w:type="dxa"/>
          </w:tcPr>
          <w:p w:rsidR="00633DC5" w:rsidRDefault="008B49BC">
            <w:pPr>
              <w:jc w:val="center"/>
              <w:rPr>
                <w:szCs w:val="20"/>
              </w:rPr>
            </w:pPr>
            <w:r w:rsidRPr="008B49BC">
              <w:rPr>
                <w:noProof/>
                <w:szCs w:val="20"/>
              </w:rPr>
              <w:drawing>
                <wp:inline distT="0" distB="0" distL="0" distR="0" wp14:anchorId="79D1B576" wp14:editId="7D2B6341">
                  <wp:extent cx="6204041" cy="8515350"/>
                  <wp:effectExtent l="0" t="0" r="6350" b="0"/>
                  <wp:docPr id="2" name="Рисунок 2" descr="C:\Users\ИМЦ-Струбина\Desktop\Documents\конкурсы\ПЕДАГОГИЧЕСКИЙ ДЕБЮТ\2022\ПОЖ 2022\ПРИКАЗ ПОЖ ПЕДДЕБЮТ 2022.doc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МЦ-Струбина\Desktop\Documents\конкурсы\ПЕДАГОГИЧЕСКИЙ ДЕБЮТ\2022\ПОЖ 2022\ПРИКАЗ ПОЖ ПЕДДЕБЮТ 2022.doc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9966" cy="852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DC5" w:rsidRDefault="00633DC5" w:rsidP="008B49BC">
            <w:pPr>
              <w:pStyle w:val="a3"/>
              <w:jc w:val="center"/>
            </w:pPr>
          </w:p>
        </w:tc>
      </w:tr>
    </w:tbl>
    <w:p w:rsidR="00633DC5" w:rsidRDefault="00633DC5" w:rsidP="00633DC5">
      <w:pPr>
        <w:jc w:val="center"/>
      </w:pPr>
    </w:p>
    <w:p w:rsidR="00633DC5" w:rsidRDefault="00633DC5" w:rsidP="00633DC5">
      <w:pPr>
        <w:jc w:val="center"/>
      </w:pPr>
    </w:p>
    <w:p w:rsidR="00633DC5" w:rsidRDefault="00633DC5" w:rsidP="00633DC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33DC5" w:rsidTr="00633DC5">
        <w:tc>
          <w:tcPr>
            <w:tcW w:w="4785" w:type="dxa"/>
          </w:tcPr>
          <w:p w:rsidR="00633DC5" w:rsidRDefault="00633D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33DC5" w:rsidRDefault="00633DC5">
            <w:pPr>
              <w:jc w:val="both"/>
              <w:rPr>
                <w:sz w:val="28"/>
                <w:szCs w:val="28"/>
              </w:rPr>
            </w:pPr>
          </w:p>
        </w:tc>
      </w:tr>
    </w:tbl>
    <w:p w:rsidR="00633DC5" w:rsidRDefault="00633DC5" w:rsidP="00633DC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633DC5" w:rsidRDefault="00633DC5" w:rsidP="00633D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</w:t>
      </w:r>
    </w:p>
    <w:p w:rsidR="00633DC5" w:rsidRDefault="00633DC5" w:rsidP="00633DC5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E60940">
        <w:rPr>
          <w:sz w:val="28"/>
          <w:szCs w:val="28"/>
        </w:rPr>
        <w:t xml:space="preserve"> 112</w:t>
      </w:r>
      <w:r>
        <w:rPr>
          <w:sz w:val="28"/>
          <w:szCs w:val="28"/>
        </w:rPr>
        <w:t xml:space="preserve">     от </w:t>
      </w:r>
      <w:r w:rsidR="00E60940">
        <w:rPr>
          <w:sz w:val="28"/>
          <w:szCs w:val="28"/>
        </w:rPr>
        <w:t xml:space="preserve">16 </w:t>
      </w:r>
      <w:r>
        <w:rPr>
          <w:sz w:val="28"/>
          <w:szCs w:val="28"/>
        </w:rPr>
        <w:t>ноября 2021</w:t>
      </w:r>
    </w:p>
    <w:p w:rsidR="00633DC5" w:rsidRDefault="00633DC5" w:rsidP="00633DC5">
      <w:pPr>
        <w:jc w:val="both"/>
        <w:rPr>
          <w:sz w:val="28"/>
          <w:szCs w:val="28"/>
        </w:rPr>
      </w:pPr>
    </w:p>
    <w:p w:rsidR="00633DC5" w:rsidRDefault="00633DC5" w:rsidP="00633DC5">
      <w:pPr>
        <w:jc w:val="center"/>
        <w:rPr>
          <w:b/>
          <w:i/>
        </w:rPr>
      </w:pPr>
      <w:r>
        <w:rPr>
          <w:b/>
          <w:i/>
        </w:rPr>
        <w:t>Список педагогов БРЕЙТОВСКОГО МР</w:t>
      </w:r>
    </w:p>
    <w:p w:rsidR="00633DC5" w:rsidRDefault="00633DC5" w:rsidP="00633DC5">
      <w:pPr>
        <w:jc w:val="center"/>
        <w:rPr>
          <w:b/>
          <w:i/>
        </w:rPr>
      </w:pPr>
      <w:r>
        <w:rPr>
          <w:b/>
          <w:i/>
        </w:rPr>
        <w:t xml:space="preserve">для участия в общественном (профессиональном) жюри конкурса </w:t>
      </w:r>
    </w:p>
    <w:p w:rsidR="00633DC5" w:rsidRDefault="00633DC5" w:rsidP="00633DC5">
      <w:pPr>
        <w:jc w:val="center"/>
        <w:rPr>
          <w:b/>
          <w:i/>
        </w:rPr>
      </w:pPr>
      <w:r>
        <w:rPr>
          <w:b/>
          <w:i/>
        </w:rPr>
        <w:t>«Педагогический дебют 2022»</w:t>
      </w:r>
    </w:p>
    <w:p w:rsidR="00633DC5" w:rsidRPr="00633DC5" w:rsidRDefault="00633DC5" w:rsidP="00633DC5">
      <w:pPr>
        <w:jc w:val="right"/>
        <w:rPr>
          <w:b/>
          <w:i/>
        </w:rPr>
      </w:pPr>
    </w:p>
    <w:tbl>
      <w:tblPr>
        <w:tblW w:w="9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563"/>
        <w:gridCol w:w="3390"/>
        <w:gridCol w:w="2693"/>
      </w:tblGrid>
      <w:tr w:rsidR="00633DC5" w:rsidRPr="00633DC5" w:rsidTr="00633DC5">
        <w:trPr>
          <w:trHeight w:val="7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center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center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ФИО эксперта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center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center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Место работы</w:t>
            </w:r>
          </w:p>
        </w:tc>
      </w:tr>
      <w:tr w:rsidR="00633DC5" w:rsidRPr="00633DC5" w:rsidTr="00633DC5">
        <w:trPr>
          <w:trHeight w:val="7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Белова Анна Владимировна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 xml:space="preserve">Белоус Ольга Алексеевна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Покрово-Ситская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Беляева Ольга Анатольевна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Прозоровская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Белякова Ирина Владимировна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МДОУ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«Колокольчик»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Бисева Ольга Сергеевна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Бушуева Светлана Викторовна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Покрово-Ситская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Веселова Елена Юрьевна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МДОУ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«Улыбка»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Грачёва Анна Валентиновна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Громова Галина Алексеевна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Покрово-Ситская СОШ</w:t>
            </w:r>
          </w:p>
        </w:tc>
      </w:tr>
      <w:tr w:rsidR="00633DC5" w:rsidRPr="00633DC5" w:rsidTr="00633DC5">
        <w:trPr>
          <w:trHeight w:val="8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Груздева Надежда Николаевна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Грызлова Фаина Александровна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 xml:space="preserve">Гусева Елена Николаевна,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 xml:space="preserve">Ермакова Галина Алексеевна </w:t>
            </w:r>
          </w:p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Доронина Галина Алексеевна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Прозоровская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Карпушина Ирина Александровна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Прозоровская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Касаткина Наталья Викторовна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учитель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Киселёва Анна Сергеевна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МДОУ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«Улыбка»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Коковцева Любовь Борисовна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Крестова Ольга Анатольевна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Курочкина Ирина Александровна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музыкальный руководитель</w:t>
            </w:r>
          </w:p>
        </w:tc>
        <w:tc>
          <w:tcPr>
            <w:tcW w:w="269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МДОУ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«Улыбка»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Курлышова Юлия Сергеевна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МОУ Брейтовская СОШ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Куплина Ольга Васильевна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МДОУ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«Колокольчик»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Манокина Марина Юрьевна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Муталиева Галина Геннадиевна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Лактионова Ольга Владимировна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старший 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МДОУ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«Колокольчик»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Лебедева Вера Александровна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Прозоровская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 xml:space="preserve">Лебедева Людмила </w:t>
            </w:r>
          </w:p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Покрово-Ситская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Леметина Анастасия Алексеевна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МДОУ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«Улыбка»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Лешенкова Юлия Андреевна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Морозова Екатерина Геннадьевна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МДОУ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«Улыбка»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Огаркова Елена Владимировна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МДОУ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«Улыбка»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Орлова Надежда Владимировна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Плешкова Татьяна Сергеевна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учитель изо педагог </w:t>
            </w:r>
            <w:proofErr w:type="spellStart"/>
            <w:r w:rsidRPr="00633DC5">
              <w:rPr>
                <w:rFonts w:eastAsia="Calibri"/>
                <w:sz w:val="22"/>
                <w:szCs w:val="22"/>
                <w:lang w:eastAsia="en-US"/>
              </w:rPr>
              <w:t>доп</w:t>
            </w:r>
            <w:proofErr w:type="spellEnd"/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Русская Надежда Александровна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Седова Марина Владимировна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Сечина Светлана Павловна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МДОУ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«Улыбка»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Смирнова Наталья Павловна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Покрово-Ситская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Смирнова Светлана Александровна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МДОУ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«Улыбка»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Смирнова Светлана Алексеевна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педагог-психолог, старший воспитатель</w:t>
            </w:r>
          </w:p>
        </w:tc>
        <w:tc>
          <w:tcPr>
            <w:tcW w:w="269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МДОУ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«Улыбка»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Стрижова Анна Алексеевна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музыкальный руководитель</w:t>
            </w:r>
          </w:p>
        </w:tc>
        <w:tc>
          <w:tcPr>
            <w:tcW w:w="269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МДОУ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«Колокольчик»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Соколова Ирина Александровна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МДОУ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«Колокольчик»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Соловьёва Елена Геннадьевна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 xml:space="preserve">учитель географии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Покрово-Ситская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Сорокина Елена Павловна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МДОУ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«Улыбка»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Струбина Елена Ивановна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Травкина Екатерина Владимировна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Фролова Анна Владимировна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МДОУ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«Улыбка»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Хазова Зоя Анатольевна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МДОУ</w:t>
            </w:r>
            <w:r w:rsidRPr="00633DC5">
              <w:rPr>
                <w:sz w:val="22"/>
                <w:szCs w:val="22"/>
                <w:lang w:eastAsia="en-US"/>
              </w:rPr>
              <w:t xml:space="preserve"> «Колокольчик»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33DC5">
              <w:rPr>
                <w:rFonts w:eastAsia="Calibri"/>
                <w:sz w:val="22"/>
                <w:szCs w:val="22"/>
                <w:lang w:eastAsia="en-US"/>
              </w:rPr>
              <w:t>Шевырина</w:t>
            </w:r>
            <w:proofErr w:type="spellEnd"/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Ольга Алексеевна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учитель-дефектолог</w:t>
            </w:r>
          </w:p>
        </w:tc>
        <w:tc>
          <w:tcPr>
            <w:tcW w:w="269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МДОУ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«Улыбка»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Шимбарова Татьяна Эдуардовна</w:t>
            </w:r>
          </w:p>
        </w:tc>
        <w:tc>
          <w:tcPr>
            <w:tcW w:w="3390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633DC5" w:rsidRPr="00633DC5" w:rsidRDefault="00633DC5" w:rsidP="00633D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МДОУ</w:t>
            </w:r>
            <w:r w:rsidRPr="00633DC5">
              <w:rPr>
                <w:rFonts w:eastAsia="Calibri"/>
                <w:sz w:val="22"/>
                <w:szCs w:val="22"/>
                <w:lang w:eastAsia="en-US"/>
              </w:rPr>
              <w:t xml:space="preserve"> «Улыбка»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Шмарина Надежда Петровна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Ухова Оксана Сергеевна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  <w:tr w:rsidR="00633DC5" w:rsidRPr="00633DC5" w:rsidTr="00633DC5">
        <w:trPr>
          <w:trHeight w:val="6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5" w:rsidRPr="00633DC5" w:rsidRDefault="00633DC5" w:rsidP="00633DC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Чекмарёва Ирина Анатольевна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rFonts w:eastAsia="Calibri"/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5" w:rsidRPr="00633DC5" w:rsidRDefault="00633DC5" w:rsidP="00633DC5">
            <w:pPr>
              <w:jc w:val="both"/>
              <w:rPr>
                <w:sz w:val="22"/>
                <w:szCs w:val="22"/>
                <w:lang w:eastAsia="en-US"/>
              </w:rPr>
            </w:pPr>
            <w:r w:rsidRPr="00633DC5">
              <w:rPr>
                <w:sz w:val="22"/>
                <w:szCs w:val="22"/>
                <w:lang w:eastAsia="en-US"/>
              </w:rPr>
              <w:t>МОУ Брейтовская СОШ</w:t>
            </w:r>
          </w:p>
        </w:tc>
      </w:tr>
    </w:tbl>
    <w:p w:rsidR="00AA529F" w:rsidRDefault="00AA529F"/>
    <w:sectPr w:rsidR="00AA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213F4"/>
    <w:multiLevelType w:val="hybridMultilevel"/>
    <w:tmpl w:val="63EE4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40"/>
    <w:rsid w:val="000C5040"/>
    <w:rsid w:val="00633DC5"/>
    <w:rsid w:val="008B49BC"/>
    <w:rsid w:val="00AA529F"/>
    <w:rsid w:val="00E6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CE34"/>
  <w15:chartTrackingRefBased/>
  <w15:docId w15:val="{AE7E541E-B125-4EF9-B99C-4255CF0F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633D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ИМЦ-Струбина</dc:creator>
  <cp:keywords/>
  <dc:description/>
  <cp:lastModifiedBy>ИМЦ-Струбина</cp:lastModifiedBy>
  <cp:revision>2</cp:revision>
  <dcterms:created xsi:type="dcterms:W3CDTF">2021-11-25T09:16:00Z</dcterms:created>
  <dcterms:modified xsi:type="dcterms:W3CDTF">2021-11-25T09:16:00Z</dcterms:modified>
</cp:coreProperties>
</file>