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B03" w:rsidRPr="0097109D" w:rsidRDefault="006D77B1" w:rsidP="00833B0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833B03" w:rsidRPr="0097109D">
        <w:rPr>
          <w:rFonts w:ascii="Times New Roman" w:hAnsi="Times New Roman" w:cs="Times New Roman"/>
          <w:b/>
          <w:sz w:val="24"/>
          <w:szCs w:val="24"/>
        </w:rPr>
        <w:t>ротокол</w:t>
      </w:r>
      <w:r w:rsidR="00833B0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взаимопроверки 3</w:t>
      </w:r>
      <w:r w:rsidR="00833B03">
        <w:rPr>
          <w:rFonts w:ascii="Times New Roman" w:hAnsi="Times New Roman" w:cs="Times New Roman"/>
          <w:b/>
          <w:sz w:val="24"/>
          <w:szCs w:val="24"/>
        </w:rPr>
        <w:t xml:space="preserve">-го этапа проекта. </w:t>
      </w:r>
      <w:r w:rsidR="00833B03" w:rsidRPr="0097109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Творческое задание «</w:t>
      </w:r>
      <w:r w:rsidRPr="003573C6">
        <w:rPr>
          <w:rFonts w:ascii="Times New Roman" w:hAnsi="Times New Roman" w:cs="Times New Roman"/>
          <w:b/>
          <w:bCs/>
          <w:sz w:val="24"/>
          <w:szCs w:val="24"/>
        </w:rPr>
        <w:t>Судьба и слава великого помора</w:t>
      </w:r>
      <w:r w:rsidR="003573C6">
        <w:rPr>
          <w:rFonts w:ascii="Times New Roman" w:hAnsi="Times New Roman" w:cs="Times New Roman"/>
          <w:b/>
          <w:sz w:val="24"/>
          <w:szCs w:val="24"/>
        </w:rPr>
        <w:t>»</w:t>
      </w:r>
      <w:r w:rsidRPr="003573C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3B03" w:rsidRPr="0097109D">
        <w:rPr>
          <w:rFonts w:ascii="Times New Roman" w:hAnsi="Times New Roman" w:cs="Times New Roman"/>
          <w:b/>
          <w:sz w:val="24"/>
          <w:szCs w:val="24"/>
        </w:rPr>
        <w:t xml:space="preserve">Номинация: </w:t>
      </w:r>
      <w:r w:rsidR="00833B03">
        <w:rPr>
          <w:rFonts w:ascii="Times New Roman" w:hAnsi="Times New Roman" w:cs="Times New Roman"/>
          <w:b/>
          <w:sz w:val="24"/>
          <w:szCs w:val="24"/>
        </w:rPr>
        <w:t xml:space="preserve">5-7 </w:t>
      </w:r>
      <w:r w:rsidR="00833B03" w:rsidRPr="0097109D">
        <w:rPr>
          <w:rFonts w:ascii="Times New Roman" w:hAnsi="Times New Roman" w:cs="Times New Roman"/>
          <w:b/>
          <w:sz w:val="24"/>
          <w:szCs w:val="24"/>
        </w:rPr>
        <w:t>классы</w:t>
      </w:r>
    </w:p>
    <w:tbl>
      <w:tblPr>
        <w:tblStyle w:val="a3"/>
        <w:tblW w:w="15417" w:type="dxa"/>
        <w:tblLayout w:type="fixed"/>
        <w:tblLook w:val="04A0"/>
      </w:tblPr>
      <w:tblGrid>
        <w:gridCol w:w="448"/>
        <w:gridCol w:w="1444"/>
        <w:gridCol w:w="1375"/>
        <w:gridCol w:w="1237"/>
        <w:gridCol w:w="1375"/>
        <w:gridCol w:w="1375"/>
        <w:gridCol w:w="1375"/>
        <w:gridCol w:w="1238"/>
        <w:gridCol w:w="1100"/>
        <w:gridCol w:w="1512"/>
        <w:gridCol w:w="1100"/>
        <w:gridCol w:w="846"/>
        <w:gridCol w:w="992"/>
      </w:tblGrid>
      <w:tr w:rsidR="00B91647" w:rsidRPr="0097109D" w:rsidTr="00897C1A">
        <w:trPr>
          <w:trHeight w:val="1095"/>
        </w:trPr>
        <w:tc>
          <w:tcPr>
            <w:tcW w:w="448" w:type="dxa"/>
            <w:vMerge w:val="restart"/>
          </w:tcPr>
          <w:p w:rsidR="008468F4" w:rsidRPr="0097109D" w:rsidRDefault="008468F4" w:rsidP="00295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09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44" w:type="dxa"/>
            <w:vMerge w:val="restart"/>
          </w:tcPr>
          <w:p w:rsidR="008468F4" w:rsidRPr="0097109D" w:rsidRDefault="008468F4" w:rsidP="00295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09D">
              <w:rPr>
                <w:rFonts w:ascii="Times New Roman" w:hAnsi="Times New Roman" w:cs="Times New Roman"/>
                <w:sz w:val="24"/>
                <w:szCs w:val="24"/>
              </w:rPr>
              <w:t>Название команды</w:t>
            </w:r>
          </w:p>
        </w:tc>
        <w:tc>
          <w:tcPr>
            <w:tcW w:w="1375" w:type="dxa"/>
          </w:tcPr>
          <w:p w:rsidR="008468F4" w:rsidRPr="0097109D" w:rsidRDefault="003573C6" w:rsidP="0029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1EC">
              <w:rPr>
                <w:rFonts w:ascii="Times New Roman" w:hAnsi="Times New Roman"/>
                <w:bCs/>
                <w:sz w:val="24"/>
                <w:szCs w:val="24"/>
              </w:rPr>
              <w:t>Наличие не менее 6 объектов экскурсии</w:t>
            </w:r>
          </w:p>
        </w:tc>
        <w:tc>
          <w:tcPr>
            <w:tcW w:w="1237" w:type="dxa"/>
          </w:tcPr>
          <w:p w:rsidR="008468F4" w:rsidRPr="0097109D" w:rsidRDefault="003573C6" w:rsidP="0029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611EC">
              <w:rPr>
                <w:rFonts w:ascii="Times New Roman" w:hAnsi="Times New Roman"/>
                <w:bCs/>
                <w:sz w:val="24"/>
                <w:szCs w:val="24"/>
              </w:rPr>
              <w:t>Соответ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A611EC">
              <w:rPr>
                <w:rFonts w:ascii="Times New Roman" w:hAnsi="Times New Roman"/>
                <w:bCs/>
                <w:sz w:val="24"/>
                <w:szCs w:val="24"/>
              </w:rPr>
              <w:t>ствие</w:t>
            </w:r>
            <w:proofErr w:type="spellEnd"/>
            <w:proofErr w:type="gramEnd"/>
            <w:r w:rsidRPr="00A611EC">
              <w:rPr>
                <w:rFonts w:ascii="Times New Roman" w:hAnsi="Times New Roman"/>
                <w:bCs/>
                <w:sz w:val="24"/>
                <w:szCs w:val="24"/>
              </w:rPr>
              <w:t xml:space="preserve"> темы и </w:t>
            </w:r>
            <w:proofErr w:type="spellStart"/>
            <w:r w:rsidRPr="00A611EC">
              <w:rPr>
                <w:rFonts w:ascii="Times New Roman" w:hAnsi="Times New Roman"/>
                <w:bCs/>
                <w:sz w:val="24"/>
                <w:szCs w:val="24"/>
              </w:rPr>
              <w:t>содержа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A611EC">
              <w:rPr>
                <w:rFonts w:ascii="Times New Roman" w:hAnsi="Times New Roman"/>
                <w:bCs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375" w:type="dxa"/>
          </w:tcPr>
          <w:p w:rsidR="008468F4" w:rsidRDefault="003573C6" w:rsidP="0029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1EC">
              <w:rPr>
                <w:rFonts w:ascii="Times New Roman" w:hAnsi="Times New Roman"/>
                <w:bCs/>
                <w:sz w:val="24"/>
                <w:szCs w:val="24"/>
              </w:rPr>
              <w:t xml:space="preserve">Наличие </w:t>
            </w:r>
            <w:proofErr w:type="spellStart"/>
            <w:proofErr w:type="gramStart"/>
            <w:r w:rsidRPr="00A611EC">
              <w:rPr>
                <w:rFonts w:ascii="Times New Roman" w:hAnsi="Times New Roman"/>
                <w:bCs/>
                <w:sz w:val="24"/>
                <w:szCs w:val="24"/>
              </w:rPr>
              <w:t>интерак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A611EC">
              <w:rPr>
                <w:rFonts w:ascii="Times New Roman" w:hAnsi="Times New Roman"/>
                <w:bCs/>
                <w:sz w:val="24"/>
                <w:szCs w:val="24"/>
              </w:rPr>
              <w:t>тивной</w:t>
            </w:r>
            <w:proofErr w:type="spellEnd"/>
            <w:proofErr w:type="gramEnd"/>
            <w:r w:rsidRPr="00A611EC">
              <w:rPr>
                <w:rFonts w:ascii="Times New Roman" w:hAnsi="Times New Roman"/>
                <w:bCs/>
                <w:sz w:val="24"/>
                <w:szCs w:val="24"/>
              </w:rPr>
              <w:t xml:space="preserve"> схемы</w:t>
            </w:r>
          </w:p>
        </w:tc>
        <w:tc>
          <w:tcPr>
            <w:tcW w:w="1375" w:type="dxa"/>
          </w:tcPr>
          <w:p w:rsidR="008468F4" w:rsidRPr="0097109D" w:rsidRDefault="003573C6" w:rsidP="0029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1EC">
              <w:rPr>
                <w:rFonts w:ascii="Times New Roman" w:hAnsi="Times New Roman"/>
                <w:bCs/>
                <w:sz w:val="24"/>
                <w:szCs w:val="24"/>
              </w:rPr>
              <w:t>Описание мест</w:t>
            </w:r>
          </w:p>
        </w:tc>
        <w:tc>
          <w:tcPr>
            <w:tcW w:w="1375" w:type="dxa"/>
          </w:tcPr>
          <w:p w:rsidR="008468F4" w:rsidRPr="0097109D" w:rsidRDefault="003573C6" w:rsidP="0029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611EC">
              <w:rPr>
                <w:rFonts w:ascii="Times New Roman" w:hAnsi="Times New Roman"/>
                <w:bCs/>
                <w:sz w:val="24"/>
                <w:szCs w:val="24"/>
              </w:rPr>
              <w:t>Осознан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A611EC">
              <w:rPr>
                <w:rFonts w:ascii="Times New Roman" w:hAnsi="Times New Roman"/>
                <w:bCs/>
                <w:sz w:val="24"/>
                <w:szCs w:val="24"/>
              </w:rPr>
              <w:t>ность</w:t>
            </w:r>
            <w:proofErr w:type="spellEnd"/>
            <w:proofErr w:type="gramEnd"/>
            <w:r w:rsidRPr="00A611EC">
              <w:rPr>
                <w:rFonts w:ascii="Times New Roman" w:hAnsi="Times New Roman"/>
                <w:bCs/>
                <w:sz w:val="24"/>
                <w:szCs w:val="24"/>
              </w:rPr>
              <w:t xml:space="preserve"> представления материала,</w:t>
            </w:r>
          </w:p>
        </w:tc>
        <w:tc>
          <w:tcPr>
            <w:tcW w:w="1238" w:type="dxa"/>
          </w:tcPr>
          <w:p w:rsidR="008468F4" w:rsidRPr="0097109D" w:rsidRDefault="003573C6" w:rsidP="008468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A611EC">
              <w:rPr>
                <w:rFonts w:ascii="Times New Roman" w:hAnsi="Times New Roman" w:cs="Times New Roman"/>
                <w:sz w:val="24"/>
                <w:szCs w:val="24"/>
              </w:rPr>
              <w:t>Эмоцио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611EC">
              <w:rPr>
                <w:rFonts w:ascii="Times New Roman" w:hAnsi="Times New Roman" w:cs="Times New Roman"/>
                <w:sz w:val="24"/>
                <w:szCs w:val="24"/>
              </w:rPr>
              <w:t>нальная</w:t>
            </w:r>
            <w:proofErr w:type="spellEnd"/>
            <w:proofErr w:type="gramEnd"/>
            <w:r w:rsidRPr="00A611EC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выразительность речи</w:t>
            </w:r>
          </w:p>
        </w:tc>
        <w:tc>
          <w:tcPr>
            <w:tcW w:w="1100" w:type="dxa"/>
          </w:tcPr>
          <w:p w:rsidR="008468F4" w:rsidRPr="0097109D" w:rsidRDefault="003573C6" w:rsidP="0029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  <w:r w:rsidRPr="00A611EC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</w:t>
            </w:r>
          </w:p>
        </w:tc>
        <w:tc>
          <w:tcPr>
            <w:tcW w:w="1512" w:type="dxa"/>
          </w:tcPr>
          <w:p w:rsidR="008468F4" w:rsidRPr="0097109D" w:rsidRDefault="003573C6" w:rsidP="0029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3C6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Pr="003573C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всех</w:t>
            </w:r>
            <w:r w:rsidRPr="003573C6">
              <w:rPr>
                <w:rFonts w:ascii="Times New Roman" w:hAnsi="Times New Roman" w:cs="Times New Roman"/>
                <w:sz w:val="24"/>
                <w:szCs w:val="24"/>
              </w:rPr>
              <w:t xml:space="preserve"> членов команды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обяз-но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00" w:type="dxa"/>
          </w:tcPr>
          <w:p w:rsidR="00B91647" w:rsidRDefault="008468F4" w:rsidP="0029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B9164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ребова</w:t>
            </w:r>
            <w:proofErr w:type="spellEnd"/>
          </w:p>
          <w:p w:rsidR="008468F4" w:rsidRPr="0097109D" w:rsidRDefault="00B91647" w:rsidP="0029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8468F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846" w:type="dxa"/>
          </w:tcPr>
          <w:p w:rsidR="008468F4" w:rsidRPr="0097109D" w:rsidRDefault="008468F4" w:rsidP="0029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Сро</w:t>
            </w:r>
            <w:r w:rsidR="00B916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proofErr w:type="gramEnd"/>
          </w:p>
        </w:tc>
        <w:tc>
          <w:tcPr>
            <w:tcW w:w="992" w:type="dxa"/>
          </w:tcPr>
          <w:p w:rsidR="008468F4" w:rsidRDefault="008468F4" w:rsidP="00CF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  <w:r w:rsidR="003573C6">
              <w:rPr>
                <w:rFonts w:ascii="Times New Roman" w:hAnsi="Times New Roman" w:cs="Times New Roman"/>
                <w:sz w:val="24"/>
                <w:szCs w:val="24"/>
              </w:rPr>
              <w:t xml:space="preserve"> (33</w:t>
            </w:r>
            <w:r w:rsidR="00B91647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</w:tr>
      <w:tr w:rsidR="00B91647" w:rsidRPr="0097109D" w:rsidTr="00897C1A">
        <w:trPr>
          <w:trHeight w:val="144"/>
        </w:trPr>
        <w:tc>
          <w:tcPr>
            <w:tcW w:w="448" w:type="dxa"/>
            <w:vMerge/>
          </w:tcPr>
          <w:p w:rsidR="008468F4" w:rsidRPr="0097109D" w:rsidRDefault="008468F4" w:rsidP="00295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</w:tcPr>
          <w:p w:rsidR="008468F4" w:rsidRPr="0097109D" w:rsidRDefault="008468F4" w:rsidP="00295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8468F4" w:rsidRPr="0097109D" w:rsidRDefault="003573C6" w:rsidP="0029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  <w:r w:rsidR="008468F4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1237" w:type="dxa"/>
          </w:tcPr>
          <w:p w:rsidR="008468F4" w:rsidRPr="0097109D" w:rsidRDefault="008468F4" w:rsidP="0029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 баллов</w:t>
            </w:r>
          </w:p>
        </w:tc>
        <w:tc>
          <w:tcPr>
            <w:tcW w:w="1375" w:type="dxa"/>
          </w:tcPr>
          <w:p w:rsidR="008468F4" w:rsidRDefault="003573C6" w:rsidP="0029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</w:t>
            </w:r>
            <w:r w:rsidR="008468F4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1375" w:type="dxa"/>
          </w:tcPr>
          <w:p w:rsidR="008468F4" w:rsidRPr="0097109D" w:rsidRDefault="003573C6" w:rsidP="0029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12</w:t>
            </w:r>
            <w:r w:rsidR="008468F4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1375" w:type="dxa"/>
          </w:tcPr>
          <w:p w:rsidR="008468F4" w:rsidRPr="0097109D" w:rsidRDefault="003573C6" w:rsidP="0029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</w:t>
            </w:r>
            <w:r w:rsidR="008468F4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1238" w:type="dxa"/>
          </w:tcPr>
          <w:p w:rsidR="008468F4" w:rsidRPr="0097109D" w:rsidRDefault="003573C6" w:rsidP="0029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</w:t>
            </w:r>
            <w:r w:rsidR="008468F4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1100" w:type="dxa"/>
          </w:tcPr>
          <w:p w:rsidR="008468F4" w:rsidRPr="0097109D" w:rsidRDefault="003573C6" w:rsidP="0029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  <w:r w:rsidR="008468F4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1512" w:type="dxa"/>
          </w:tcPr>
          <w:p w:rsidR="008468F4" w:rsidRPr="0097109D" w:rsidRDefault="008468F4" w:rsidP="0029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 баллов</w:t>
            </w:r>
          </w:p>
        </w:tc>
        <w:tc>
          <w:tcPr>
            <w:tcW w:w="1100" w:type="dxa"/>
          </w:tcPr>
          <w:p w:rsidR="008468F4" w:rsidRPr="0097109D" w:rsidRDefault="008468F4" w:rsidP="0029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2баллов</w:t>
            </w:r>
          </w:p>
        </w:tc>
        <w:tc>
          <w:tcPr>
            <w:tcW w:w="846" w:type="dxa"/>
          </w:tcPr>
          <w:p w:rsidR="008468F4" w:rsidRPr="0097109D" w:rsidRDefault="008468F4" w:rsidP="0029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2б</w:t>
            </w:r>
          </w:p>
        </w:tc>
        <w:tc>
          <w:tcPr>
            <w:tcW w:w="992" w:type="dxa"/>
          </w:tcPr>
          <w:p w:rsidR="008468F4" w:rsidRPr="0097109D" w:rsidRDefault="008468F4" w:rsidP="0029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647" w:rsidRPr="0097109D" w:rsidTr="00897C1A">
        <w:trPr>
          <w:trHeight w:val="810"/>
        </w:trPr>
        <w:tc>
          <w:tcPr>
            <w:tcW w:w="448" w:type="dxa"/>
          </w:tcPr>
          <w:p w:rsidR="008468F4" w:rsidRPr="0097109D" w:rsidRDefault="008468F4" w:rsidP="00833B0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10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4" w:type="dxa"/>
          </w:tcPr>
          <w:p w:rsidR="008468F4" w:rsidRPr="00833B03" w:rsidRDefault="008468F4" w:rsidP="00833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8F4" w:rsidRPr="00833B03" w:rsidRDefault="008468F4" w:rsidP="00833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B03">
              <w:rPr>
                <w:rFonts w:ascii="Times New Roman" w:hAnsi="Times New Roman" w:cs="Times New Roman"/>
                <w:sz w:val="24"/>
                <w:szCs w:val="24"/>
              </w:rPr>
              <w:t>«Ода»</w:t>
            </w:r>
          </w:p>
          <w:p w:rsidR="008468F4" w:rsidRPr="00833B03" w:rsidRDefault="008468F4" w:rsidP="00833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8468F4" w:rsidRPr="008E59B0" w:rsidRDefault="008468F4" w:rsidP="008E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</w:tcPr>
          <w:p w:rsidR="008468F4" w:rsidRPr="008E59B0" w:rsidRDefault="008468F4" w:rsidP="008E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</w:tcPr>
          <w:p w:rsidR="008468F4" w:rsidRPr="008E59B0" w:rsidRDefault="008468F4" w:rsidP="008E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</w:tcPr>
          <w:p w:rsidR="008468F4" w:rsidRPr="008E59B0" w:rsidRDefault="008468F4" w:rsidP="008E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</w:tcPr>
          <w:p w:rsidR="008468F4" w:rsidRPr="008E59B0" w:rsidRDefault="008468F4" w:rsidP="008E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</w:tcPr>
          <w:p w:rsidR="008468F4" w:rsidRPr="008E59B0" w:rsidRDefault="008468F4" w:rsidP="008E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8468F4" w:rsidRPr="008E59B0" w:rsidRDefault="008468F4" w:rsidP="008E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8468F4" w:rsidRPr="008E59B0" w:rsidRDefault="008468F4" w:rsidP="008E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8468F4" w:rsidRPr="008E59B0" w:rsidRDefault="008468F4" w:rsidP="008E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8468F4" w:rsidRPr="008E59B0" w:rsidRDefault="008468F4" w:rsidP="008E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468F4" w:rsidRPr="008E59B0" w:rsidRDefault="008468F4" w:rsidP="008E59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1647" w:rsidRPr="0097109D" w:rsidTr="00897C1A">
        <w:trPr>
          <w:trHeight w:val="555"/>
        </w:trPr>
        <w:tc>
          <w:tcPr>
            <w:tcW w:w="448" w:type="dxa"/>
          </w:tcPr>
          <w:p w:rsidR="008468F4" w:rsidRPr="0097109D" w:rsidRDefault="008468F4" w:rsidP="00833B0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10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4" w:type="dxa"/>
          </w:tcPr>
          <w:p w:rsidR="008468F4" w:rsidRPr="00833B03" w:rsidRDefault="008468F4" w:rsidP="00833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B0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33B03">
              <w:rPr>
                <w:rFonts w:ascii="Times New Roman" w:hAnsi="Times New Roman" w:cs="Times New Roman"/>
                <w:sz w:val="24"/>
                <w:szCs w:val="24"/>
              </w:rPr>
              <w:t>Платоны</w:t>
            </w:r>
            <w:proofErr w:type="spellEnd"/>
            <w:r w:rsidRPr="00833B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468F4" w:rsidRPr="00833B03" w:rsidRDefault="008468F4" w:rsidP="00833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8468F4" w:rsidRPr="008E59B0" w:rsidRDefault="008468F4" w:rsidP="008E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</w:tcPr>
          <w:p w:rsidR="008468F4" w:rsidRPr="008E59B0" w:rsidRDefault="008468F4" w:rsidP="008E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</w:tcPr>
          <w:p w:rsidR="008468F4" w:rsidRPr="008E59B0" w:rsidRDefault="008468F4" w:rsidP="008E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</w:tcPr>
          <w:p w:rsidR="008468F4" w:rsidRPr="008E59B0" w:rsidRDefault="008468F4" w:rsidP="008E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</w:tcPr>
          <w:p w:rsidR="008468F4" w:rsidRPr="008E59B0" w:rsidRDefault="008468F4" w:rsidP="008E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</w:tcPr>
          <w:p w:rsidR="008468F4" w:rsidRPr="008E59B0" w:rsidRDefault="008468F4" w:rsidP="008E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8468F4" w:rsidRPr="008E59B0" w:rsidRDefault="008468F4" w:rsidP="008E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8468F4" w:rsidRPr="008E59B0" w:rsidRDefault="008468F4" w:rsidP="008E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8468F4" w:rsidRPr="008E59B0" w:rsidRDefault="008468F4" w:rsidP="008E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8468F4" w:rsidRPr="008E59B0" w:rsidRDefault="008468F4" w:rsidP="008E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468F4" w:rsidRPr="008E59B0" w:rsidRDefault="008468F4" w:rsidP="008E59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1647" w:rsidRPr="0097109D" w:rsidTr="00897C1A">
        <w:trPr>
          <w:trHeight w:val="825"/>
        </w:trPr>
        <w:tc>
          <w:tcPr>
            <w:tcW w:w="448" w:type="dxa"/>
          </w:tcPr>
          <w:p w:rsidR="008468F4" w:rsidRPr="0097109D" w:rsidRDefault="008468F4" w:rsidP="00833B0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10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4" w:type="dxa"/>
          </w:tcPr>
          <w:p w:rsidR="008468F4" w:rsidRPr="00833B03" w:rsidRDefault="008468F4" w:rsidP="00833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B0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33B03">
              <w:rPr>
                <w:rFonts w:ascii="Times New Roman" w:hAnsi="Times New Roman" w:cs="Times New Roman"/>
                <w:sz w:val="24"/>
                <w:szCs w:val="24"/>
              </w:rPr>
              <w:t>Архангело</w:t>
            </w:r>
            <w:r w:rsidR="00897C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3B03">
              <w:rPr>
                <w:rFonts w:ascii="Times New Roman" w:hAnsi="Times New Roman" w:cs="Times New Roman"/>
                <w:sz w:val="24"/>
                <w:szCs w:val="24"/>
              </w:rPr>
              <w:t>городцы</w:t>
            </w:r>
            <w:proofErr w:type="spellEnd"/>
            <w:r w:rsidRPr="00833B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468F4" w:rsidRPr="00833B03" w:rsidRDefault="008468F4" w:rsidP="00833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8468F4" w:rsidRPr="008E59B0" w:rsidRDefault="008468F4" w:rsidP="008E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</w:tcPr>
          <w:p w:rsidR="008468F4" w:rsidRPr="008E59B0" w:rsidRDefault="008468F4" w:rsidP="008E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</w:tcPr>
          <w:p w:rsidR="008468F4" w:rsidRPr="008E59B0" w:rsidRDefault="008468F4" w:rsidP="008E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</w:tcPr>
          <w:p w:rsidR="008468F4" w:rsidRPr="008E59B0" w:rsidRDefault="008468F4" w:rsidP="008E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</w:tcPr>
          <w:p w:rsidR="008468F4" w:rsidRPr="008E59B0" w:rsidRDefault="008468F4" w:rsidP="008E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</w:tcPr>
          <w:p w:rsidR="008468F4" w:rsidRPr="008E59B0" w:rsidRDefault="008468F4" w:rsidP="008E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8468F4" w:rsidRPr="008E59B0" w:rsidRDefault="008468F4" w:rsidP="008E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8468F4" w:rsidRPr="008E59B0" w:rsidRDefault="008468F4" w:rsidP="008E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8468F4" w:rsidRPr="008E59B0" w:rsidRDefault="008468F4" w:rsidP="008E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8468F4" w:rsidRPr="008E59B0" w:rsidRDefault="008468F4" w:rsidP="008E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468F4" w:rsidRPr="008E59B0" w:rsidRDefault="008468F4" w:rsidP="008E59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1647" w:rsidRPr="0097109D" w:rsidTr="00897C1A">
        <w:trPr>
          <w:trHeight w:val="825"/>
        </w:trPr>
        <w:tc>
          <w:tcPr>
            <w:tcW w:w="448" w:type="dxa"/>
          </w:tcPr>
          <w:p w:rsidR="008468F4" w:rsidRPr="0097109D" w:rsidRDefault="008468F4" w:rsidP="00833B0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10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4" w:type="dxa"/>
          </w:tcPr>
          <w:p w:rsidR="008468F4" w:rsidRPr="00833B03" w:rsidRDefault="008468F4" w:rsidP="00833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8F4" w:rsidRPr="00833B03" w:rsidRDefault="008468F4" w:rsidP="00833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33B03">
              <w:rPr>
                <w:rFonts w:ascii="Times New Roman" w:hAnsi="Times New Roman" w:cs="Times New Roman"/>
                <w:sz w:val="24"/>
                <w:szCs w:val="24"/>
              </w:rPr>
              <w:t>«3D»</w:t>
            </w:r>
          </w:p>
          <w:p w:rsidR="008468F4" w:rsidRPr="00833B03" w:rsidRDefault="008468F4" w:rsidP="00833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8468F4" w:rsidRPr="008E59B0" w:rsidRDefault="008468F4" w:rsidP="008E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</w:tcPr>
          <w:p w:rsidR="008468F4" w:rsidRPr="008E59B0" w:rsidRDefault="008468F4" w:rsidP="008E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</w:tcPr>
          <w:p w:rsidR="008468F4" w:rsidRPr="008E59B0" w:rsidRDefault="008468F4" w:rsidP="008E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</w:tcPr>
          <w:p w:rsidR="008468F4" w:rsidRPr="008E59B0" w:rsidRDefault="008468F4" w:rsidP="008E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</w:tcPr>
          <w:p w:rsidR="008468F4" w:rsidRPr="008E59B0" w:rsidRDefault="008468F4" w:rsidP="008E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</w:tcPr>
          <w:p w:rsidR="008468F4" w:rsidRPr="008E59B0" w:rsidRDefault="008468F4" w:rsidP="008E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8468F4" w:rsidRPr="008E59B0" w:rsidRDefault="008468F4" w:rsidP="008E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8468F4" w:rsidRPr="008E59B0" w:rsidRDefault="008468F4" w:rsidP="008E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8468F4" w:rsidRPr="008E59B0" w:rsidRDefault="008468F4" w:rsidP="008E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8468F4" w:rsidRPr="008E59B0" w:rsidRDefault="008468F4" w:rsidP="008E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468F4" w:rsidRPr="008E59B0" w:rsidRDefault="008468F4" w:rsidP="008E59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1647" w:rsidRPr="0097109D" w:rsidTr="00897C1A">
        <w:trPr>
          <w:trHeight w:val="1095"/>
        </w:trPr>
        <w:tc>
          <w:tcPr>
            <w:tcW w:w="448" w:type="dxa"/>
          </w:tcPr>
          <w:p w:rsidR="008468F4" w:rsidRPr="0097109D" w:rsidRDefault="008468F4" w:rsidP="00833B0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10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4" w:type="dxa"/>
          </w:tcPr>
          <w:p w:rsidR="008468F4" w:rsidRPr="00833B03" w:rsidRDefault="008468F4" w:rsidP="00833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8F4" w:rsidRPr="00833B03" w:rsidRDefault="008468F4" w:rsidP="00833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B0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833B03">
              <w:rPr>
                <w:rFonts w:ascii="Times New Roman" w:hAnsi="Times New Roman" w:cs="Times New Roman"/>
                <w:sz w:val="24"/>
                <w:szCs w:val="24"/>
              </w:rPr>
              <w:t>Путешест</w:t>
            </w:r>
            <w:r w:rsidR="00897C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3B03">
              <w:rPr>
                <w:rFonts w:ascii="Times New Roman" w:hAnsi="Times New Roman" w:cs="Times New Roman"/>
                <w:sz w:val="24"/>
                <w:szCs w:val="24"/>
              </w:rPr>
              <w:t>венники</w:t>
            </w:r>
            <w:proofErr w:type="spellEnd"/>
            <w:proofErr w:type="gramEnd"/>
            <w:r w:rsidRPr="00833B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468F4" w:rsidRPr="00833B03" w:rsidRDefault="008468F4" w:rsidP="00833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8468F4" w:rsidRPr="008E59B0" w:rsidRDefault="008468F4" w:rsidP="008E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</w:tcPr>
          <w:p w:rsidR="008468F4" w:rsidRPr="008E59B0" w:rsidRDefault="008468F4" w:rsidP="008E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</w:tcPr>
          <w:p w:rsidR="008468F4" w:rsidRPr="008E59B0" w:rsidRDefault="008468F4" w:rsidP="008E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</w:tcPr>
          <w:p w:rsidR="008468F4" w:rsidRPr="008E59B0" w:rsidRDefault="008468F4" w:rsidP="008E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</w:tcPr>
          <w:p w:rsidR="008468F4" w:rsidRPr="008E59B0" w:rsidRDefault="008468F4" w:rsidP="008E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</w:tcPr>
          <w:p w:rsidR="008468F4" w:rsidRPr="008E59B0" w:rsidRDefault="008468F4" w:rsidP="008E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8468F4" w:rsidRPr="008E59B0" w:rsidRDefault="008468F4" w:rsidP="008E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8468F4" w:rsidRPr="008E59B0" w:rsidRDefault="008468F4" w:rsidP="008E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8468F4" w:rsidRPr="008E59B0" w:rsidRDefault="008468F4" w:rsidP="008E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8468F4" w:rsidRPr="008E59B0" w:rsidRDefault="008468F4" w:rsidP="008E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468F4" w:rsidRPr="008E59B0" w:rsidRDefault="008468F4" w:rsidP="008E59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1647" w:rsidRPr="0097109D" w:rsidTr="00897C1A">
        <w:trPr>
          <w:trHeight w:val="840"/>
        </w:trPr>
        <w:tc>
          <w:tcPr>
            <w:tcW w:w="15417" w:type="dxa"/>
            <w:gridSpan w:val="13"/>
          </w:tcPr>
          <w:p w:rsidR="00B91647" w:rsidRDefault="00B91647" w:rsidP="00295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647" w:rsidRPr="0097109D" w:rsidRDefault="003573C6" w:rsidP="00357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Проверил: ____________ /______________</w:t>
            </w:r>
            <w:r w:rsidR="007F0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7109D" w:rsidRDefault="0097109D">
      <w:pPr>
        <w:rPr>
          <w:rFonts w:ascii="Times New Roman" w:hAnsi="Times New Roman" w:cs="Times New Roman"/>
          <w:sz w:val="24"/>
          <w:szCs w:val="24"/>
        </w:rPr>
      </w:pPr>
    </w:p>
    <w:p w:rsidR="00B91647" w:rsidRDefault="00B91647">
      <w:pPr>
        <w:rPr>
          <w:rFonts w:ascii="Times New Roman" w:hAnsi="Times New Roman" w:cs="Times New Roman"/>
          <w:sz w:val="24"/>
          <w:szCs w:val="24"/>
        </w:rPr>
      </w:pPr>
    </w:p>
    <w:p w:rsidR="00B91647" w:rsidRDefault="00B91647">
      <w:pPr>
        <w:rPr>
          <w:rFonts w:ascii="Times New Roman" w:hAnsi="Times New Roman" w:cs="Times New Roman"/>
          <w:sz w:val="24"/>
          <w:szCs w:val="24"/>
        </w:rPr>
      </w:pPr>
    </w:p>
    <w:p w:rsidR="00B91647" w:rsidRDefault="00B91647">
      <w:pPr>
        <w:rPr>
          <w:rFonts w:ascii="Times New Roman" w:hAnsi="Times New Roman" w:cs="Times New Roman"/>
          <w:sz w:val="24"/>
          <w:szCs w:val="24"/>
        </w:rPr>
      </w:pPr>
    </w:p>
    <w:sectPr w:rsidR="00B91647" w:rsidSect="009710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7109D"/>
    <w:rsid w:val="0002040D"/>
    <w:rsid w:val="000C3105"/>
    <w:rsid w:val="000C530B"/>
    <w:rsid w:val="00292903"/>
    <w:rsid w:val="002B7C94"/>
    <w:rsid w:val="002D0D50"/>
    <w:rsid w:val="002D6275"/>
    <w:rsid w:val="00300D6B"/>
    <w:rsid w:val="003573C6"/>
    <w:rsid w:val="003C38AA"/>
    <w:rsid w:val="003F3E25"/>
    <w:rsid w:val="00517011"/>
    <w:rsid w:val="00542603"/>
    <w:rsid w:val="0055025D"/>
    <w:rsid w:val="0057724D"/>
    <w:rsid w:val="006577FF"/>
    <w:rsid w:val="00667601"/>
    <w:rsid w:val="006A5E75"/>
    <w:rsid w:val="006D77B1"/>
    <w:rsid w:val="007F0605"/>
    <w:rsid w:val="00833B03"/>
    <w:rsid w:val="008468F4"/>
    <w:rsid w:val="00897C1A"/>
    <w:rsid w:val="008A6830"/>
    <w:rsid w:val="008E59B0"/>
    <w:rsid w:val="00904F63"/>
    <w:rsid w:val="0097109D"/>
    <w:rsid w:val="00982052"/>
    <w:rsid w:val="00AE723C"/>
    <w:rsid w:val="00B91647"/>
    <w:rsid w:val="00BE4AAB"/>
    <w:rsid w:val="00CF20DC"/>
    <w:rsid w:val="00D97D4D"/>
    <w:rsid w:val="00F2649D"/>
    <w:rsid w:val="00F53C25"/>
    <w:rsid w:val="00F87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2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109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10</cp:revision>
  <dcterms:created xsi:type="dcterms:W3CDTF">2022-03-30T18:51:00Z</dcterms:created>
  <dcterms:modified xsi:type="dcterms:W3CDTF">2022-04-12T18:04:00Z</dcterms:modified>
</cp:coreProperties>
</file>