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1A" w:rsidRPr="0097109D" w:rsidRDefault="00F8737D" w:rsidP="00897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97C1A" w:rsidRPr="0097109D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взаимопроверки 3</w:t>
      </w:r>
      <w:r w:rsidR="000F04CC">
        <w:rPr>
          <w:rFonts w:ascii="Times New Roman" w:hAnsi="Times New Roman" w:cs="Times New Roman"/>
          <w:b/>
          <w:sz w:val="24"/>
          <w:szCs w:val="24"/>
        </w:rPr>
        <w:t>-го этапа проекта.</w:t>
      </w:r>
      <w:r w:rsidR="00897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C1A" w:rsidRPr="00971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«Виртуальная экскурсия в лабораторию Ломоносова». </w:t>
      </w:r>
      <w:r w:rsidR="00897C1A" w:rsidRPr="0097109D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b/>
          <w:sz w:val="24"/>
          <w:szCs w:val="24"/>
        </w:rPr>
        <w:t>8-11 классы</w:t>
      </w:r>
    </w:p>
    <w:tbl>
      <w:tblPr>
        <w:tblStyle w:val="a3"/>
        <w:tblW w:w="15361" w:type="dxa"/>
        <w:tblLayout w:type="fixed"/>
        <w:tblLook w:val="04A0"/>
      </w:tblPr>
      <w:tblGrid>
        <w:gridCol w:w="297"/>
        <w:gridCol w:w="1795"/>
        <w:gridCol w:w="1013"/>
        <w:gridCol w:w="1035"/>
        <w:gridCol w:w="1303"/>
        <w:gridCol w:w="1173"/>
        <w:gridCol w:w="1043"/>
        <w:gridCol w:w="1043"/>
        <w:gridCol w:w="912"/>
        <w:gridCol w:w="912"/>
        <w:gridCol w:w="1206"/>
        <w:gridCol w:w="1276"/>
        <w:gridCol w:w="1134"/>
        <w:gridCol w:w="1219"/>
      </w:tblGrid>
      <w:tr w:rsidR="0002040D" w:rsidTr="000F04CC">
        <w:trPr>
          <w:trHeight w:val="1381"/>
        </w:trPr>
        <w:tc>
          <w:tcPr>
            <w:tcW w:w="297" w:type="dxa"/>
          </w:tcPr>
          <w:p w:rsidR="0002040D" w:rsidRDefault="0002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2040D" w:rsidRDefault="0002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  <w:p w:rsidR="0002040D" w:rsidRDefault="0002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  <w:gridSpan w:val="6"/>
          </w:tcPr>
          <w:p w:rsidR="0002040D" w:rsidRPr="000F0085" w:rsidRDefault="0002040D" w:rsidP="008A68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Содержательность,</w:t>
            </w: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 xml:space="preserve"> достоверность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полнота </w:t>
            </w: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представленной информации</w:t>
            </w:r>
          </w:p>
        </w:tc>
        <w:tc>
          <w:tcPr>
            <w:tcW w:w="3030" w:type="dxa"/>
            <w:gridSpan w:val="3"/>
          </w:tcPr>
          <w:p w:rsidR="0002040D" w:rsidRPr="008A6830" w:rsidRDefault="00D97D4D" w:rsidP="008A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представления задания (рассказа)</w:t>
            </w:r>
          </w:p>
        </w:tc>
        <w:tc>
          <w:tcPr>
            <w:tcW w:w="1276" w:type="dxa"/>
          </w:tcPr>
          <w:p w:rsidR="00D97D4D" w:rsidRDefault="00D97D4D" w:rsidP="00D9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  <w:p w:rsidR="0002040D" w:rsidRDefault="0002040D" w:rsidP="008A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D4D" w:rsidRDefault="00D97D4D" w:rsidP="00D9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2040D" w:rsidRDefault="0002040D" w:rsidP="008A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2040D" w:rsidRDefault="0002040D" w:rsidP="008A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02040D" w:rsidRDefault="0002040D" w:rsidP="008A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r w:rsidRPr="008A6830">
              <w:rPr>
                <w:rFonts w:ascii="Times New Roman" w:hAnsi="Times New Roman"/>
                <w:bCs/>
                <w:sz w:val="24"/>
                <w:szCs w:val="24"/>
              </w:rPr>
              <w:t>&gt;</w:t>
            </w:r>
            <w:r w:rsidR="00D97D4D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б)</w:t>
            </w:r>
          </w:p>
        </w:tc>
      </w:tr>
      <w:tr w:rsidR="00D97D4D" w:rsidTr="000F04CC">
        <w:trPr>
          <w:trHeight w:val="1666"/>
        </w:trPr>
        <w:tc>
          <w:tcPr>
            <w:tcW w:w="297" w:type="dxa"/>
          </w:tcPr>
          <w:p w:rsidR="0002040D" w:rsidRDefault="0002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2040D" w:rsidRDefault="0002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2040D" w:rsidRDefault="0002040D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Исто</w:t>
            </w:r>
            <w:r w:rsidR="000F04CC">
              <w:rPr>
                <w:rFonts w:ascii="Times New Roman" w:hAnsi="Times New Roman"/>
                <w:bCs/>
                <w:sz w:val="24"/>
                <w:szCs w:val="24"/>
              </w:rPr>
              <w:t>-рия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созда-ния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лабора-тории</w:t>
            </w:r>
            <w:proofErr w:type="spellEnd"/>
          </w:p>
          <w:p w:rsidR="0002040D" w:rsidRDefault="0002040D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2б)</w:t>
            </w:r>
          </w:p>
        </w:tc>
        <w:tc>
          <w:tcPr>
            <w:tcW w:w="1035" w:type="dxa"/>
          </w:tcPr>
          <w:p w:rsidR="0002040D" w:rsidRDefault="0002040D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лабора-тории</w:t>
            </w:r>
            <w:proofErr w:type="spellEnd"/>
            <w:proofErr w:type="gramEnd"/>
          </w:p>
          <w:p w:rsidR="0002040D" w:rsidRDefault="0002040D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2б)</w:t>
            </w:r>
          </w:p>
        </w:tc>
        <w:tc>
          <w:tcPr>
            <w:tcW w:w="1303" w:type="dxa"/>
          </w:tcPr>
          <w:p w:rsidR="0002040D" w:rsidRDefault="0002040D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Оснащ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2040D" w:rsidRDefault="0002040D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лаборато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2040D" w:rsidRDefault="0002040D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040D" w:rsidRDefault="0002040D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2б)</w:t>
            </w:r>
          </w:p>
        </w:tc>
        <w:tc>
          <w:tcPr>
            <w:tcW w:w="1173" w:type="dxa"/>
          </w:tcPr>
          <w:p w:rsidR="0002040D" w:rsidRDefault="000F04CC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Макет</w:t>
            </w:r>
            <w:r w:rsidR="000204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040D">
              <w:rPr>
                <w:rFonts w:ascii="Times New Roman" w:hAnsi="Times New Roman"/>
                <w:bCs/>
                <w:sz w:val="24"/>
                <w:szCs w:val="24"/>
              </w:rPr>
              <w:t>лаборато-рии</w:t>
            </w:r>
            <w:proofErr w:type="spellEnd"/>
            <w:proofErr w:type="gramEnd"/>
            <w:r w:rsidR="000204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040D" w:rsidRDefault="0002040D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2б)</w:t>
            </w:r>
          </w:p>
        </w:tc>
        <w:tc>
          <w:tcPr>
            <w:tcW w:w="1043" w:type="dxa"/>
          </w:tcPr>
          <w:p w:rsidR="0002040D" w:rsidRDefault="000F04CC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</w:t>
            </w:r>
            <w:r w:rsidR="0002040D">
              <w:rPr>
                <w:rFonts w:ascii="Times New Roman" w:hAnsi="Times New Roman"/>
                <w:bCs/>
                <w:sz w:val="24"/>
                <w:szCs w:val="24"/>
              </w:rPr>
              <w:t xml:space="preserve">ба </w:t>
            </w:r>
            <w:proofErr w:type="spellStart"/>
            <w:r w:rsidR="0002040D">
              <w:rPr>
                <w:rFonts w:ascii="Times New Roman" w:hAnsi="Times New Roman"/>
                <w:bCs/>
                <w:sz w:val="24"/>
                <w:szCs w:val="24"/>
              </w:rPr>
              <w:t>лабора</w:t>
            </w:r>
            <w:proofErr w:type="spellEnd"/>
          </w:p>
          <w:p w:rsidR="0002040D" w:rsidRDefault="0002040D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тории</w:t>
            </w:r>
          </w:p>
          <w:p w:rsidR="0002040D" w:rsidRDefault="0002040D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2б)</w:t>
            </w:r>
          </w:p>
        </w:tc>
        <w:tc>
          <w:tcPr>
            <w:tcW w:w="1043" w:type="dxa"/>
          </w:tcPr>
          <w:p w:rsidR="0002040D" w:rsidRDefault="0002040D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Значе</w:t>
            </w:r>
            <w:r w:rsidR="00D97D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лаборатории</w:t>
            </w:r>
          </w:p>
          <w:p w:rsidR="0002040D" w:rsidRDefault="0002040D" w:rsidP="00020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2б)</w:t>
            </w:r>
          </w:p>
        </w:tc>
        <w:tc>
          <w:tcPr>
            <w:tcW w:w="912" w:type="dxa"/>
          </w:tcPr>
          <w:p w:rsidR="0002040D" w:rsidRDefault="000F04CC" w:rsidP="008A68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Сответ</w:t>
            </w:r>
            <w:r w:rsidR="0002040D">
              <w:rPr>
                <w:rFonts w:ascii="Times New Roman" w:hAnsi="Times New Roman"/>
                <w:bCs/>
                <w:sz w:val="24"/>
                <w:szCs w:val="24"/>
              </w:rPr>
              <w:t>ствие</w:t>
            </w:r>
            <w:proofErr w:type="spellEnd"/>
            <w:r w:rsidR="000204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040D" w:rsidRDefault="000F04CC" w:rsidP="008A68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02040D">
              <w:rPr>
                <w:rFonts w:ascii="Times New Roman" w:hAnsi="Times New Roman"/>
                <w:bCs/>
                <w:sz w:val="24"/>
                <w:szCs w:val="24"/>
              </w:rPr>
              <w:t>еме</w:t>
            </w:r>
          </w:p>
          <w:p w:rsidR="00D97D4D" w:rsidRPr="000F0085" w:rsidRDefault="00D97D4D" w:rsidP="008A68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4б)</w:t>
            </w:r>
          </w:p>
        </w:tc>
        <w:tc>
          <w:tcPr>
            <w:tcW w:w="912" w:type="dxa"/>
          </w:tcPr>
          <w:p w:rsidR="0002040D" w:rsidRDefault="0002040D" w:rsidP="008A68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экскур-сии</w:t>
            </w:r>
            <w:proofErr w:type="spellEnd"/>
            <w:proofErr w:type="gramEnd"/>
          </w:p>
          <w:p w:rsidR="00D97D4D" w:rsidRPr="000F0085" w:rsidRDefault="00D97D4D" w:rsidP="008A68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3б)</w:t>
            </w:r>
          </w:p>
        </w:tc>
        <w:tc>
          <w:tcPr>
            <w:tcW w:w="1206" w:type="dxa"/>
          </w:tcPr>
          <w:p w:rsidR="0002040D" w:rsidRDefault="00D97D4D" w:rsidP="008A68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Эмоц-ность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выступленя</w:t>
            </w:r>
            <w:proofErr w:type="spellEnd"/>
          </w:p>
          <w:p w:rsidR="00D97D4D" w:rsidRPr="000F0085" w:rsidRDefault="00D97D4D" w:rsidP="008A68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3б)</w:t>
            </w:r>
          </w:p>
        </w:tc>
        <w:tc>
          <w:tcPr>
            <w:tcW w:w="1276" w:type="dxa"/>
          </w:tcPr>
          <w:p w:rsidR="0002040D" w:rsidRDefault="00D97D4D" w:rsidP="00D9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2б</w:t>
            </w:r>
          </w:p>
        </w:tc>
        <w:tc>
          <w:tcPr>
            <w:tcW w:w="1134" w:type="dxa"/>
          </w:tcPr>
          <w:p w:rsidR="0002040D" w:rsidRDefault="00D97D4D" w:rsidP="00D9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2б)</w:t>
            </w:r>
          </w:p>
        </w:tc>
        <w:tc>
          <w:tcPr>
            <w:tcW w:w="1219" w:type="dxa"/>
          </w:tcPr>
          <w:p w:rsidR="0002040D" w:rsidRDefault="0002040D" w:rsidP="008A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4D" w:rsidTr="000F04CC">
        <w:trPr>
          <w:trHeight w:val="548"/>
        </w:trPr>
        <w:tc>
          <w:tcPr>
            <w:tcW w:w="297" w:type="dxa"/>
          </w:tcPr>
          <w:p w:rsid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02040D" w:rsidRP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2040D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="00D97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40D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="000F0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40D" w:rsidRP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5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2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2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6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9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97D4D" w:rsidTr="000F04CC">
        <w:trPr>
          <w:trHeight w:val="548"/>
        </w:trPr>
        <w:tc>
          <w:tcPr>
            <w:tcW w:w="297" w:type="dxa"/>
          </w:tcPr>
          <w:p w:rsid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02040D" w:rsidRP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D">
              <w:rPr>
                <w:rFonts w:ascii="Times New Roman" w:hAnsi="Times New Roman" w:cs="Times New Roman"/>
                <w:sz w:val="24"/>
                <w:szCs w:val="24"/>
              </w:rPr>
              <w:t>«Корпускулы»</w:t>
            </w:r>
          </w:p>
          <w:p w:rsidR="0002040D" w:rsidRP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5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2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2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6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9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97D4D" w:rsidTr="000F04CC">
        <w:trPr>
          <w:trHeight w:val="548"/>
        </w:trPr>
        <w:tc>
          <w:tcPr>
            <w:tcW w:w="297" w:type="dxa"/>
          </w:tcPr>
          <w:p w:rsid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02040D" w:rsidRP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D">
              <w:rPr>
                <w:rFonts w:ascii="Times New Roman" w:hAnsi="Times New Roman" w:cs="Times New Roman"/>
                <w:sz w:val="24"/>
                <w:szCs w:val="24"/>
              </w:rPr>
              <w:t>«Творцы науки»</w:t>
            </w:r>
          </w:p>
          <w:p w:rsidR="0002040D" w:rsidRP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5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2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2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6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9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97D4D" w:rsidTr="000F04CC">
        <w:trPr>
          <w:trHeight w:val="568"/>
        </w:trPr>
        <w:tc>
          <w:tcPr>
            <w:tcW w:w="297" w:type="dxa"/>
          </w:tcPr>
          <w:p w:rsid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02040D" w:rsidRP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D">
              <w:rPr>
                <w:rFonts w:ascii="Times New Roman" w:hAnsi="Times New Roman" w:cs="Times New Roman"/>
                <w:sz w:val="24"/>
                <w:szCs w:val="24"/>
              </w:rPr>
              <w:t>«Спектр»</w:t>
            </w:r>
          </w:p>
          <w:p w:rsidR="0002040D" w:rsidRP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5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2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2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6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9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97D4D" w:rsidTr="000F04CC">
        <w:trPr>
          <w:trHeight w:val="548"/>
        </w:trPr>
        <w:tc>
          <w:tcPr>
            <w:tcW w:w="297" w:type="dxa"/>
          </w:tcPr>
          <w:p w:rsid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02040D" w:rsidRP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040D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proofErr w:type="spellEnd"/>
            <w:r w:rsidRPr="00020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40D" w:rsidRP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5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2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2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6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9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97D4D" w:rsidTr="000F04CC">
        <w:trPr>
          <w:trHeight w:val="548"/>
        </w:trPr>
        <w:tc>
          <w:tcPr>
            <w:tcW w:w="297" w:type="dxa"/>
          </w:tcPr>
          <w:p w:rsid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02040D" w:rsidRP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</w:t>
            </w:r>
            <w:r w:rsidRPr="00020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40D" w:rsidRP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5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2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2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6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9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97D4D" w:rsidTr="000F04CC">
        <w:trPr>
          <w:trHeight w:val="548"/>
        </w:trPr>
        <w:tc>
          <w:tcPr>
            <w:tcW w:w="297" w:type="dxa"/>
          </w:tcPr>
          <w:p w:rsid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2040D" w:rsidRPr="0002040D" w:rsidRDefault="0002040D" w:rsidP="00897C1A">
            <w:pPr>
              <w:rPr>
                <w:rFonts w:ascii="Times New Roman" w:hAnsi="Times New Roman"/>
                <w:sz w:val="24"/>
                <w:szCs w:val="24"/>
              </w:rPr>
            </w:pPr>
            <w:r w:rsidRPr="0002040D">
              <w:rPr>
                <w:rFonts w:ascii="Times New Roman" w:hAnsi="Times New Roman"/>
                <w:sz w:val="24"/>
                <w:szCs w:val="24"/>
              </w:rPr>
              <w:t>«НЕВТОНЫ»</w:t>
            </w:r>
          </w:p>
          <w:p w:rsidR="0002040D" w:rsidRPr="0002040D" w:rsidRDefault="0002040D" w:rsidP="0089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5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3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2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2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9" w:type="dxa"/>
          </w:tcPr>
          <w:p w:rsidR="0002040D" w:rsidRPr="00F8737D" w:rsidRDefault="0002040D" w:rsidP="008E59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04CC" w:rsidTr="00B961B6">
        <w:trPr>
          <w:trHeight w:val="568"/>
        </w:trPr>
        <w:tc>
          <w:tcPr>
            <w:tcW w:w="15361" w:type="dxa"/>
            <w:gridSpan w:val="14"/>
          </w:tcPr>
          <w:p w:rsidR="000F04CC" w:rsidRDefault="000F04CC" w:rsidP="00F87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4CC" w:rsidRPr="00F8737D" w:rsidRDefault="000F04CC" w:rsidP="00F87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Проверил: ____________/______________________</w:t>
            </w:r>
            <w:r w:rsidRPr="00F87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</w:tbl>
    <w:p w:rsidR="00897C1A" w:rsidRPr="0097109D" w:rsidRDefault="00897C1A">
      <w:pPr>
        <w:rPr>
          <w:rFonts w:ascii="Times New Roman" w:hAnsi="Times New Roman" w:cs="Times New Roman"/>
          <w:sz w:val="24"/>
          <w:szCs w:val="24"/>
        </w:rPr>
      </w:pPr>
    </w:p>
    <w:sectPr w:rsidR="00897C1A" w:rsidRPr="0097109D" w:rsidSect="00971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09D"/>
    <w:rsid w:val="0002040D"/>
    <w:rsid w:val="000C3105"/>
    <w:rsid w:val="000C530B"/>
    <w:rsid w:val="000F04CC"/>
    <w:rsid w:val="00292903"/>
    <w:rsid w:val="002B7C94"/>
    <w:rsid w:val="002D0D50"/>
    <w:rsid w:val="002D6275"/>
    <w:rsid w:val="00300D6B"/>
    <w:rsid w:val="003573C6"/>
    <w:rsid w:val="003C38AA"/>
    <w:rsid w:val="003F3E25"/>
    <w:rsid w:val="00517011"/>
    <w:rsid w:val="00542603"/>
    <w:rsid w:val="0055025D"/>
    <w:rsid w:val="0057724D"/>
    <w:rsid w:val="006577FF"/>
    <w:rsid w:val="00667601"/>
    <w:rsid w:val="006A5E75"/>
    <w:rsid w:val="006D77B1"/>
    <w:rsid w:val="007F0605"/>
    <w:rsid w:val="00833B03"/>
    <w:rsid w:val="008468F4"/>
    <w:rsid w:val="00897C1A"/>
    <w:rsid w:val="008A6830"/>
    <w:rsid w:val="008E59B0"/>
    <w:rsid w:val="00904F63"/>
    <w:rsid w:val="0097109D"/>
    <w:rsid w:val="00982052"/>
    <w:rsid w:val="00B91647"/>
    <w:rsid w:val="00CF20DC"/>
    <w:rsid w:val="00D97D4D"/>
    <w:rsid w:val="00DD47C7"/>
    <w:rsid w:val="00F2649D"/>
    <w:rsid w:val="00F53C25"/>
    <w:rsid w:val="00F8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0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2022-03-30T18:51:00Z</dcterms:created>
  <dcterms:modified xsi:type="dcterms:W3CDTF">2022-04-12T18:09:00Z</dcterms:modified>
</cp:coreProperties>
</file>