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C" w:rsidRDefault="00617C7C" w:rsidP="003E6C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терминами на уроке математика</w:t>
      </w:r>
    </w:p>
    <w:p w:rsidR="003E6C1B" w:rsidRPr="00D56108" w:rsidRDefault="003E6C1B" w:rsidP="003E6C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56108">
        <w:rPr>
          <w:rFonts w:ascii="Times New Roman" w:hAnsi="Times New Roman" w:cs="Times New Roman"/>
          <w:b/>
          <w:sz w:val="28"/>
          <w:szCs w:val="28"/>
        </w:rPr>
        <w:t xml:space="preserve">Вставить пропущенные буквы: </w:t>
      </w:r>
    </w:p>
    <w:p w:rsidR="003E6C1B" w:rsidRDefault="003E6C1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су……а;</w:t>
      </w:r>
    </w:p>
    <w:p w:rsidR="003E6C1B" w:rsidRDefault="003E6C1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ньшаемое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6C1B" w:rsidRDefault="003E6C1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…изведение;</w:t>
      </w:r>
    </w:p>
    <w:p w:rsidR="003E6C1B" w:rsidRDefault="003E6C1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</w:p>
    <w:p w:rsidR="003E6C1B" w:rsidRDefault="003E6C1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C1B" w:rsidRPr="00D56108" w:rsidRDefault="003E6C1B" w:rsidP="003E6C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56108">
        <w:rPr>
          <w:rFonts w:ascii="Times New Roman" w:hAnsi="Times New Roman" w:cs="Times New Roman"/>
          <w:b/>
          <w:sz w:val="28"/>
          <w:szCs w:val="28"/>
        </w:rPr>
        <w:t>Продолжи:</w:t>
      </w:r>
    </w:p>
    <w:p w:rsidR="003E6C1B" w:rsidRDefault="003E6C1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36478B">
        <w:rPr>
          <w:rFonts w:ascii="Times New Roman" w:hAnsi="Times New Roman" w:cs="Times New Roman"/>
          <w:sz w:val="28"/>
          <w:szCs w:val="28"/>
        </w:rPr>
        <w:t>из суммы двух чисел вычесть одно из слагаемых, то получится другое…………………….</w:t>
      </w: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разности прибавить вычитаемое, то получится……………….  </w:t>
      </w: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частное умножить на делитель, то получится……………………</w:t>
      </w: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произведение двух чисел разделить на один из множителей, то получится другой………………………</w:t>
      </w: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делимое разделить на частное, то получится…………………</w:t>
      </w: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 уменьшаемого вычесть разность, то получится………………</w:t>
      </w:r>
    </w:p>
    <w:p w:rsidR="0036478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78B" w:rsidRPr="00D56108" w:rsidRDefault="0036478B" w:rsidP="003647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56108">
        <w:rPr>
          <w:rFonts w:ascii="Times New Roman" w:hAnsi="Times New Roman" w:cs="Times New Roman"/>
          <w:b/>
          <w:sz w:val="28"/>
          <w:szCs w:val="28"/>
        </w:rPr>
        <w:t>Вставь пропущенные буквы и продолжи:</w:t>
      </w:r>
    </w:p>
    <w:p w:rsidR="0036478B" w:rsidRDefault="0036478B" w:rsidP="00364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нтиметр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д…ц…метр, метр,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3EA">
        <w:rPr>
          <w:rFonts w:ascii="Times New Roman" w:hAnsi="Times New Roman" w:cs="Times New Roman"/>
          <w:sz w:val="28"/>
          <w:szCs w:val="28"/>
        </w:rPr>
        <w:t xml:space="preserve"> …………………..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78B" w:rsidRDefault="0036478B" w:rsidP="0036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78B" w:rsidRDefault="008103EA" w:rsidP="003647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6478B">
        <w:rPr>
          <w:rFonts w:ascii="Times New Roman" w:hAnsi="Times New Roman" w:cs="Times New Roman"/>
          <w:sz w:val="28"/>
          <w:szCs w:val="28"/>
        </w:rPr>
        <w:t>и……</w:t>
      </w:r>
      <w:proofErr w:type="spellStart"/>
      <w:r w:rsidR="0036478B">
        <w:rPr>
          <w:rFonts w:ascii="Times New Roman" w:hAnsi="Times New Roman" w:cs="Times New Roman"/>
          <w:sz w:val="28"/>
          <w:szCs w:val="28"/>
        </w:rPr>
        <w:t>иметр</w:t>
      </w:r>
      <w:proofErr w:type="spellEnd"/>
      <w:r w:rsidR="00364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8B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="0036478B">
        <w:rPr>
          <w:rFonts w:ascii="Times New Roman" w:hAnsi="Times New Roman" w:cs="Times New Roman"/>
          <w:sz w:val="28"/>
          <w:szCs w:val="28"/>
        </w:rPr>
        <w:t>нтиметр</w:t>
      </w:r>
      <w:proofErr w:type="spellEnd"/>
      <w:r w:rsidR="00364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8B">
        <w:rPr>
          <w:rFonts w:ascii="Times New Roman" w:hAnsi="Times New Roman" w:cs="Times New Roman"/>
          <w:sz w:val="28"/>
          <w:szCs w:val="28"/>
        </w:rPr>
        <w:t>д…ц…метр,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дратный</w:t>
      </w:r>
      <w:proofErr w:type="spellEnd"/>
      <w:r w:rsidR="0036478B">
        <w:rPr>
          <w:rFonts w:ascii="Times New Roman" w:hAnsi="Times New Roman" w:cs="Times New Roman"/>
          <w:sz w:val="28"/>
          <w:szCs w:val="28"/>
        </w:rPr>
        <w:t xml:space="preserve"> метр,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8B">
        <w:rPr>
          <w:rFonts w:ascii="Times New Roman" w:hAnsi="Times New Roman" w:cs="Times New Roman"/>
          <w:sz w:val="28"/>
          <w:szCs w:val="28"/>
        </w:rPr>
        <w:t>к…</w:t>
      </w:r>
      <w:proofErr w:type="spellStart"/>
      <w:r w:rsidR="0036478B">
        <w:rPr>
          <w:rFonts w:ascii="Times New Roman" w:hAnsi="Times New Roman" w:cs="Times New Roman"/>
          <w:sz w:val="28"/>
          <w:szCs w:val="28"/>
        </w:rPr>
        <w:t>лометр</w:t>
      </w:r>
      <w:proofErr w:type="spellEnd"/>
      <w:r w:rsidR="0036478B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proofErr w:type="gramStart"/>
      <w:r w:rsidR="0036478B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3647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36478B"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 w:rsidR="00364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…………………………..</w:t>
      </w:r>
    </w:p>
    <w:p w:rsidR="008D3907" w:rsidRDefault="008D3907" w:rsidP="003647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Килогра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…………….</w:t>
      </w:r>
    </w:p>
    <w:p w:rsidR="0036478B" w:rsidRPr="003E6C1B" w:rsidRDefault="0036478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C1B" w:rsidRDefault="003E6C1B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Pr="00046DA6" w:rsidRDefault="00D67E7C" w:rsidP="003E6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6DA6">
        <w:rPr>
          <w:rFonts w:ascii="Times New Roman" w:hAnsi="Times New Roman" w:cs="Times New Roman"/>
          <w:b/>
          <w:sz w:val="28"/>
          <w:szCs w:val="28"/>
        </w:rPr>
        <w:t xml:space="preserve">Работа с терминами. 3 </w:t>
      </w:r>
      <w:r w:rsidR="00193F24" w:rsidRPr="00046DA6">
        <w:rPr>
          <w:rFonts w:ascii="Times New Roman" w:hAnsi="Times New Roman" w:cs="Times New Roman"/>
          <w:b/>
          <w:sz w:val="28"/>
          <w:szCs w:val="28"/>
        </w:rPr>
        <w:t>класс</w:t>
      </w:r>
      <w:r w:rsidR="00AE6E33" w:rsidRPr="00046DA6">
        <w:rPr>
          <w:rFonts w:ascii="Times New Roman" w:hAnsi="Times New Roman" w:cs="Times New Roman"/>
          <w:b/>
          <w:sz w:val="28"/>
          <w:szCs w:val="28"/>
        </w:rPr>
        <w:t xml:space="preserve"> (русский язык)</w:t>
      </w:r>
    </w:p>
    <w:bookmarkEnd w:id="0"/>
    <w:p w:rsidR="00193F24" w:rsidRDefault="00193F24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1.Записать под диктовку: подлежащее, предлог, имя существительное, сказуемое, глагол, союз, определение, имя прилагательное, дополнение, обстоятельство, местоимение.</w:t>
      </w:r>
      <w:proofErr w:type="gramEnd"/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2.Раздели слова на две группы, дай название каждой группе.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447F76" w:rsidTr="00447F76">
        <w:tc>
          <w:tcPr>
            <w:tcW w:w="4785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76" w:rsidTr="00447F76">
        <w:tc>
          <w:tcPr>
            <w:tcW w:w="4785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76" w:rsidTr="00447F76">
        <w:tc>
          <w:tcPr>
            <w:tcW w:w="4785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76" w:rsidTr="00447F76">
        <w:tc>
          <w:tcPr>
            <w:tcW w:w="4785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76" w:rsidTr="00447F76">
        <w:tc>
          <w:tcPr>
            <w:tcW w:w="4785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76" w:rsidTr="00447F76">
        <w:tc>
          <w:tcPr>
            <w:tcW w:w="4785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76" w:rsidTr="00447F76">
        <w:tc>
          <w:tcPr>
            <w:tcW w:w="4785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F76" w:rsidRDefault="00447F76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5C" w:rsidTr="00447F76">
        <w:tc>
          <w:tcPr>
            <w:tcW w:w="4785" w:type="dxa"/>
          </w:tcPr>
          <w:p w:rsidR="006D1D5C" w:rsidRDefault="006D1D5C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1D5C" w:rsidRDefault="006D1D5C" w:rsidP="003E6C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F76" w:rsidRDefault="00447F76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D5C" w:rsidRDefault="006D1D5C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D5C" w:rsidRDefault="006D1D5C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D5C" w:rsidRDefault="006D1D5C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D5C" w:rsidRDefault="006D1D5C" w:rsidP="003E6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76" w:rsidRPr="00046DA6" w:rsidRDefault="0032566A" w:rsidP="003E6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6DA6"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32566A" w:rsidRDefault="0032566A" w:rsidP="003256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под диктовку</w:t>
      </w:r>
    </w:p>
    <w:p w:rsidR="0032566A" w:rsidRDefault="0032566A" w:rsidP="003256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Пословица, присказка, эпитет, рассказ, басня, загадка, сравнение, мораль, олицетворение, стихи, поэма, строфа, сказка, рифма, логическое ударение, скороговорка, пейзаж.</w:t>
      </w:r>
      <w:proofErr w:type="gramEnd"/>
    </w:p>
    <w:p w:rsidR="008271CD" w:rsidRDefault="008271CD" w:rsidP="003256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71CD" w:rsidRPr="003E6C1B" w:rsidRDefault="008271CD" w:rsidP="00827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из литературоведческих понятий жанры фольклора, дописать ещё один любой фольклорный жанр.</w:t>
      </w:r>
    </w:p>
    <w:p w:rsidR="003E6C1B" w:rsidRDefault="003E6C1B">
      <w:pPr>
        <w:jc w:val="center"/>
        <w:rPr>
          <w:rFonts w:ascii="Times New Roman" w:hAnsi="Times New Roman" w:cs="Times New Roman"/>
        </w:rPr>
      </w:pPr>
    </w:p>
    <w:p w:rsidR="00193F24" w:rsidRDefault="00193F24">
      <w:pPr>
        <w:jc w:val="center"/>
        <w:rPr>
          <w:rFonts w:ascii="Times New Roman" w:hAnsi="Times New Roman" w:cs="Times New Roman"/>
        </w:rPr>
      </w:pPr>
    </w:p>
    <w:p w:rsidR="00193F24" w:rsidRDefault="00193F24">
      <w:pPr>
        <w:jc w:val="center"/>
        <w:rPr>
          <w:rFonts w:ascii="Times New Roman" w:hAnsi="Times New Roman" w:cs="Times New Roman"/>
        </w:rPr>
      </w:pPr>
    </w:p>
    <w:p w:rsidR="00193F24" w:rsidRDefault="00193F24">
      <w:pPr>
        <w:jc w:val="center"/>
        <w:rPr>
          <w:rFonts w:ascii="Times New Roman" w:hAnsi="Times New Roman" w:cs="Times New Roman"/>
        </w:rPr>
      </w:pPr>
    </w:p>
    <w:p w:rsidR="00193F24" w:rsidRDefault="00193F24">
      <w:pPr>
        <w:jc w:val="center"/>
        <w:rPr>
          <w:rFonts w:ascii="Times New Roman" w:hAnsi="Times New Roman" w:cs="Times New Roman"/>
        </w:rPr>
      </w:pPr>
    </w:p>
    <w:p w:rsidR="00193F24" w:rsidRDefault="00193F24">
      <w:pPr>
        <w:jc w:val="center"/>
        <w:rPr>
          <w:rFonts w:ascii="Times New Roman" w:hAnsi="Times New Roman" w:cs="Times New Roman"/>
        </w:rPr>
      </w:pPr>
    </w:p>
    <w:p w:rsidR="00193F24" w:rsidRPr="003E6C1B" w:rsidRDefault="00193F24" w:rsidP="00046DA6">
      <w:pPr>
        <w:rPr>
          <w:rFonts w:ascii="Times New Roman" w:hAnsi="Times New Roman" w:cs="Times New Roman"/>
        </w:rPr>
      </w:pPr>
    </w:p>
    <w:sectPr w:rsidR="00193F24" w:rsidRPr="003E6C1B" w:rsidSect="00AF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DD2"/>
    <w:multiLevelType w:val="hybridMultilevel"/>
    <w:tmpl w:val="6F4AF8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DE6C63"/>
    <w:multiLevelType w:val="hybridMultilevel"/>
    <w:tmpl w:val="14C41FE4"/>
    <w:lvl w:ilvl="0" w:tplc="B3925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C1B"/>
    <w:rsid w:val="00046DA6"/>
    <w:rsid w:val="00193F24"/>
    <w:rsid w:val="00247E15"/>
    <w:rsid w:val="002C2120"/>
    <w:rsid w:val="0032566A"/>
    <w:rsid w:val="0036478B"/>
    <w:rsid w:val="003E6C1B"/>
    <w:rsid w:val="00447F76"/>
    <w:rsid w:val="00617C7C"/>
    <w:rsid w:val="006501EB"/>
    <w:rsid w:val="006D1D5C"/>
    <w:rsid w:val="008103EA"/>
    <w:rsid w:val="008271CD"/>
    <w:rsid w:val="008D3907"/>
    <w:rsid w:val="0091640C"/>
    <w:rsid w:val="00AC7A5D"/>
    <w:rsid w:val="00AE6E33"/>
    <w:rsid w:val="00AF5C4B"/>
    <w:rsid w:val="00C52D12"/>
    <w:rsid w:val="00D56108"/>
    <w:rsid w:val="00D6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1B"/>
    <w:pPr>
      <w:ind w:left="720"/>
      <w:contextualSpacing/>
    </w:pPr>
  </w:style>
  <w:style w:type="table" w:styleId="a4">
    <w:name w:val="Table Grid"/>
    <w:basedOn w:val="a1"/>
    <w:uiPriority w:val="59"/>
    <w:rsid w:val="00447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Teacher</cp:lastModifiedBy>
  <cp:revision>17</cp:revision>
  <dcterms:created xsi:type="dcterms:W3CDTF">2020-02-03T14:54:00Z</dcterms:created>
  <dcterms:modified xsi:type="dcterms:W3CDTF">2020-06-05T05:31:00Z</dcterms:modified>
</cp:coreProperties>
</file>