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02" w:rsidRPr="005E06AA" w:rsidRDefault="00502402" w:rsidP="006013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5E06AA">
        <w:rPr>
          <w:bCs/>
          <w:iCs/>
          <w:sz w:val="28"/>
          <w:szCs w:val="28"/>
        </w:rPr>
        <w:t>Муниципальное общеобразовательное учреждение</w:t>
      </w:r>
    </w:p>
    <w:p w:rsidR="00502402" w:rsidRPr="005E06AA" w:rsidRDefault="00502402" w:rsidP="006013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proofErr w:type="spellStart"/>
      <w:r w:rsidRPr="005E06AA">
        <w:rPr>
          <w:bCs/>
          <w:iCs/>
          <w:sz w:val="28"/>
          <w:szCs w:val="28"/>
        </w:rPr>
        <w:t>Брейтовская</w:t>
      </w:r>
      <w:proofErr w:type="spellEnd"/>
      <w:r w:rsidRPr="005E06AA">
        <w:rPr>
          <w:bCs/>
          <w:iCs/>
          <w:sz w:val="28"/>
          <w:szCs w:val="28"/>
        </w:rPr>
        <w:t xml:space="preserve"> средняя общеобразовательная школа</w:t>
      </w:r>
    </w:p>
    <w:p w:rsidR="00502402" w:rsidRPr="005E06AA" w:rsidRDefault="00502402" w:rsidP="006013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502402" w:rsidRDefault="00502402" w:rsidP="0060132B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5E06AA" w:rsidRDefault="005E06AA" w:rsidP="0060132B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5E06AA" w:rsidRDefault="005E06AA" w:rsidP="0060132B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5E06AA" w:rsidRDefault="005E06AA" w:rsidP="0060132B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502402" w:rsidRDefault="00502402" w:rsidP="0060132B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5E06AA" w:rsidRPr="00EF34CD" w:rsidRDefault="00502402" w:rsidP="0060132B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48"/>
          <w:szCs w:val="48"/>
        </w:rPr>
      </w:pPr>
      <w:r w:rsidRPr="00EF34CD">
        <w:rPr>
          <w:b/>
          <w:bCs/>
          <w:i/>
          <w:iCs/>
          <w:sz w:val="48"/>
          <w:szCs w:val="48"/>
        </w:rPr>
        <w:t xml:space="preserve">Районный конкурс </w:t>
      </w:r>
    </w:p>
    <w:p w:rsidR="00502402" w:rsidRPr="00EF34CD" w:rsidRDefault="00502402" w:rsidP="0060132B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48"/>
          <w:szCs w:val="48"/>
        </w:rPr>
      </w:pPr>
      <w:r w:rsidRPr="00EF34CD">
        <w:rPr>
          <w:b/>
          <w:bCs/>
          <w:i/>
          <w:iCs/>
          <w:sz w:val="48"/>
          <w:szCs w:val="48"/>
        </w:rPr>
        <w:t>«Методическая находка»</w:t>
      </w:r>
    </w:p>
    <w:p w:rsidR="00502402" w:rsidRPr="00EE30D2" w:rsidRDefault="00B3331D" w:rsidP="0060132B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E20C6D">
        <w:rPr>
          <w:bCs/>
          <w:iCs/>
          <w:sz w:val="28"/>
          <w:szCs w:val="28"/>
        </w:rPr>
        <w:t>(номинация</w:t>
      </w:r>
      <w:r w:rsidR="00EE30D2" w:rsidRPr="00EE30D2">
        <w:rPr>
          <w:bCs/>
          <w:iCs/>
          <w:sz w:val="28"/>
          <w:szCs w:val="28"/>
        </w:rPr>
        <w:t xml:space="preserve">  «В</w:t>
      </w:r>
      <w:r w:rsidR="00EE30D2" w:rsidRPr="00EE30D2">
        <w:rPr>
          <w:bCs/>
          <w:iCs/>
          <w:sz w:val="28"/>
          <w:szCs w:val="28"/>
        </w:rPr>
        <w:t>неурочная деятельность</w:t>
      </w:r>
      <w:r w:rsidR="00EE30D2" w:rsidRPr="00EE30D2">
        <w:rPr>
          <w:bCs/>
          <w:iCs/>
          <w:sz w:val="28"/>
          <w:szCs w:val="28"/>
        </w:rPr>
        <w:t>»</w:t>
      </w:r>
      <w:r w:rsidR="00EE30D2" w:rsidRPr="00EE30D2">
        <w:rPr>
          <w:bCs/>
          <w:iCs/>
          <w:sz w:val="28"/>
          <w:szCs w:val="28"/>
        </w:rPr>
        <w:t>).</w:t>
      </w:r>
    </w:p>
    <w:p w:rsidR="0060132B" w:rsidRDefault="0060132B" w:rsidP="0060132B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40"/>
          <w:szCs w:val="40"/>
        </w:rPr>
      </w:pPr>
    </w:p>
    <w:p w:rsidR="00CC5F9D" w:rsidRPr="0060132B" w:rsidRDefault="00CC5F9D" w:rsidP="003E49CD">
      <w:pPr>
        <w:pStyle w:val="a3"/>
        <w:spacing w:before="0" w:beforeAutospacing="0" w:after="0" w:afterAutospacing="0" w:line="360" w:lineRule="auto"/>
        <w:jc w:val="center"/>
        <w:rPr>
          <w:sz w:val="40"/>
          <w:szCs w:val="40"/>
        </w:rPr>
      </w:pPr>
    </w:p>
    <w:p w:rsidR="00BB1161" w:rsidRDefault="009758CF" w:rsidP="003E49CD">
      <w:pPr>
        <w:pStyle w:val="a3"/>
        <w:spacing w:before="0" w:beforeAutospacing="0" w:after="0" w:afterAutospacing="0" w:line="360" w:lineRule="auto"/>
        <w:ind w:left="-426" w:firstLine="710"/>
        <w:rPr>
          <w:b/>
          <w:bCs/>
          <w:i/>
          <w:iCs/>
        </w:rPr>
      </w:pPr>
      <w:r>
        <w:rPr>
          <w:b/>
          <w:bCs/>
          <w:i/>
          <w:iCs/>
        </w:rPr>
        <w:t>Преподаватель</w:t>
      </w:r>
      <w:proofErr w:type="gramStart"/>
      <w:r w:rsidR="00502402">
        <w:rPr>
          <w:b/>
          <w:bCs/>
          <w:i/>
          <w:iCs/>
        </w:rPr>
        <w:t xml:space="preserve"> </w:t>
      </w:r>
      <w:r w:rsidR="00CC5F9D" w:rsidRPr="00D8530A">
        <w:rPr>
          <w:b/>
          <w:bCs/>
          <w:i/>
          <w:iCs/>
        </w:rPr>
        <w:t>:</w:t>
      </w:r>
      <w:proofErr w:type="gramEnd"/>
      <w:r w:rsidR="00CC5F9D" w:rsidRPr="00D8530A">
        <w:rPr>
          <w:b/>
          <w:bCs/>
          <w:i/>
          <w:iCs/>
        </w:rPr>
        <w:t xml:space="preserve"> </w:t>
      </w:r>
      <w:proofErr w:type="spellStart"/>
      <w:r w:rsidR="00CC5F9D" w:rsidRPr="00D8530A">
        <w:t>Кожарина</w:t>
      </w:r>
      <w:proofErr w:type="spellEnd"/>
      <w:r w:rsidR="00CC5F9D" w:rsidRPr="00D8530A">
        <w:t xml:space="preserve"> Оль</w:t>
      </w:r>
      <w:r w:rsidR="000448A6">
        <w:t>га Вениаминовна, учитель музыки</w:t>
      </w:r>
      <w:r w:rsidR="00BB1161">
        <w:t>.</w:t>
      </w:r>
    </w:p>
    <w:p w:rsidR="00E7062C" w:rsidRDefault="00BB1161" w:rsidP="003E49CD">
      <w:pPr>
        <w:pStyle w:val="a3"/>
        <w:spacing w:before="0" w:beforeAutospacing="0" w:after="0" w:afterAutospacing="0" w:line="360" w:lineRule="auto"/>
        <w:rPr>
          <w:bCs/>
          <w:iCs/>
        </w:rPr>
      </w:pPr>
      <w:r>
        <w:rPr>
          <w:b/>
          <w:bCs/>
          <w:i/>
          <w:iCs/>
        </w:rPr>
        <w:t xml:space="preserve">  </w:t>
      </w:r>
      <w:r w:rsidR="00E7062C">
        <w:rPr>
          <w:b/>
          <w:bCs/>
          <w:i/>
          <w:iCs/>
          <w:sz w:val="28"/>
          <w:szCs w:val="28"/>
        </w:rPr>
        <w:t xml:space="preserve"> </w:t>
      </w:r>
      <w:r w:rsidR="006E594E">
        <w:rPr>
          <w:b/>
          <w:bCs/>
          <w:i/>
          <w:iCs/>
          <w:sz w:val="28"/>
          <w:szCs w:val="28"/>
        </w:rPr>
        <w:t xml:space="preserve"> </w:t>
      </w:r>
      <w:r w:rsidR="00CF1020">
        <w:rPr>
          <w:b/>
          <w:bCs/>
          <w:i/>
          <w:iCs/>
        </w:rPr>
        <w:t>Место проведения</w:t>
      </w:r>
      <w:r w:rsidR="00E7062C" w:rsidRPr="00E7062C">
        <w:rPr>
          <w:b/>
          <w:bCs/>
          <w:i/>
          <w:iCs/>
        </w:rPr>
        <w:t>:</w:t>
      </w:r>
      <w:r w:rsidR="00E7062C" w:rsidRPr="00944CE4">
        <w:rPr>
          <w:b/>
          <w:bCs/>
          <w:i/>
          <w:iCs/>
          <w:sz w:val="32"/>
          <w:szCs w:val="32"/>
        </w:rPr>
        <w:t xml:space="preserve"> </w:t>
      </w:r>
      <w:r w:rsidR="00E7062C" w:rsidRPr="00944CE4">
        <w:rPr>
          <w:bCs/>
          <w:iCs/>
        </w:rPr>
        <w:t xml:space="preserve">Мероприятие </w:t>
      </w:r>
      <w:r w:rsidR="00E7062C">
        <w:rPr>
          <w:bCs/>
          <w:iCs/>
        </w:rPr>
        <w:t xml:space="preserve">прошло </w:t>
      </w:r>
      <w:r w:rsidR="00E7062C" w:rsidRPr="00944CE4">
        <w:rPr>
          <w:bCs/>
          <w:iCs/>
        </w:rPr>
        <w:t>в рамках игры «Зарница»</w:t>
      </w:r>
      <w:r w:rsidR="00E7062C">
        <w:rPr>
          <w:bCs/>
          <w:iCs/>
        </w:rPr>
        <w:t xml:space="preserve">  в </w:t>
      </w:r>
      <w:r w:rsidR="00E7062C" w:rsidRPr="00944CE4">
        <w:rPr>
          <w:bCs/>
          <w:iCs/>
        </w:rPr>
        <w:t>День искусства</w:t>
      </w:r>
      <w:bookmarkStart w:id="0" w:name="_GoBack"/>
      <w:bookmarkEnd w:id="0"/>
      <w:r w:rsidR="00CF1020">
        <w:rPr>
          <w:bCs/>
          <w:iCs/>
        </w:rPr>
        <w:t>.</w:t>
      </w:r>
    </w:p>
    <w:p w:rsidR="00CF1020" w:rsidRPr="00D8530A" w:rsidRDefault="00CF1020" w:rsidP="003E49CD">
      <w:pPr>
        <w:pStyle w:val="a3"/>
        <w:spacing w:before="0" w:beforeAutospacing="0" w:after="0" w:afterAutospacing="0" w:line="360" w:lineRule="auto"/>
      </w:pPr>
      <w:r>
        <w:rPr>
          <w:bCs/>
          <w:iCs/>
        </w:rPr>
        <w:t xml:space="preserve">    </w:t>
      </w:r>
      <w:r w:rsidRPr="006E594E">
        <w:rPr>
          <w:b/>
          <w:i/>
        </w:rPr>
        <w:t xml:space="preserve">Время проведения: </w:t>
      </w:r>
      <w:r>
        <w:rPr>
          <w:b/>
          <w:i/>
        </w:rPr>
        <w:t xml:space="preserve"> </w:t>
      </w:r>
      <w:r w:rsidRPr="006E594E">
        <w:t>март 2016 года.</w:t>
      </w:r>
    </w:p>
    <w:p w:rsidR="00CC5F9D" w:rsidRDefault="00D8530A" w:rsidP="003E49CD">
      <w:pPr>
        <w:pStyle w:val="a3"/>
        <w:spacing w:before="0" w:beforeAutospacing="0" w:after="0" w:afterAutospacing="0" w:line="360" w:lineRule="auto"/>
      </w:pPr>
      <w:r>
        <w:rPr>
          <w:b/>
          <w:bCs/>
          <w:i/>
          <w:iCs/>
        </w:rPr>
        <w:t xml:space="preserve">    </w:t>
      </w:r>
      <w:r w:rsidR="00CC5F9D" w:rsidRPr="00D8530A">
        <w:rPr>
          <w:b/>
          <w:bCs/>
          <w:i/>
          <w:iCs/>
        </w:rPr>
        <w:t>Тема –</w:t>
      </w:r>
      <w:r w:rsidR="00CC5F9D" w:rsidRPr="00D8530A">
        <w:t xml:space="preserve"> «</w:t>
      </w:r>
      <w:r w:rsidR="00EF7E11">
        <w:t>Музыкальная гостиная</w:t>
      </w:r>
      <w:r w:rsidR="00CC5F9D" w:rsidRPr="00D8530A">
        <w:t>».</w:t>
      </w:r>
    </w:p>
    <w:p w:rsidR="00944CE4" w:rsidRPr="00D8530A" w:rsidRDefault="00944CE4" w:rsidP="003E49CD">
      <w:pPr>
        <w:pStyle w:val="a3"/>
        <w:spacing w:before="0" w:beforeAutospacing="0" w:after="0" w:afterAutospacing="0" w:line="360" w:lineRule="auto"/>
      </w:pPr>
      <w:r>
        <w:t xml:space="preserve">    </w:t>
      </w:r>
      <w:r w:rsidRPr="00944CE4">
        <w:rPr>
          <w:b/>
          <w:i/>
        </w:rPr>
        <w:t xml:space="preserve">Форма </w:t>
      </w:r>
      <w:r>
        <w:t xml:space="preserve">– интерактивная </w:t>
      </w:r>
      <w:r w:rsidR="00B43726">
        <w:t xml:space="preserve">игра </w:t>
      </w:r>
      <w:r w:rsidR="00B43726">
        <w:rPr>
          <w:bCs/>
          <w:iCs/>
        </w:rPr>
        <w:t>(внеурочная деятельность)</w:t>
      </w:r>
      <w:r w:rsidR="00B43726" w:rsidRPr="00944CE4">
        <w:rPr>
          <w:bCs/>
          <w:iCs/>
        </w:rPr>
        <w:t>.</w:t>
      </w:r>
    </w:p>
    <w:p w:rsidR="00CC5F9D" w:rsidRPr="00D8530A" w:rsidRDefault="00D8530A" w:rsidP="003E49CD">
      <w:pPr>
        <w:pStyle w:val="a3"/>
        <w:spacing w:before="0" w:beforeAutospacing="0" w:after="0" w:afterAutospacing="0" w:line="360" w:lineRule="auto"/>
      </w:pPr>
      <w:r>
        <w:rPr>
          <w:b/>
          <w:bCs/>
          <w:i/>
          <w:iCs/>
        </w:rPr>
        <w:t xml:space="preserve">    </w:t>
      </w:r>
      <w:r w:rsidR="00CC5F9D" w:rsidRPr="00D8530A">
        <w:rPr>
          <w:b/>
          <w:bCs/>
          <w:i/>
          <w:iCs/>
        </w:rPr>
        <w:t>Класс</w:t>
      </w:r>
      <w:r w:rsidR="00CC5F9D" w:rsidRPr="00D8530A">
        <w:t xml:space="preserve"> – </w:t>
      </w:r>
      <w:r w:rsidR="000448A6">
        <w:t xml:space="preserve">3-6 </w:t>
      </w:r>
      <w:r w:rsidR="00CC5F9D" w:rsidRPr="00D8530A">
        <w:t xml:space="preserve"> классы</w:t>
      </w:r>
    </w:p>
    <w:p w:rsidR="00CC5F9D" w:rsidRDefault="00D8530A" w:rsidP="003E49CD">
      <w:pPr>
        <w:pStyle w:val="a3"/>
        <w:spacing w:before="0" w:beforeAutospacing="0" w:after="0" w:afterAutospacing="0" w:line="360" w:lineRule="auto"/>
      </w:pPr>
      <w:r>
        <w:rPr>
          <w:b/>
          <w:bCs/>
          <w:i/>
          <w:iCs/>
        </w:rPr>
        <w:t xml:space="preserve">    </w:t>
      </w:r>
      <w:r w:rsidR="00CC5F9D" w:rsidRPr="00D8530A">
        <w:rPr>
          <w:b/>
          <w:bCs/>
          <w:i/>
          <w:iCs/>
        </w:rPr>
        <w:t xml:space="preserve">Авторский </w:t>
      </w:r>
      <w:r w:rsidR="00502402">
        <w:rPr>
          <w:b/>
          <w:bCs/>
          <w:i/>
          <w:iCs/>
        </w:rPr>
        <w:t xml:space="preserve"> </w:t>
      </w:r>
      <w:r w:rsidR="00CC5F9D" w:rsidRPr="00D8530A">
        <w:rPr>
          <w:b/>
          <w:bCs/>
          <w:i/>
          <w:iCs/>
        </w:rPr>
        <w:t>продукт</w:t>
      </w:r>
      <w:r w:rsidR="00CC5F9D" w:rsidRPr="00D8530A">
        <w:t xml:space="preserve">: </w:t>
      </w:r>
      <w:r w:rsidR="0014250C">
        <w:t>сценарий, презентация к игре, дидактический материал.</w:t>
      </w:r>
    </w:p>
    <w:p w:rsidR="005A3BBE" w:rsidRDefault="00E7062C" w:rsidP="00944CE4">
      <w:pPr>
        <w:pStyle w:val="a3"/>
        <w:spacing w:before="0" w:beforeAutospacing="0" w:after="0" w:afterAutospacing="0" w:line="360" w:lineRule="auto"/>
      </w:pPr>
      <w:r>
        <w:t xml:space="preserve">    </w:t>
      </w:r>
    </w:p>
    <w:p w:rsidR="00F73223" w:rsidRDefault="00F73223" w:rsidP="00944CE4">
      <w:pPr>
        <w:pStyle w:val="a3"/>
        <w:spacing w:before="0" w:beforeAutospacing="0" w:after="0" w:afterAutospacing="0" w:line="360" w:lineRule="auto"/>
      </w:pPr>
    </w:p>
    <w:p w:rsidR="00F73223" w:rsidRPr="00F73223" w:rsidRDefault="00F73223" w:rsidP="00F73223">
      <w:pPr>
        <w:pStyle w:val="a3"/>
        <w:spacing w:before="0" w:beforeAutospacing="0" w:after="0" w:afterAutospacing="0" w:line="360" w:lineRule="auto"/>
        <w:jc w:val="center"/>
        <w:rPr>
          <w:sz w:val="40"/>
          <w:szCs w:val="40"/>
        </w:rPr>
      </w:pPr>
      <w:r w:rsidRPr="00F73223">
        <w:rPr>
          <w:sz w:val="40"/>
          <w:szCs w:val="40"/>
        </w:rPr>
        <w:t>«Музыкальная гостиная</w:t>
      </w:r>
      <w:r w:rsidR="00A32772">
        <w:rPr>
          <w:sz w:val="40"/>
          <w:szCs w:val="40"/>
        </w:rPr>
        <w:t>»</w:t>
      </w:r>
    </w:p>
    <w:p w:rsidR="00CC5F9D" w:rsidRPr="00D8530A" w:rsidRDefault="00D8530A" w:rsidP="00D8530A">
      <w:pPr>
        <w:pStyle w:val="a3"/>
        <w:spacing w:before="0" w:beforeAutospacing="0" w:after="0" w:afterAutospacing="0" w:line="276" w:lineRule="auto"/>
        <w:rPr>
          <w:u w:val="single"/>
        </w:rPr>
      </w:pPr>
      <w:r>
        <w:rPr>
          <w:b/>
          <w:bCs/>
          <w:i/>
          <w:iCs/>
        </w:rPr>
        <w:t xml:space="preserve">    </w:t>
      </w:r>
      <w:r w:rsidR="00CC5F9D" w:rsidRPr="00D8530A">
        <w:rPr>
          <w:b/>
          <w:bCs/>
          <w:i/>
          <w:iCs/>
          <w:u w:val="single"/>
        </w:rPr>
        <w:t>Цели:</w:t>
      </w:r>
      <w:r w:rsidR="00CC5F9D" w:rsidRPr="00D8530A">
        <w:rPr>
          <w:u w:val="single"/>
        </w:rPr>
        <w:t xml:space="preserve"> </w:t>
      </w:r>
    </w:p>
    <w:p w:rsidR="00CC5F9D" w:rsidRDefault="00D8530A" w:rsidP="003A1B4D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 w:rsidR="00CC5F9D" w:rsidRPr="00D8530A">
        <w:rPr>
          <w:b/>
          <w:bCs/>
          <w:i/>
          <w:iCs/>
        </w:rPr>
        <w:t>Образовательные:</w:t>
      </w:r>
      <w:r w:rsidR="007343CF">
        <w:rPr>
          <w:b/>
          <w:bCs/>
          <w:i/>
          <w:iCs/>
        </w:rPr>
        <w:t xml:space="preserve"> </w:t>
      </w:r>
    </w:p>
    <w:p w:rsidR="007343CF" w:rsidRPr="00D8530A" w:rsidRDefault="007343CF" w:rsidP="003A1B4D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  <w:i/>
          <w:iCs/>
        </w:rPr>
        <w:t xml:space="preserve">     - </w:t>
      </w:r>
      <w:r w:rsidR="002106D7" w:rsidRPr="002106D7">
        <w:rPr>
          <w:bCs/>
          <w:iCs/>
        </w:rPr>
        <w:t>р</w:t>
      </w:r>
      <w:r>
        <w:t xml:space="preserve">асширить знания детей о мире </w:t>
      </w:r>
      <w:proofErr w:type="spellStart"/>
      <w:r>
        <w:t>муль</w:t>
      </w:r>
      <w:proofErr w:type="gramStart"/>
      <w:r>
        <w:t>т</w:t>
      </w:r>
      <w:proofErr w:type="spellEnd"/>
      <w:r>
        <w:t>-</w:t>
      </w:r>
      <w:proofErr w:type="gramEnd"/>
      <w:r>
        <w:t xml:space="preserve"> и кино</w:t>
      </w:r>
      <w:r>
        <w:t>фильмов</w:t>
      </w:r>
      <w:r>
        <w:t>,</w:t>
      </w:r>
      <w:r w:rsidR="002106D7">
        <w:t xml:space="preserve"> солистах эстрады;</w:t>
      </w:r>
    </w:p>
    <w:p w:rsidR="00CC5F9D" w:rsidRPr="00D8530A" w:rsidRDefault="00CC5F9D" w:rsidP="003A1B4D">
      <w:pPr>
        <w:pStyle w:val="a3"/>
        <w:spacing w:before="0" w:beforeAutospacing="0" w:after="0" w:afterAutospacing="0" w:line="276" w:lineRule="auto"/>
        <w:ind w:firstLine="284"/>
        <w:jc w:val="both"/>
      </w:pPr>
      <w:r w:rsidRPr="00D8530A">
        <w:t>- формировать у детей любовь к музыке и потребность в общении с ней.</w:t>
      </w:r>
    </w:p>
    <w:p w:rsidR="00CC5F9D" w:rsidRPr="00D8530A" w:rsidRDefault="00D8530A" w:rsidP="003A1B4D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  <w:i/>
          <w:iCs/>
        </w:rPr>
        <w:t xml:space="preserve">    </w:t>
      </w:r>
      <w:r w:rsidR="00CC5F9D" w:rsidRPr="00D8530A">
        <w:rPr>
          <w:b/>
          <w:bCs/>
          <w:i/>
          <w:iCs/>
        </w:rPr>
        <w:t>Развивающая:</w:t>
      </w:r>
    </w:p>
    <w:p w:rsidR="00CC5F9D" w:rsidRPr="00D8530A" w:rsidRDefault="00CC5F9D" w:rsidP="003A1B4D">
      <w:pPr>
        <w:pStyle w:val="a3"/>
        <w:spacing w:before="0" w:beforeAutospacing="0" w:after="0" w:afterAutospacing="0" w:line="276" w:lineRule="auto"/>
        <w:ind w:firstLine="284"/>
        <w:jc w:val="both"/>
      </w:pPr>
      <w:r w:rsidRPr="00D8530A">
        <w:t>- развивать у ребят мыслительную деятельность, смекалку, сообразительность, находчивость.</w:t>
      </w:r>
    </w:p>
    <w:p w:rsidR="00CC5F9D" w:rsidRPr="00D8530A" w:rsidRDefault="00D8530A" w:rsidP="00F73223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  <w:i/>
          <w:iCs/>
        </w:rPr>
        <w:t xml:space="preserve">     </w:t>
      </w:r>
      <w:r w:rsidR="00CC5F9D" w:rsidRPr="00D8530A">
        <w:rPr>
          <w:b/>
          <w:bCs/>
          <w:i/>
          <w:iCs/>
        </w:rPr>
        <w:t>Воспитательная:</w:t>
      </w:r>
    </w:p>
    <w:p w:rsidR="00CC5F9D" w:rsidRDefault="00CC5F9D" w:rsidP="00D8530A">
      <w:pPr>
        <w:pStyle w:val="a3"/>
        <w:spacing w:before="0" w:beforeAutospacing="0" w:after="0" w:afterAutospacing="0" w:line="276" w:lineRule="auto"/>
        <w:ind w:firstLine="284"/>
      </w:pPr>
      <w:r w:rsidRPr="00D8530A">
        <w:t>- воспитывать музыкальные интересы, вкусы детей.</w:t>
      </w:r>
    </w:p>
    <w:p w:rsidR="00502402" w:rsidRPr="00D8530A" w:rsidRDefault="00502402" w:rsidP="00D8530A">
      <w:pPr>
        <w:pStyle w:val="a3"/>
        <w:spacing w:before="0" w:beforeAutospacing="0" w:after="0" w:afterAutospacing="0" w:line="276" w:lineRule="auto"/>
        <w:ind w:firstLine="284"/>
      </w:pPr>
    </w:p>
    <w:p w:rsidR="00502402" w:rsidRDefault="00D8530A" w:rsidP="00D8530A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  <w:i/>
          <w:iCs/>
        </w:rPr>
        <w:t xml:space="preserve">    </w:t>
      </w:r>
      <w:r w:rsidR="00CC5F9D" w:rsidRPr="00D8530A">
        <w:rPr>
          <w:b/>
          <w:bCs/>
          <w:i/>
          <w:iCs/>
        </w:rPr>
        <w:t xml:space="preserve">Оборудование – </w:t>
      </w:r>
      <w:proofErr w:type="spellStart"/>
      <w:r w:rsidR="00CC5F9D" w:rsidRPr="00D8530A">
        <w:t>мультимедиапроектор</w:t>
      </w:r>
      <w:proofErr w:type="spellEnd"/>
      <w:r w:rsidR="00CC5F9D" w:rsidRPr="00D8530A">
        <w:t>, экран, компьютер.</w:t>
      </w:r>
    </w:p>
    <w:p w:rsidR="0059196D" w:rsidRDefault="00502402" w:rsidP="00D8530A">
      <w:pPr>
        <w:pStyle w:val="a3"/>
        <w:spacing w:before="0" w:beforeAutospacing="0" w:after="0" w:afterAutospacing="0" w:line="276" w:lineRule="auto"/>
        <w:jc w:val="both"/>
      </w:pPr>
      <w:r>
        <w:t xml:space="preserve">   </w:t>
      </w:r>
      <w:r w:rsidR="003A2C64">
        <w:t xml:space="preserve"> </w:t>
      </w:r>
      <w:r w:rsidR="00D8530A" w:rsidRPr="00D8530A">
        <w:t>Дидактический материал (</w:t>
      </w:r>
      <w:r w:rsidR="0059196D" w:rsidRPr="00D8530A">
        <w:t>таблица результатов</w:t>
      </w:r>
      <w:r>
        <w:t>, презентация</w:t>
      </w:r>
      <w:r w:rsidR="00D8530A" w:rsidRPr="00D8530A">
        <w:t>).</w:t>
      </w:r>
    </w:p>
    <w:p w:rsidR="00502402" w:rsidRDefault="00502402" w:rsidP="00D8530A">
      <w:pPr>
        <w:pStyle w:val="a3"/>
        <w:spacing w:before="0" w:beforeAutospacing="0" w:after="0" w:afterAutospacing="0" w:line="276" w:lineRule="auto"/>
        <w:jc w:val="both"/>
      </w:pPr>
    </w:p>
    <w:p w:rsidR="003A2C64" w:rsidRDefault="00502402" w:rsidP="00D8530A">
      <w:pPr>
        <w:pStyle w:val="a3"/>
        <w:spacing w:before="0" w:beforeAutospacing="0" w:after="0" w:afterAutospacing="0" w:line="276" w:lineRule="auto"/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F781B8" wp14:editId="603822DE">
            <wp:simplePos x="0" y="0"/>
            <wp:positionH relativeFrom="column">
              <wp:posOffset>-11430</wp:posOffset>
            </wp:positionH>
            <wp:positionV relativeFrom="paragraph">
              <wp:posOffset>64770</wp:posOffset>
            </wp:positionV>
            <wp:extent cx="1526540" cy="567055"/>
            <wp:effectExtent l="0" t="0" r="0" b="4445"/>
            <wp:wrapTight wrapText="bothSides">
              <wp:wrapPolygon edited="0">
                <wp:start x="0" y="0"/>
                <wp:lineTo x="0" y="21044"/>
                <wp:lineTo x="21295" y="21044"/>
                <wp:lineTo x="21295" y="0"/>
                <wp:lineTo x="0" y="0"/>
              </wp:wrapPolygon>
            </wp:wrapTight>
            <wp:docPr id="18" name="Рисунок 18" descr="https://im0-tub-ru.yandex.net/i?id=a3254ab0859b38c3cf070c772365c5dc&amp;n=33&amp;h=178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3254ab0859b38c3cf070c772365c5dc&amp;n=33&amp;h=178&amp;w=4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- </w:t>
      </w:r>
      <w:r w:rsidRPr="00D8530A">
        <w:t>жетоны для жеребьёвки</w:t>
      </w:r>
      <w:r>
        <w:t>;</w:t>
      </w:r>
    </w:p>
    <w:p w:rsidR="00EA31F3" w:rsidRDefault="00EA31F3" w:rsidP="00D8530A">
      <w:pPr>
        <w:pStyle w:val="a3"/>
        <w:spacing w:before="0" w:beforeAutospacing="0" w:after="0" w:afterAutospacing="0" w:line="276" w:lineRule="auto"/>
        <w:jc w:val="both"/>
      </w:pPr>
    </w:p>
    <w:p w:rsidR="00EA31F3" w:rsidRDefault="00262AE2" w:rsidP="00D8530A">
      <w:pPr>
        <w:pStyle w:val="a3"/>
        <w:spacing w:before="0" w:beforeAutospacing="0" w:after="0" w:afterAutospacing="0" w:line="276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3DC8C762" wp14:editId="5A95CE4C">
            <wp:simplePos x="0" y="0"/>
            <wp:positionH relativeFrom="column">
              <wp:posOffset>-241300</wp:posOffset>
            </wp:positionH>
            <wp:positionV relativeFrom="paragraph">
              <wp:posOffset>-456565</wp:posOffset>
            </wp:positionV>
            <wp:extent cx="1189990" cy="1012825"/>
            <wp:effectExtent l="0" t="0" r="0" b="0"/>
            <wp:wrapTight wrapText="bothSides">
              <wp:wrapPolygon edited="0">
                <wp:start x="8645" y="0"/>
                <wp:lineTo x="6570" y="406"/>
                <wp:lineTo x="1729" y="5282"/>
                <wp:lineTo x="0" y="12188"/>
                <wp:lineTo x="0" y="15845"/>
                <wp:lineTo x="7261" y="21126"/>
                <wp:lineTo x="7607" y="21126"/>
                <wp:lineTo x="13831" y="21126"/>
                <wp:lineTo x="14177" y="21126"/>
                <wp:lineTo x="16943" y="19501"/>
                <wp:lineTo x="20055" y="13813"/>
                <wp:lineTo x="21093" y="9344"/>
                <wp:lineTo x="21093" y="5688"/>
                <wp:lineTo x="14523" y="406"/>
                <wp:lineTo x="12794" y="0"/>
                <wp:lineTo x="8645" y="0"/>
              </wp:wrapPolygon>
            </wp:wrapTight>
            <wp:docPr id="19" name="Рисунок 19" descr="http://i30.fastpic.ru/big/2011/0908/ba/5190cd78c2e506f7ae49e768f61f65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30.fastpic.ru/big/2011/0908/ba/5190cd78c2e506f7ae49e768f61f65b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BF8" w:rsidRDefault="00502402" w:rsidP="0026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- </w:t>
      </w:r>
      <w:r w:rsidRPr="00D8530A">
        <w:rPr>
          <w:rFonts w:ascii="Times New Roman" w:hAnsi="Times New Roman" w:cs="Times New Roman"/>
          <w:sz w:val="24"/>
          <w:szCs w:val="24"/>
        </w:rPr>
        <w:t>эмблема победителя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1E0" w:rsidRPr="00A441E0" w:rsidRDefault="00A441E0" w:rsidP="00A44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1E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Авторские комментарии:</w:t>
      </w:r>
    </w:p>
    <w:p w:rsidR="00A441E0" w:rsidRDefault="00EF7E11" w:rsidP="00A44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4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1</w:t>
      </w:r>
      <w:r w:rsidR="00A441E0" w:rsidRPr="00A4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видеозаставка из программы «Музыкальная гостиная»</w:t>
      </w:r>
      <w:r w:rsidR="00A441E0" w:rsidRPr="00A4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раунд «Угадай мелодию».</w:t>
      </w:r>
    </w:p>
    <w:p w:rsidR="00A441E0" w:rsidRDefault="00EF7E11" w:rsidP="00EF7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4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выбор категории вопросов с указанием его стоимости в баллах.</w:t>
      </w:r>
      <w:r w:rsidR="005A3CB3" w:rsidRPr="005A3CB3">
        <w:rPr>
          <w:noProof/>
          <w:lang w:eastAsia="ru-RU"/>
        </w:rPr>
        <w:t xml:space="preserve"> </w:t>
      </w:r>
    </w:p>
    <w:p w:rsidR="005A3CB3" w:rsidRPr="00EF7E11" w:rsidRDefault="00246E55" w:rsidP="00EF7E11">
      <w:pPr>
        <w:spacing w:before="100" w:beforeAutospacing="1" w:after="100" w:afterAutospacing="1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F7E11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48B46577" wp14:editId="4BA56F48">
            <wp:simplePos x="0" y="0"/>
            <wp:positionH relativeFrom="column">
              <wp:posOffset>-10795</wp:posOffset>
            </wp:positionH>
            <wp:positionV relativeFrom="paragraph">
              <wp:posOffset>51435</wp:posOffset>
            </wp:positionV>
            <wp:extent cx="2621915" cy="1937385"/>
            <wp:effectExtent l="0" t="0" r="6985" b="5715"/>
            <wp:wrapTight wrapText="bothSides">
              <wp:wrapPolygon edited="0">
                <wp:start x="0" y="0"/>
                <wp:lineTo x="0" y="21451"/>
                <wp:lineTo x="21501" y="21451"/>
                <wp:lineTo x="21501" y="0"/>
                <wp:lineTo x="0" y="0"/>
              </wp:wrapPolygon>
            </wp:wrapTight>
            <wp:docPr id="13" name="Рисунок 13" descr="C:\Users\Ольга Кожарина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Кожарина\Desktop\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E11" w:rsidRDefault="00EF7E11" w:rsidP="00EF7E11">
      <w:pPr>
        <w:spacing w:before="100" w:beforeAutospacing="1" w:after="100" w:afterAutospacing="1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F7E11" w:rsidRDefault="00EF7E11" w:rsidP="00EF7E11">
      <w:pPr>
        <w:spacing w:before="100" w:beforeAutospacing="1" w:after="100" w:afterAutospacing="1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F7E11" w:rsidRDefault="00EF7E11" w:rsidP="00EF7E11">
      <w:pPr>
        <w:spacing w:before="100" w:beforeAutospacing="1" w:after="100" w:afterAutospacing="1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F7E11" w:rsidRDefault="00EF7E11" w:rsidP="00EF7E11">
      <w:pPr>
        <w:spacing w:before="100" w:beforeAutospacing="1" w:after="100" w:afterAutospacing="1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F7E11" w:rsidRDefault="00EF7E11" w:rsidP="00EF7E11">
      <w:pPr>
        <w:spacing w:before="100" w:beforeAutospacing="1" w:after="100" w:afterAutospacing="1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F7E11" w:rsidRDefault="00EF7E11" w:rsidP="00EF7E11">
      <w:pPr>
        <w:spacing w:before="100" w:beforeAutospacing="1" w:after="100" w:afterAutospacing="1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F7E11" w:rsidRDefault="00EF7E11" w:rsidP="00EF7E11">
      <w:pPr>
        <w:spacing w:before="100" w:beforeAutospacing="1" w:after="100" w:afterAutospacing="1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F7E11" w:rsidRDefault="00EF7E11" w:rsidP="00EF7E11">
      <w:pPr>
        <w:spacing w:before="100" w:beforeAutospacing="1" w:after="100" w:afterAutospacing="1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F7E11" w:rsidRDefault="00EF7E11" w:rsidP="00EF7E11">
      <w:pPr>
        <w:spacing w:before="100" w:beforeAutospacing="1" w:after="100" w:afterAutospacing="1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F7E11" w:rsidRPr="00A441E0" w:rsidRDefault="00EF7E11" w:rsidP="00EF7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1E0" w:rsidRPr="00A441E0" w:rsidRDefault="008877CA" w:rsidP="00A44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-10724</wp:posOffset>
                </wp:positionH>
                <wp:positionV relativeFrom="paragraph">
                  <wp:posOffset>419291</wp:posOffset>
                </wp:positionV>
                <wp:extent cx="310550" cy="319177"/>
                <wp:effectExtent l="19050" t="38100" r="32385" b="43180"/>
                <wp:wrapNone/>
                <wp:docPr id="14" name="5-конечная звезд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0" cy="31917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14" o:spid="_x0000_s1026" style="position:absolute;margin-left:-.85pt;margin-top:33pt;width:24.45pt;height:2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550,319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" path="m,121914r118620,1l155275,r36655,121915l310550,121914r-95966,75347l251240,319176,155275,243828,59310,319176,95966,197261,,121914xe" fillcolor="#4f81bd [3204]" strokecolor="#243f60 [1604]" strokeweight="2pt">
                <v:path arrowok="t" o:connecttype="custom" o:connectlocs="0,121914;118620,121915;155275,0;191930,121915;310550,121914;214584,197261;251240,319176;155275,243828;59310,319176;95966,197261;0,121914" o:connectangles="0,0,0,0,0,0,0,0,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5FC9A94" wp14:editId="26C31328">
            <wp:extent cx="304800" cy="304800"/>
            <wp:effectExtent l="0" t="0" r="0" b="0"/>
            <wp:docPr id="3" name="15 кино.mp3">
              <a:hlinkClick xmlns:a="http://schemas.openxmlformats.org/drawingml/2006/main" r:id="" action="ppaction://medi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 кино.mp3">
                      <a:hlinkClick r:id="" action="ppaction://media"/>
                    </pic:cNvPr>
                    <pic:cNvPicPr>
                      <a:picLocks noRot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3C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59FF7" wp14:editId="14369B7A">
                <wp:simplePos x="0" y="0"/>
                <wp:positionH relativeFrom="column">
                  <wp:posOffset>-3441065</wp:posOffset>
                </wp:positionH>
                <wp:positionV relativeFrom="paragraph">
                  <wp:posOffset>310515</wp:posOffset>
                </wp:positionV>
                <wp:extent cx="503555" cy="431800"/>
                <wp:effectExtent l="38100" t="38100" r="10795" b="44450"/>
                <wp:wrapNone/>
                <wp:docPr id="5" name="5-конечная звезда 4">
                  <a:hlinkClick xmlns:a="http://schemas.openxmlformats.org/drawingml/2006/main" r:id="" action="ppaction://hlinksldjump?num=2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4318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5-конечная звезда 4" o:spid="_x0000_s1026" href="" style="position:absolute;margin-left:-270.95pt;margin-top:24.45pt;width:39.65pt;height:3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3555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" o:button="t" path="m1,164933r192341,1l251778,r59435,164934l503554,164933,347946,266866r59438,164933l251778,329864,96171,431799,155609,266866,1,164933xe" fillcolor="#4f81bd [3204]" strokecolor="#243f60 [1604]" strokeweight="2pt">
                <v:fill o:detectmouseclick="t"/>
                <v:path arrowok="t" o:connecttype="custom" o:connectlocs="1,164933;192342,164934;251778,0;311213,164934;503554,164933;347946,266866;407384,431799;251778,329864;96171,431799;155609,266866;1,164933" o:connectangles="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значок «музыкальный файл»</w:t>
      </w:r>
    </w:p>
    <w:p w:rsidR="00810182" w:rsidRDefault="005A3CB3" w:rsidP="00A441E0">
      <w:pPr>
        <w:spacing w:before="100" w:beforeAutospacing="1" w:after="100" w:afterAutospacing="1" w:line="240" w:lineRule="auto"/>
        <w:rPr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</w:t>
      </w:r>
      <w:r w:rsidRPr="00246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значок «вернуться назад»</w:t>
      </w:r>
      <w:r w:rsidR="008877CA" w:rsidRPr="00246E55">
        <w:rPr>
          <w:noProof/>
          <w:sz w:val="24"/>
          <w:szCs w:val="24"/>
          <w:lang w:eastAsia="ru-RU"/>
        </w:rPr>
        <w:t xml:space="preserve"> </w:t>
      </w:r>
    </w:p>
    <w:p w:rsidR="00A441E0" w:rsidRPr="00810182" w:rsidRDefault="00CD553E" w:rsidP="00A44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  <w:t>Описание игры</w:t>
      </w:r>
    </w:p>
    <w:p w:rsidR="00810182" w:rsidRPr="00810182" w:rsidRDefault="00C43CED" w:rsidP="00A44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810182" w:rsidRPr="00810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делятся на три команды. Придумывают её название. На доске таблица результатов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747"/>
        <w:gridCol w:w="812"/>
        <w:gridCol w:w="883"/>
        <w:gridCol w:w="818"/>
        <w:gridCol w:w="706"/>
        <w:gridCol w:w="712"/>
      </w:tblGrid>
      <w:tr w:rsidR="00C76F2C" w:rsidTr="00BE6426">
        <w:tc>
          <w:tcPr>
            <w:tcW w:w="3227" w:type="dxa"/>
            <w:vMerge w:val="restart"/>
          </w:tcPr>
          <w:p w:rsidR="00C76F2C" w:rsidRDefault="00C76F2C" w:rsidP="00810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6F2C" w:rsidRDefault="00C76F2C" w:rsidP="00810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</w:p>
          <w:p w:rsidR="00C76F2C" w:rsidRPr="00810182" w:rsidRDefault="00C76F2C" w:rsidP="00810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C76F2C" w:rsidRDefault="00C76F2C" w:rsidP="003321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</w:t>
            </w:r>
          </w:p>
          <w:p w:rsidR="00C76F2C" w:rsidRPr="00810182" w:rsidRDefault="00C76F2C" w:rsidP="003321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команд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</w:p>
        </w:tc>
      </w:tr>
      <w:tr w:rsidR="00C76F2C" w:rsidTr="00BE6426">
        <w:tc>
          <w:tcPr>
            <w:tcW w:w="3227" w:type="dxa"/>
            <w:vMerge/>
          </w:tcPr>
          <w:p w:rsidR="00C76F2C" w:rsidRPr="003321FD" w:rsidRDefault="00C76F2C" w:rsidP="00332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C76F2C" w:rsidRDefault="00C76F2C" w:rsidP="00BE64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01" w:type="dxa"/>
            <w:gridSpan w:val="2"/>
          </w:tcPr>
          <w:p w:rsidR="00C76F2C" w:rsidRDefault="00C76F2C" w:rsidP="00BE64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8" w:type="dxa"/>
            <w:gridSpan w:val="2"/>
          </w:tcPr>
          <w:p w:rsidR="00C76F2C" w:rsidRDefault="00C76F2C" w:rsidP="00BE64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</w:t>
            </w:r>
          </w:p>
        </w:tc>
      </w:tr>
      <w:tr w:rsidR="00C76F2C" w:rsidTr="00C76F2C">
        <w:tc>
          <w:tcPr>
            <w:tcW w:w="3227" w:type="dxa"/>
          </w:tcPr>
          <w:p w:rsidR="00C76F2C" w:rsidRPr="003321FD" w:rsidRDefault="00C76F2C" w:rsidP="00332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Мультфильмы</w:t>
            </w:r>
          </w:p>
        </w:tc>
        <w:tc>
          <w:tcPr>
            <w:tcW w:w="747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12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83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18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06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12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C76F2C" w:rsidTr="00C76F2C">
        <w:tc>
          <w:tcPr>
            <w:tcW w:w="3227" w:type="dxa"/>
          </w:tcPr>
          <w:p w:rsidR="00C76F2C" w:rsidRPr="003321FD" w:rsidRDefault="00C76F2C" w:rsidP="00332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 и кино</w:t>
            </w:r>
          </w:p>
        </w:tc>
        <w:tc>
          <w:tcPr>
            <w:tcW w:w="747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12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83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18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06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12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C76F2C" w:rsidTr="00C76F2C">
        <w:tc>
          <w:tcPr>
            <w:tcW w:w="3227" w:type="dxa"/>
          </w:tcPr>
          <w:p w:rsidR="00C76F2C" w:rsidRPr="003321FD" w:rsidRDefault="00C76F2C" w:rsidP="00332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кино</w:t>
            </w:r>
          </w:p>
        </w:tc>
        <w:tc>
          <w:tcPr>
            <w:tcW w:w="747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12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83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18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06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12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C76F2C" w:rsidTr="00C76F2C">
        <w:tc>
          <w:tcPr>
            <w:tcW w:w="3227" w:type="dxa"/>
          </w:tcPr>
          <w:p w:rsidR="00C76F2C" w:rsidRPr="003321FD" w:rsidRDefault="00C76F2C" w:rsidP="00332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Солисты эстрады</w:t>
            </w:r>
          </w:p>
        </w:tc>
        <w:tc>
          <w:tcPr>
            <w:tcW w:w="747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12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83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18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06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12" w:type="dxa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C76F2C" w:rsidTr="00BE6426">
        <w:tc>
          <w:tcPr>
            <w:tcW w:w="3227" w:type="dxa"/>
          </w:tcPr>
          <w:p w:rsidR="00C76F2C" w:rsidRPr="003321FD" w:rsidRDefault="00C76F2C" w:rsidP="003321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баллов:</w:t>
            </w:r>
          </w:p>
        </w:tc>
        <w:tc>
          <w:tcPr>
            <w:tcW w:w="1559" w:type="dxa"/>
            <w:gridSpan w:val="2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76F2C" w:rsidRDefault="00C76F2C" w:rsidP="00A44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</w:tbl>
    <w:p w:rsidR="00A82BBA" w:rsidRDefault="005A3CB3" w:rsidP="00915F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265ED9" w:rsidRDefault="00A82BBA" w:rsidP="00915F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441E0" w:rsidRPr="00A4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мелодия из </w:t>
      </w:r>
      <w:r w:rsidR="00DA0A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r w:rsidR="00A441E0" w:rsidRPr="00A44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«</w:t>
      </w:r>
      <w:r w:rsidR="00246E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гостиная</w:t>
      </w:r>
      <w:r w:rsidR="00A441E0" w:rsidRPr="00A4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Когда музыка доиграет до </w:t>
      </w:r>
      <w:r w:rsidR="00246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конца, ведущий объявляет:</w:t>
      </w:r>
      <w:r w:rsidR="00A441E0" w:rsidRPr="00A4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</w:t>
      </w:r>
      <w:r w:rsidR="0024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рады видеть вас у нас в гостях! Как вы уже догадались, вы попали в </w:t>
      </w:r>
      <w:r w:rsidR="00265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«Музыкальную гостиную»</w:t>
      </w:r>
      <w:r w:rsidR="00A441E0" w:rsidRPr="00A4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нам предстоит определить самого </w:t>
      </w:r>
      <w:r w:rsidR="00A441E0" w:rsidRPr="00A441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внимательн</w:t>
      </w:r>
      <w:r w:rsidR="00265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A441E0" w:rsidRPr="00A4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</w:t>
      </w:r>
      <w:proofErr w:type="gramStart"/>
      <w:r w:rsidR="00265E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A0A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DA0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1E0" w:rsidRPr="00A441E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знатока детских</w:t>
      </w:r>
      <w:r w:rsidR="0026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эстрадных</w:t>
      </w:r>
      <w:r w:rsidR="00A441E0" w:rsidRPr="00A4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</w:t>
      </w:r>
      <w:r w:rsidR="0026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мультипликационных </w:t>
      </w:r>
      <w:r w:rsidR="00DB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художественных </w:t>
      </w:r>
      <w:r w:rsidR="00265E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фильмов, артистов эстрады</w:t>
      </w:r>
      <w:r w:rsidR="00A441E0" w:rsidRPr="00A4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5ED9" w:rsidRDefault="00265ED9" w:rsidP="005A3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441E0" w:rsidRPr="00A441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Игра состоит из </w:t>
      </w:r>
      <w:r w:rsidR="00FE50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2х </w:t>
      </w:r>
      <w:r w:rsidRPr="00265E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раундов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80B51" w:rsidRDefault="000B619A" w:rsidP="000B61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E782F" wp14:editId="27755FD8">
                <wp:simplePos x="0" y="0"/>
                <wp:positionH relativeFrom="column">
                  <wp:posOffset>299540</wp:posOffset>
                </wp:positionH>
                <wp:positionV relativeFrom="paragraph">
                  <wp:posOffset>1097280</wp:posOffset>
                </wp:positionV>
                <wp:extent cx="362274" cy="353683"/>
                <wp:effectExtent l="38100" t="38100" r="38100" b="66040"/>
                <wp:wrapNone/>
                <wp:docPr id="17" name="5-конечная звез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74" cy="353683"/>
                        </a:xfrm>
                        <a:prstGeom prst="star5">
                          <a:avLst>
                            <a:gd name="adj" fmla="val 13925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7" o:spid="_x0000_s1026" style="position:absolute;margin-left:23.6pt;margin-top:86.4pt;width:28.55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2274,35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" path="m,135095r149959,16365l181137,r31178,151460l362274,135095,231584,212337r61502,141345l181137,249960,69188,353682,130690,212337,,135095xe" fillcolor="#4f81bd [3204]" strokecolor="#243f60 [1604]" strokeweight="2pt">
                <v:path arrowok="t" o:connecttype="custom" o:connectlocs="0,135095;149959,151460;181137,0;212315,151460;362274,135095;231584,212337;293086,353682;181137,249960;69188,353682;130690,212337;0,135095" o:connectangles="0,0,0,0,0,0,0,0,0,0,0"/>
              </v:shape>
            </w:pict>
          </mc:Fallback>
        </mc:AlternateContent>
      </w:r>
      <w:r w:rsidR="0026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65ED9" w:rsidRPr="00265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раунд</w:t>
      </w:r>
      <w:r w:rsidR="0026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«Угадай мелодию»</w:t>
      </w:r>
      <w:r w:rsidR="00DB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на обдумывание 15 сек. (время муз</w:t>
      </w:r>
      <w:proofErr w:type="gramStart"/>
      <w:r w:rsidR="00F41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4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41E3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F41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рагмента).</w:t>
      </w:r>
      <w:r w:rsidR="00FE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делают выбор по очереди</w:t>
      </w:r>
      <w:r w:rsidR="007F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(жеребьёвка – выбор капитанами номерков 1,2,3)</w:t>
      </w:r>
      <w:r w:rsidR="00FE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у команды нет ответа, право голоса переходит к </w:t>
      </w:r>
      <w:r w:rsidR="00AD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команде, которая знает правильный ответ. </w:t>
      </w:r>
      <w:r w:rsidR="00FE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4B3" w:rsidRPr="00A4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мелодия угадана правильно, ведущий нажимает кнопку </w:t>
      </w:r>
    </w:p>
    <w:p w:rsidR="00F41E30" w:rsidRPr="00D923C7" w:rsidRDefault="005B64B3" w:rsidP="000B61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41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B6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</w:t>
      </w:r>
      <w:r w:rsidR="000B619A" w:rsidRPr="00246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значок «вернуться назад»</w:t>
      </w:r>
      <w:r w:rsidR="000B619A">
        <w:rPr>
          <w:noProof/>
          <w:sz w:val="24"/>
          <w:szCs w:val="24"/>
          <w:lang w:eastAsia="ru-RU"/>
        </w:rPr>
        <w:t>,</w:t>
      </w:r>
      <w:r w:rsidR="00AD33D9">
        <w:rPr>
          <w:noProof/>
          <w:sz w:val="24"/>
          <w:szCs w:val="24"/>
          <w:lang w:eastAsia="ru-RU"/>
        </w:rPr>
        <w:t xml:space="preserve"> </w:t>
      </w:r>
      <w:r w:rsidR="00D923C7" w:rsidRPr="00D923C7">
        <w:rPr>
          <w:rFonts w:ascii="Times New Roman" w:hAnsi="Times New Roman" w:cs="Times New Roman"/>
          <w:noProof/>
          <w:sz w:val="24"/>
          <w:szCs w:val="24"/>
          <w:lang w:eastAsia="ru-RU"/>
        </w:rPr>
        <w:t>с правильным ответом.</w:t>
      </w:r>
      <w:r w:rsidR="00321C2D" w:rsidRPr="0032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C2D" w:rsidRPr="00A4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каждую угаданную мелодию </w:t>
      </w:r>
      <w:r w:rsidR="00321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получает баллы, соответствующие стоимости вопроса.</w:t>
      </w:r>
      <w:r w:rsidR="0014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C2D" w:rsidRPr="00A44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финал выходит т</w:t>
      </w:r>
      <w:r w:rsidR="003D78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команда</w:t>
      </w:r>
      <w:r w:rsidR="00321C2D" w:rsidRPr="00A4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7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наберёт большее количество баллов.</w:t>
      </w:r>
    </w:p>
    <w:p w:rsidR="00DB1E45" w:rsidRDefault="00F41E30" w:rsidP="00265E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427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Раунд вкл</w:t>
      </w:r>
      <w:r w:rsidR="00DB1E45" w:rsidRPr="001427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ючает</w:t>
      </w:r>
      <w:r w:rsidR="00DB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себя </w:t>
      </w:r>
      <w:r w:rsidR="00DB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категории вопросов: </w:t>
      </w:r>
    </w:p>
    <w:p w:rsidR="00DB1E45" w:rsidRDefault="00DB1E45" w:rsidP="00265E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A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«Мультфильмы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(необходимо угадать название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/ф, музыка из которого звучит)</w:t>
      </w:r>
      <w:r w:rsidR="0058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Используемые </w:t>
      </w:r>
      <w:r w:rsidR="00B9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фрагменты из </w:t>
      </w:r>
      <w:proofErr w:type="gramStart"/>
      <w:r w:rsidR="00585F7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58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/ф: «Бременские музыканты», «Алёша Попович и </w:t>
      </w:r>
      <w:proofErr w:type="spellStart"/>
      <w:r w:rsidR="00585F7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Тугарин</w:t>
      </w:r>
      <w:proofErr w:type="spellEnd"/>
      <w:r w:rsidR="0058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змей», «Каникулы в Простоквашино»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6038" w:rsidRDefault="00DB1E45" w:rsidP="00265E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Pr="005A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 и кино»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A15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название х/ф по предложенной мелодии)</w:t>
      </w:r>
      <w:r w:rsidR="0058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Используемые </w:t>
      </w:r>
    </w:p>
    <w:p w:rsidR="00DB1E45" w:rsidRDefault="00B9049C" w:rsidP="00265E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фрагменты их </w:t>
      </w:r>
      <w:r w:rsidR="00585F7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D603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8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ф:   </w:t>
      </w:r>
      <w:r w:rsidR="0000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«Мэри </w:t>
      </w:r>
      <w:proofErr w:type="spellStart"/>
      <w:r w:rsidR="00004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Поппинс</w:t>
      </w:r>
      <w:proofErr w:type="spellEnd"/>
      <w:r w:rsidR="00004E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свидания», «Титаник», «Пираты Карибского моря»</w:t>
      </w:r>
      <w:r w:rsidR="003A15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1592" w:rsidRDefault="003A1592" w:rsidP="00265E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Pr="005A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«Мир кино»</w:t>
      </w:r>
      <w:r w:rsidR="0058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(дать название песни</w:t>
      </w:r>
      <w:r w:rsidR="00F0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фильма</w:t>
      </w:r>
      <w:r w:rsidR="00585F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D6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04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фрагменты их х/ф</w:t>
      </w:r>
      <w:r w:rsidR="00B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«Иван Васильевич меняет профессию», «Три мушк</w:t>
      </w:r>
      <w:r w:rsidR="00F01F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тёра», «Жестокий романс»</w:t>
      </w:r>
      <w:r w:rsidR="00585F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E45" w:rsidRDefault="00585F77" w:rsidP="00265E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Pr="005A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«Солисты эстрады»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(угадать </w:t>
      </w:r>
      <w:r w:rsidR="00B13F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по фрагменту музыкального произведения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B1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Солисты: Нюша, Анна Герман,</w:t>
      </w:r>
      <w:r w:rsidR="0091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Григорий Лепс.</w:t>
      </w:r>
    </w:p>
    <w:p w:rsidR="00DB1E45" w:rsidRDefault="00DB1E45" w:rsidP="00265E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D9" w:rsidRDefault="00265ED9" w:rsidP="00265E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2 раунд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A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«Как мы </w:t>
      </w:r>
      <w:proofErr w:type="gramStart"/>
      <w:r w:rsidRPr="005A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здорово</w:t>
      </w:r>
      <w:proofErr w:type="gramEnd"/>
      <w:r w:rsidRPr="005A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поём»</w:t>
      </w:r>
      <w:r w:rsidR="00A8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 слайд).</w:t>
      </w:r>
    </w:p>
    <w:p w:rsidR="00DC01FE" w:rsidRPr="00427A15" w:rsidRDefault="00DC01FE" w:rsidP="00DC01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725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Pr="0042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 опыта хорового исполнительства и </w:t>
      </w:r>
      <w:proofErr w:type="gramStart"/>
      <w:r w:rsidRPr="00427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proofErr w:type="gramEnd"/>
      <w:r w:rsidRPr="0042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1FE" w:rsidRPr="00427A15" w:rsidRDefault="00DC01FE" w:rsidP="00DC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A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выступлений.</w:t>
      </w:r>
      <w:r w:rsidR="0032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идёт по 5-бальной системе.</w:t>
      </w:r>
    </w:p>
    <w:p w:rsidR="00DC01FE" w:rsidRDefault="00C76F2C" w:rsidP="00265E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2D967F4D" wp14:editId="019E779B">
            <wp:simplePos x="0" y="0"/>
            <wp:positionH relativeFrom="column">
              <wp:posOffset>-10795</wp:posOffset>
            </wp:positionH>
            <wp:positionV relativeFrom="paragraph">
              <wp:posOffset>255905</wp:posOffset>
            </wp:positionV>
            <wp:extent cx="2613660" cy="1894205"/>
            <wp:effectExtent l="0" t="0" r="0" b="0"/>
            <wp:wrapTight wrapText="bothSides">
              <wp:wrapPolygon edited="0">
                <wp:start x="19837" y="652"/>
                <wp:lineTo x="1732" y="1086"/>
                <wp:lineTo x="1102" y="4562"/>
                <wp:lineTo x="2991" y="4562"/>
                <wp:lineTo x="1102" y="7603"/>
                <wp:lineTo x="1102" y="9341"/>
                <wp:lineTo x="1732" y="10644"/>
                <wp:lineTo x="2991" y="11513"/>
                <wp:lineTo x="1259" y="12599"/>
                <wp:lineTo x="630" y="13468"/>
                <wp:lineTo x="1102" y="19768"/>
                <wp:lineTo x="2047" y="21071"/>
                <wp:lineTo x="2991" y="21289"/>
                <wp:lineTo x="20939" y="21289"/>
                <wp:lineTo x="20939" y="4562"/>
                <wp:lineTo x="20466" y="652"/>
                <wp:lineTo x="19837" y="652"/>
              </wp:wrapPolygon>
            </wp:wrapTight>
            <wp:docPr id="16" name="Рисунок 16" descr="C:\Users\Ольга Кожарина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Кожарина\Desktop\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ED9" w:rsidRDefault="00265ED9" w:rsidP="005A3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1E0" w:rsidRDefault="00A441E0" w:rsidP="005A3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1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BBA" w:rsidRDefault="00A82BBA" w:rsidP="005A3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BBA" w:rsidRDefault="00A82BBA" w:rsidP="005A3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BBA" w:rsidRDefault="00A82BBA" w:rsidP="00DC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FE" w:rsidRDefault="00427A15" w:rsidP="00DC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</w:t>
      </w:r>
    </w:p>
    <w:p w:rsidR="00DC01FE" w:rsidRDefault="00DC01FE" w:rsidP="00DC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BBA" w:rsidRDefault="00DC01FE" w:rsidP="00DC01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82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участниками поле с цифрами. За каждой цифрой спряталась детская песня: 1- «Дорога добра», 2 – «Буратино», 3 – «</w:t>
      </w:r>
      <w:proofErr w:type="spellStart"/>
      <w:r w:rsidR="00A82BB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Чунга-Чанга</w:t>
      </w:r>
      <w:proofErr w:type="spellEnd"/>
      <w:r w:rsidR="00A8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4 – из </w:t>
      </w:r>
      <w:proofErr w:type="gramStart"/>
      <w:r w:rsidR="00A82B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A82BBA">
        <w:rPr>
          <w:rFonts w:ascii="Times New Roman" w:eastAsia="Times New Roman" w:hAnsi="Times New Roman" w:cs="Times New Roman"/>
          <w:sz w:val="24"/>
          <w:szCs w:val="24"/>
          <w:lang w:eastAsia="ru-RU"/>
        </w:rPr>
        <w:t>/ф «Бременские музыканты» - «Ничего на свете лучше нету».</w:t>
      </w:r>
      <w:r w:rsidR="0042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команда должна выбрать одну из цифр и исполнить предложенную песню (текст перед детьми, звучит </w:t>
      </w:r>
      <w:proofErr w:type="spellStart"/>
      <w:r w:rsidR="00427A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минусовка</w:t>
      </w:r>
      <w:proofErr w:type="spellEnd"/>
      <w:r w:rsidR="00427A1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9E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Оставшийся номер исполняют все вместе.</w:t>
      </w:r>
    </w:p>
    <w:p w:rsidR="0041033F" w:rsidRDefault="009E14D4" w:rsidP="00DC01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9E14D4" w:rsidRPr="0042051D" w:rsidRDefault="0041033F" w:rsidP="00DC01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E14D4" w:rsidRPr="004205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Оценивается:</w:t>
      </w:r>
    </w:p>
    <w:p w:rsidR="009E14D4" w:rsidRPr="009E14D4" w:rsidRDefault="009E14D4" w:rsidP="009E14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музыкальность, художественная трактовка музыкального произведения; </w:t>
      </w:r>
    </w:p>
    <w:p w:rsidR="009E14D4" w:rsidRPr="009E14D4" w:rsidRDefault="009E14D4" w:rsidP="009E14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качество звучания; </w:t>
      </w:r>
    </w:p>
    <w:p w:rsidR="009E14D4" w:rsidRPr="009E14D4" w:rsidRDefault="009E14D4" w:rsidP="009E14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сила голоса; </w:t>
      </w:r>
    </w:p>
    <w:p w:rsidR="009E14D4" w:rsidRPr="009E14D4" w:rsidRDefault="009E14D4" w:rsidP="009E14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сценическая культура;  </w:t>
      </w:r>
    </w:p>
    <w:p w:rsidR="009E14D4" w:rsidRPr="00165B41" w:rsidRDefault="009E14D4" w:rsidP="009E14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исполнительское мастерство. </w:t>
      </w:r>
    </w:p>
    <w:p w:rsidR="00165B41" w:rsidRPr="009E14D4" w:rsidRDefault="00165B41" w:rsidP="0016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9AAC87D" wp14:editId="27DA4A70">
            <wp:simplePos x="0" y="0"/>
            <wp:positionH relativeFrom="column">
              <wp:posOffset>886460</wp:posOffset>
            </wp:positionH>
            <wp:positionV relativeFrom="paragraph">
              <wp:posOffset>264795</wp:posOffset>
            </wp:positionV>
            <wp:extent cx="1398270" cy="1189990"/>
            <wp:effectExtent l="0" t="0" r="0" b="0"/>
            <wp:wrapTight wrapText="bothSides">
              <wp:wrapPolygon edited="0">
                <wp:start x="8828" y="0"/>
                <wp:lineTo x="6474" y="692"/>
                <wp:lineTo x="2354" y="4149"/>
                <wp:lineTo x="1177" y="10374"/>
                <wp:lineTo x="0" y="12102"/>
                <wp:lineTo x="0" y="16252"/>
                <wp:lineTo x="2649" y="17289"/>
                <wp:lineTo x="7063" y="21093"/>
                <wp:lineTo x="7946" y="21093"/>
                <wp:lineTo x="13537" y="21093"/>
                <wp:lineTo x="14420" y="21093"/>
                <wp:lineTo x="18834" y="17289"/>
                <wp:lineTo x="19128" y="16598"/>
                <wp:lineTo x="20305" y="11065"/>
                <wp:lineTo x="21188" y="9336"/>
                <wp:lineTo x="21188" y="4841"/>
                <wp:lineTo x="14125" y="346"/>
                <wp:lineTo x="12654" y="0"/>
                <wp:lineTo x="8828" y="0"/>
              </wp:wrapPolygon>
            </wp:wrapTight>
            <wp:docPr id="20" name="Рисунок 20" descr="http://i30.fastpic.ru/big/2011/0908/ba/5190cd78c2e506f7ae49e768f61f65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30.fastpic.ru/big/2011/0908/ba/5190cd78c2e506f7ae49e768f61f65b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Когда все ячейки закрыты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подводим итоги. Команда победитель получает эмблему победителя.</w:t>
      </w:r>
      <w:r w:rsidRPr="00165B41">
        <w:rPr>
          <w:noProof/>
          <w:lang w:eastAsia="ru-RU"/>
        </w:rPr>
        <w:t xml:space="preserve"> </w:t>
      </w:r>
    </w:p>
    <w:p w:rsidR="009E14D4" w:rsidRDefault="009E14D4" w:rsidP="00DC01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A15" w:rsidRDefault="00427A15" w:rsidP="00DC01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82BBA" w:rsidRDefault="00A82BBA" w:rsidP="005A3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0A" w:rsidRPr="00D8530A" w:rsidRDefault="00C32BFF" w:rsidP="00A32772">
      <w:pPr>
        <w:pStyle w:val="a3"/>
        <w:spacing w:before="0" w:beforeAutospacing="0" w:after="0" w:afterAutospacing="0" w:line="276" w:lineRule="auto"/>
        <w:jc w:val="both"/>
      </w:pPr>
      <w:r>
        <w:rPr>
          <w:b/>
          <w:i/>
        </w:rPr>
        <w:t xml:space="preserve">     </w:t>
      </w:r>
      <w:r w:rsidR="00A32772" w:rsidRPr="00A32772">
        <w:rPr>
          <w:b/>
          <w:i/>
        </w:rPr>
        <w:t>Вывод:</w:t>
      </w:r>
      <w:r w:rsidR="00A32772">
        <w:t xml:space="preserve">  В ходе игры ребята расширили знания о  </w:t>
      </w:r>
      <w:proofErr w:type="spellStart"/>
      <w:r w:rsidR="00A32772">
        <w:t>муль</w:t>
      </w:r>
      <w:proofErr w:type="gramStart"/>
      <w:r w:rsidR="00A32772">
        <w:t>т</w:t>
      </w:r>
      <w:proofErr w:type="spellEnd"/>
      <w:r w:rsidR="00683897">
        <w:t>-</w:t>
      </w:r>
      <w:proofErr w:type="gramEnd"/>
      <w:r w:rsidR="00A32772">
        <w:t xml:space="preserve"> и художественных фильмах, познакомились с музыкальными произведениями, которые </w:t>
      </w:r>
      <w:r w:rsidR="00262AE2">
        <w:t>звучали в них, а также с творчеством советских эстрадных звёзд.</w:t>
      </w:r>
      <w:r w:rsidR="0021560F">
        <w:t xml:space="preserve"> Так же проявили смекалку, сообразительность. Показали свои </w:t>
      </w:r>
      <w:r>
        <w:t xml:space="preserve"> </w:t>
      </w:r>
      <w:r w:rsidR="0021560F">
        <w:t>вокальные способности, умение работать в группе</w:t>
      </w:r>
      <w:r>
        <w:t xml:space="preserve">. </w:t>
      </w:r>
      <w:r w:rsidR="00A32772">
        <w:t>Час общения подарил всем хорошее настроение, заряд бодрости</w:t>
      </w:r>
      <w:r w:rsidR="00683897">
        <w:t>,</w:t>
      </w:r>
      <w:r w:rsidR="00A32772">
        <w:t xml:space="preserve"> и конечно добрые  впечатления от мероприятия.</w:t>
      </w:r>
    </w:p>
    <w:sectPr w:rsidR="00D8530A" w:rsidRPr="00D8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56F9"/>
    <w:multiLevelType w:val="multilevel"/>
    <w:tmpl w:val="9A88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27806"/>
    <w:multiLevelType w:val="multilevel"/>
    <w:tmpl w:val="9A08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C58CE"/>
    <w:multiLevelType w:val="multilevel"/>
    <w:tmpl w:val="5EAE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F719D"/>
    <w:multiLevelType w:val="multilevel"/>
    <w:tmpl w:val="CE4C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175AE"/>
    <w:multiLevelType w:val="multilevel"/>
    <w:tmpl w:val="C0B0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6C6890"/>
    <w:multiLevelType w:val="multilevel"/>
    <w:tmpl w:val="5888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C2E00"/>
    <w:multiLevelType w:val="multilevel"/>
    <w:tmpl w:val="F3280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64"/>
    <w:rsid w:val="0000142D"/>
    <w:rsid w:val="00004E0B"/>
    <w:rsid w:val="000051DC"/>
    <w:rsid w:val="000169A9"/>
    <w:rsid w:val="00022D9C"/>
    <w:rsid w:val="000249A1"/>
    <w:rsid w:val="00043192"/>
    <w:rsid w:val="000448A6"/>
    <w:rsid w:val="00055B83"/>
    <w:rsid w:val="00080B51"/>
    <w:rsid w:val="000A3BD1"/>
    <w:rsid w:val="000A4BFF"/>
    <w:rsid w:val="000B619A"/>
    <w:rsid w:val="000C03A3"/>
    <w:rsid w:val="000E467F"/>
    <w:rsid w:val="000F692E"/>
    <w:rsid w:val="0014250C"/>
    <w:rsid w:val="001427F0"/>
    <w:rsid w:val="00165B41"/>
    <w:rsid w:val="00177625"/>
    <w:rsid w:val="001A1411"/>
    <w:rsid w:val="001A5361"/>
    <w:rsid w:val="002106D7"/>
    <w:rsid w:val="0021560F"/>
    <w:rsid w:val="00245018"/>
    <w:rsid w:val="0024637E"/>
    <w:rsid w:val="00246E55"/>
    <w:rsid w:val="002550DB"/>
    <w:rsid w:val="00257FA0"/>
    <w:rsid w:val="00260CDF"/>
    <w:rsid w:val="00262AE2"/>
    <w:rsid w:val="00265ED9"/>
    <w:rsid w:val="00283ED4"/>
    <w:rsid w:val="00293137"/>
    <w:rsid w:val="002B19F3"/>
    <w:rsid w:val="002B4B92"/>
    <w:rsid w:val="002E724E"/>
    <w:rsid w:val="00301BF8"/>
    <w:rsid w:val="00321C2D"/>
    <w:rsid w:val="0032528E"/>
    <w:rsid w:val="00325C85"/>
    <w:rsid w:val="003321FD"/>
    <w:rsid w:val="003747DA"/>
    <w:rsid w:val="00396DCD"/>
    <w:rsid w:val="003A1592"/>
    <w:rsid w:val="003A1B4D"/>
    <w:rsid w:val="003A2C64"/>
    <w:rsid w:val="003C1DAA"/>
    <w:rsid w:val="003C5FD1"/>
    <w:rsid w:val="003D787A"/>
    <w:rsid w:val="003E3F10"/>
    <w:rsid w:val="003E49CD"/>
    <w:rsid w:val="0040490F"/>
    <w:rsid w:val="0041033F"/>
    <w:rsid w:val="0042051D"/>
    <w:rsid w:val="00425D09"/>
    <w:rsid w:val="00427A15"/>
    <w:rsid w:val="00433BED"/>
    <w:rsid w:val="00436251"/>
    <w:rsid w:val="00444206"/>
    <w:rsid w:val="004449F8"/>
    <w:rsid w:val="00472592"/>
    <w:rsid w:val="00474B89"/>
    <w:rsid w:val="00476532"/>
    <w:rsid w:val="00477065"/>
    <w:rsid w:val="00490906"/>
    <w:rsid w:val="004E5A93"/>
    <w:rsid w:val="00502402"/>
    <w:rsid w:val="005732AE"/>
    <w:rsid w:val="00582B61"/>
    <w:rsid w:val="00585F77"/>
    <w:rsid w:val="0059196D"/>
    <w:rsid w:val="005A1D6A"/>
    <w:rsid w:val="005A3BBE"/>
    <w:rsid w:val="005A3CB3"/>
    <w:rsid w:val="005A73D4"/>
    <w:rsid w:val="005B64B3"/>
    <w:rsid w:val="005D7885"/>
    <w:rsid w:val="005E06AA"/>
    <w:rsid w:val="005F554B"/>
    <w:rsid w:val="0060132B"/>
    <w:rsid w:val="0061330B"/>
    <w:rsid w:val="0063260A"/>
    <w:rsid w:val="00632C00"/>
    <w:rsid w:val="00671564"/>
    <w:rsid w:val="00681947"/>
    <w:rsid w:val="00683897"/>
    <w:rsid w:val="006A4BCC"/>
    <w:rsid w:val="006E15AC"/>
    <w:rsid w:val="006E594E"/>
    <w:rsid w:val="006F1978"/>
    <w:rsid w:val="007343CF"/>
    <w:rsid w:val="0075662B"/>
    <w:rsid w:val="0078276F"/>
    <w:rsid w:val="00795E4C"/>
    <w:rsid w:val="007A2FDE"/>
    <w:rsid w:val="007A78DC"/>
    <w:rsid w:val="007D27CF"/>
    <w:rsid w:val="007D7EC0"/>
    <w:rsid w:val="007F192C"/>
    <w:rsid w:val="00810182"/>
    <w:rsid w:val="008370A5"/>
    <w:rsid w:val="008877CA"/>
    <w:rsid w:val="008E0A06"/>
    <w:rsid w:val="009027DA"/>
    <w:rsid w:val="00915F49"/>
    <w:rsid w:val="00944CE4"/>
    <w:rsid w:val="0096152D"/>
    <w:rsid w:val="009758CF"/>
    <w:rsid w:val="009A1C68"/>
    <w:rsid w:val="009A2C0E"/>
    <w:rsid w:val="009A5A07"/>
    <w:rsid w:val="009C0EC2"/>
    <w:rsid w:val="009D4263"/>
    <w:rsid w:val="009E14D4"/>
    <w:rsid w:val="00A11A96"/>
    <w:rsid w:val="00A32772"/>
    <w:rsid w:val="00A441E0"/>
    <w:rsid w:val="00A71AF8"/>
    <w:rsid w:val="00A82BBA"/>
    <w:rsid w:val="00A870B7"/>
    <w:rsid w:val="00AC2C2B"/>
    <w:rsid w:val="00AD33D9"/>
    <w:rsid w:val="00AE6C28"/>
    <w:rsid w:val="00AF075E"/>
    <w:rsid w:val="00B13F3C"/>
    <w:rsid w:val="00B213A4"/>
    <w:rsid w:val="00B25FA4"/>
    <w:rsid w:val="00B3331D"/>
    <w:rsid w:val="00B43726"/>
    <w:rsid w:val="00B80D58"/>
    <w:rsid w:val="00B9049C"/>
    <w:rsid w:val="00B92208"/>
    <w:rsid w:val="00B963A8"/>
    <w:rsid w:val="00BA0FD0"/>
    <w:rsid w:val="00BB1161"/>
    <w:rsid w:val="00BB6E68"/>
    <w:rsid w:val="00BC03B6"/>
    <w:rsid w:val="00BC71CB"/>
    <w:rsid w:val="00BD6038"/>
    <w:rsid w:val="00BE6426"/>
    <w:rsid w:val="00BF1097"/>
    <w:rsid w:val="00C32BFF"/>
    <w:rsid w:val="00C43CED"/>
    <w:rsid w:val="00C761A1"/>
    <w:rsid w:val="00C76F2C"/>
    <w:rsid w:val="00C870F2"/>
    <w:rsid w:val="00CA0A27"/>
    <w:rsid w:val="00CC5F9D"/>
    <w:rsid w:val="00CD553E"/>
    <w:rsid w:val="00CF1020"/>
    <w:rsid w:val="00CF14CD"/>
    <w:rsid w:val="00D0199D"/>
    <w:rsid w:val="00D2049A"/>
    <w:rsid w:val="00D2081B"/>
    <w:rsid w:val="00D63510"/>
    <w:rsid w:val="00D8530A"/>
    <w:rsid w:val="00D923C7"/>
    <w:rsid w:val="00DA0ACB"/>
    <w:rsid w:val="00DB1E45"/>
    <w:rsid w:val="00DC01FE"/>
    <w:rsid w:val="00DD24BE"/>
    <w:rsid w:val="00E15856"/>
    <w:rsid w:val="00E20C6D"/>
    <w:rsid w:val="00E249AF"/>
    <w:rsid w:val="00E24AAD"/>
    <w:rsid w:val="00E31738"/>
    <w:rsid w:val="00E64703"/>
    <w:rsid w:val="00E7062C"/>
    <w:rsid w:val="00E97B24"/>
    <w:rsid w:val="00EA31F3"/>
    <w:rsid w:val="00EE30D2"/>
    <w:rsid w:val="00EF34CD"/>
    <w:rsid w:val="00EF7E11"/>
    <w:rsid w:val="00F01F39"/>
    <w:rsid w:val="00F2391B"/>
    <w:rsid w:val="00F24185"/>
    <w:rsid w:val="00F41E30"/>
    <w:rsid w:val="00F554D3"/>
    <w:rsid w:val="00F73223"/>
    <w:rsid w:val="00FA77EC"/>
    <w:rsid w:val="00F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1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44CE4"/>
    <w:rPr>
      <w:b/>
      <w:bCs/>
    </w:rPr>
  </w:style>
  <w:style w:type="character" w:styleId="a8">
    <w:name w:val="Emphasis"/>
    <w:basedOn w:val="a0"/>
    <w:uiPriority w:val="20"/>
    <w:qFormat/>
    <w:rsid w:val="00944C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1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44CE4"/>
    <w:rPr>
      <w:b/>
      <w:bCs/>
    </w:rPr>
  </w:style>
  <w:style w:type="character" w:styleId="a8">
    <w:name w:val="Emphasis"/>
    <w:basedOn w:val="a0"/>
    <w:uiPriority w:val="20"/>
    <w:qFormat/>
    <w:rsid w:val="00944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Кожарина</dc:creator>
  <cp:keywords/>
  <dc:description/>
  <cp:lastModifiedBy>Ольга Кожарина</cp:lastModifiedBy>
  <cp:revision>84</cp:revision>
  <dcterms:created xsi:type="dcterms:W3CDTF">2017-06-21T12:54:00Z</dcterms:created>
  <dcterms:modified xsi:type="dcterms:W3CDTF">2017-06-21T16:10:00Z</dcterms:modified>
</cp:coreProperties>
</file>