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C" w:rsidRPr="00713C7C" w:rsidRDefault="00713C7C" w:rsidP="00713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C7C">
        <w:rPr>
          <w:rFonts w:ascii="Times New Roman" w:hAnsi="Times New Roman" w:cs="Times New Roman"/>
          <w:b/>
          <w:sz w:val="28"/>
          <w:szCs w:val="28"/>
        </w:rPr>
        <w:t>Сценарий конкурса чтецов«Читаем вслух некрасовские строки», посвящённого 200-летию со дня рождения Н.А. Некрасова, среди воспитанников ДОУ.</w:t>
      </w:r>
    </w:p>
    <w:p w:rsidR="00713C7C" w:rsidRPr="00713C7C" w:rsidRDefault="00713C7C" w:rsidP="00713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7C" w:rsidRPr="00713C7C" w:rsidRDefault="00713C7C" w:rsidP="00713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38" w:rsidRPr="00713C7C" w:rsidRDefault="00713C7C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A38" w:rsidRPr="00713C7C">
        <w:rPr>
          <w:rFonts w:ascii="Times New Roman" w:hAnsi="Times New Roman" w:cs="Times New Roman"/>
          <w:b/>
          <w:sz w:val="28"/>
          <w:szCs w:val="28"/>
        </w:rPr>
        <w:t>едущий:</w:t>
      </w:r>
      <w:r w:rsidR="00013A38" w:rsidRPr="00713C7C">
        <w:rPr>
          <w:rFonts w:ascii="Times New Roman" w:hAnsi="Times New Roman" w:cs="Times New Roman"/>
          <w:sz w:val="28"/>
          <w:szCs w:val="28"/>
        </w:rPr>
        <w:t xml:space="preserve"> Здравствуйте, ребята!Добрый день, уважаемые педагоги!</w:t>
      </w:r>
    </w:p>
    <w:p w:rsidR="002372DE" w:rsidRDefault="002372DE" w:rsidP="002372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в нашем зале!</w:t>
      </w:r>
    </w:p>
    <w:p w:rsidR="00013A38" w:rsidRPr="002372DE" w:rsidRDefault="002372DE" w:rsidP="002372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конкурс чтецов «Читаем вслух некрасовские строки</w:t>
      </w: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77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</w:t>
      </w: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200-летию со дня рождения</w:t>
      </w:r>
      <w:r w:rsid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русского</w:t>
      </w:r>
      <w:r w:rsidR="00C8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поэта, нашего</w:t>
      </w:r>
      <w:r w:rsidR="007E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земляка, </w:t>
      </w: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Алексеевича Некрасова.</w:t>
      </w:r>
      <w:r w:rsidR="004D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ещё раз перелистаем страницы удивительной некрасовской поэзии, услышим красивые стихи поэта.</w:t>
      </w:r>
    </w:p>
    <w:p w:rsidR="002372DE" w:rsidRDefault="002372DE" w:rsidP="002372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примут участие дети двух возрастных категорий: воспитанники старшей груп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пы (5-6 лет) и подготовительных комбинированных групп</w:t>
      </w: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(6-7 лет).</w:t>
      </w:r>
    </w:p>
    <w:p w:rsidR="002372DE" w:rsidRPr="002372DE" w:rsidRDefault="002372DE" w:rsidP="0023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мастерство наших конкурсантов будет строгое, но справедливое жюри. Им предстоит очень ответственное дело – выбрать </w:t>
      </w:r>
      <w:proofErr w:type="gramStart"/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</w:t>
      </w:r>
    </w:p>
    <w:p w:rsidR="002372DE" w:rsidRDefault="002372DE" w:rsidP="0023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мне представить наше уважаемое жюри. </w:t>
      </w:r>
    </w:p>
    <w:p w:rsidR="00017AC2" w:rsidRPr="00017AC2" w:rsidRDefault="00017AC2" w:rsidP="0001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</w:t>
      </w:r>
      <w:r w:rsidRPr="0001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:Данилова Светлана Алексеевна - заведующий МДОУ «Улыбка». </w:t>
      </w:r>
    </w:p>
    <w:p w:rsidR="00017AC2" w:rsidRPr="00017AC2" w:rsidRDefault="00017AC2" w:rsidP="0001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</w:t>
      </w:r>
      <w:r w:rsidRPr="00017AC2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Смирнова Светлана Алексеевна – старший воспитатель и педагог-психолог;</w:t>
      </w:r>
    </w:p>
    <w:p w:rsidR="00017AC2" w:rsidRDefault="00611D5B" w:rsidP="0001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Анна Владимировна - </w:t>
      </w:r>
      <w:r w:rsidR="0001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ECE" w:rsidRPr="00BA4ECE" w:rsidRDefault="00BA4ECE" w:rsidP="00BA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конкурсант оценивается членами жюри по 5-ти балльной шкале. Жюри  подсчитывают баллы и сообщают о результатах. В конце конкурса объявляются абсолютные победители. </w:t>
      </w:r>
    </w:p>
    <w:p w:rsidR="00BA4ECE" w:rsidRPr="00BA4ECE" w:rsidRDefault="00BA4ECE" w:rsidP="00BA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поприветствовать всех присутствующих в зале, группу поддержки. У вас тоже серьёзная задача</w:t>
      </w:r>
      <w:r w:rsidR="00A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участников и поддерживать их аплодисментами.</w:t>
      </w:r>
    </w:p>
    <w:p w:rsidR="00BA4ECE" w:rsidRPr="00BA4ECE" w:rsidRDefault="00BA4ECE" w:rsidP="00BA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поприветствуем наших конкурсантов. </w:t>
      </w:r>
    </w:p>
    <w:p w:rsidR="00BA4ECE" w:rsidRDefault="00BA4ECE" w:rsidP="00BA4E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конкурсанты выходят на середину зала)</w:t>
      </w:r>
      <w:r w:rsidR="003B1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4E36" w:rsidRDefault="003B1EBB" w:rsidP="00EA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всех занять свои места, начинаем наш конкурс. </w:t>
      </w:r>
    </w:p>
    <w:p w:rsidR="00013A38" w:rsidRPr="00EA4E36" w:rsidRDefault="00EA4E36" w:rsidP="00EA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Николай Алексеевич Некрасов </w:t>
      </w:r>
      <w:r w:rsidR="00D706F4" w:rsidRPr="00747250">
        <w:rPr>
          <w:rFonts w:ascii="Times New Roman" w:hAnsi="Times New Roman" w:cs="Times New Roman"/>
          <w:sz w:val="28"/>
          <w:szCs w:val="28"/>
          <w:lang w:eastAsia="ru-RU"/>
        </w:rPr>
        <w:t>провел св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детство в красивом селе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Грешнево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Ярославской области, куда он вместе с родителями переехал жить.</w:t>
      </w:r>
    </w:p>
    <w:p w:rsidR="00013A38" w:rsidRPr="00713C7C" w:rsidRDefault="00013A38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C7C">
        <w:rPr>
          <w:rFonts w:ascii="Times New Roman" w:hAnsi="Times New Roman" w:cs="Times New Roman"/>
          <w:sz w:val="28"/>
          <w:szCs w:val="28"/>
        </w:rPr>
        <w:t xml:space="preserve">Н. А. Некрасов всю свою творческую жизнь писал о русском народе и </w:t>
      </w:r>
      <w:proofErr w:type="gramStart"/>
      <w:r w:rsidRPr="00713C7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0603" w:rsidRPr="00747250" w:rsidRDefault="00013A38" w:rsidP="00747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C7C">
        <w:rPr>
          <w:rFonts w:ascii="Times New Roman" w:hAnsi="Times New Roman" w:cs="Times New Roman"/>
          <w:sz w:val="28"/>
          <w:szCs w:val="28"/>
        </w:rPr>
        <w:t>народа. Героями его произведений чаще всего были простые деревенские мужики,</w:t>
      </w:r>
      <w:r w:rsidR="00AB4125">
        <w:rPr>
          <w:rFonts w:ascii="Times New Roman" w:hAnsi="Times New Roman" w:cs="Times New Roman"/>
          <w:sz w:val="28"/>
          <w:szCs w:val="28"/>
        </w:rPr>
        <w:t xml:space="preserve"> </w:t>
      </w:r>
      <w:r w:rsidRPr="00713C7C">
        <w:rPr>
          <w:rFonts w:ascii="Times New Roman" w:hAnsi="Times New Roman" w:cs="Times New Roman"/>
          <w:sz w:val="28"/>
          <w:szCs w:val="28"/>
        </w:rPr>
        <w:t>женщины-крестьянки и их дети.</w:t>
      </w:r>
    </w:p>
    <w:p w:rsidR="00013A38" w:rsidRPr="00713C7C" w:rsidRDefault="00083B46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A38" w:rsidRPr="00083B46">
        <w:rPr>
          <w:rFonts w:ascii="Times New Roman" w:hAnsi="Times New Roman" w:cs="Times New Roman"/>
          <w:b/>
          <w:sz w:val="28"/>
          <w:szCs w:val="28"/>
        </w:rPr>
        <w:t>едущий:</w:t>
      </w:r>
      <w:r w:rsidR="00EA4E36">
        <w:rPr>
          <w:rFonts w:ascii="Times New Roman" w:hAnsi="Times New Roman" w:cs="Times New Roman"/>
          <w:sz w:val="28"/>
          <w:szCs w:val="28"/>
        </w:rPr>
        <w:t xml:space="preserve"> </w:t>
      </w:r>
      <w:r w:rsidR="00220E09">
        <w:rPr>
          <w:rFonts w:ascii="Times New Roman" w:hAnsi="Times New Roman" w:cs="Times New Roman"/>
          <w:sz w:val="28"/>
          <w:szCs w:val="28"/>
        </w:rPr>
        <w:t xml:space="preserve">Некрасов очень любил природу, её красота вдохновляла поэта, </w:t>
      </w:r>
      <w:r w:rsidR="004D7630">
        <w:rPr>
          <w:rFonts w:ascii="Times New Roman" w:hAnsi="Times New Roman" w:cs="Times New Roman"/>
          <w:sz w:val="28"/>
          <w:szCs w:val="28"/>
        </w:rPr>
        <w:t>являлась его музой. Поэтому у него родилось много стихотворений о природе.</w:t>
      </w:r>
    </w:p>
    <w:p w:rsidR="00F12A39" w:rsidRDefault="00087747" w:rsidP="00713C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A38" w:rsidRPr="00087747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013A38" w:rsidRPr="005205A6" w:rsidRDefault="00EF0E1B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87747" w:rsidRPr="005205A6">
        <w:rPr>
          <w:rFonts w:ascii="Times New Roman" w:hAnsi="Times New Roman" w:cs="Times New Roman"/>
          <w:b/>
          <w:i/>
          <w:sz w:val="28"/>
          <w:szCs w:val="28"/>
        </w:rPr>
        <w:t>тихотворение «</w:t>
      </w:r>
      <w:r w:rsidR="00AB4125" w:rsidRPr="005205A6">
        <w:rPr>
          <w:rFonts w:ascii="Times New Roman" w:hAnsi="Times New Roman" w:cs="Times New Roman"/>
          <w:b/>
          <w:i/>
          <w:sz w:val="28"/>
          <w:szCs w:val="28"/>
        </w:rPr>
        <w:t>Здравствуй, гостья зима</w:t>
      </w:r>
      <w:r w:rsidR="00087747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» читает </w:t>
      </w:r>
      <w:r w:rsidR="00AB4125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воспитанник подготовительной группы </w:t>
      </w:r>
      <w:proofErr w:type="spellStart"/>
      <w:r w:rsidR="00AB4125" w:rsidRPr="005205A6">
        <w:rPr>
          <w:rFonts w:ascii="Times New Roman" w:hAnsi="Times New Roman" w:cs="Times New Roman"/>
          <w:b/>
          <w:i/>
          <w:sz w:val="28"/>
          <w:szCs w:val="28"/>
        </w:rPr>
        <w:t>Легин</w:t>
      </w:r>
      <w:proofErr w:type="spellEnd"/>
      <w:r w:rsidR="00AB4125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Марк.</w:t>
      </w:r>
    </w:p>
    <w:p w:rsidR="004616C8" w:rsidRPr="005205A6" w:rsidRDefault="00087747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>А те</w:t>
      </w:r>
      <w:r w:rsidR="004610B5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перь предлагаю послушать стихотворение «Славная осень» (отрывок из стихотворения «Железная дорога») </w:t>
      </w:r>
      <w:r w:rsidR="00417AD9" w:rsidRPr="005205A6">
        <w:rPr>
          <w:rFonts w:ascii="Times New Roman" w:hAnsi="Times New Roman" w:cs="Times New Roman"/>
          <w:b/>
          <w:i/>
          <w:sz w:val="28"/>
          <w:szCs w:val="28"/>
        </w:rPr>
        <w:t>читает воспитанник подготовительной группы  Маринин Матвей.</w:t>
      </w:r>
    </w:p>
    <w:p w:rsidR="00013A38" w:rsidRPr="005205A6" w:rsidRDefault="00DB1EA8" w:rsidP="00F845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Отрывок </w:t>
      </w:r>
      <w:r w:rsidR="00417AD9" w:rsidRPr="005205A6">
        <w:rPr>
          <w:rFonts w:ascii="Times New Roman" w:hAnsi="Times New Roman" w:cs="Times New Roman"/>
          <w:b/>
          <w:i/>
          <w:sz w:val="28"/>
          <w:szCs w:val="28"/>
        </w:rPr>
        <w:t>из стихотворения « Зелёный Шум</w:t>
      </w:r>
      <w:r w:rsidR="00013A38" w:rsidRPr="005205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6C0F">
        <w:rPr>
          <w:rFonts w:ascii="Times New Roman" w:hAnsi="Times New Roman" w:cs="Times New Roman"/>
          <w:b/>
          <w:i/>
          <w:sz w:val="28"/>
          <w:szCs w:val="28"/>
        </w:rPr>
        <w:t xml:space="preserve"> читает воспитанница </w:t>
      </w:r>
      <w:r w:rsidR="00087747" w:rsidRPr="005205A6">
        <w:rPr>
          <w:rFonts w:ascii="Times New Roman" w:hAnsi="Times New Roman" w:cs="Times New Roman"/>
          <w:b/>
          <w:i/>
          <w:sz w:val="28"/>
          <w:szCs w:val="28"/>
        </w:rPr>
        <w:t>старшей группы Да</w:t>
      </w:r>
      <w:r w:rsidR="00556C0F">
        <w:rPr>
          <w:rFonts w:ascii="Times New Roman" w:hAnsi="Times New Roman" w:cs="Times New Roman"/>
          <w:b/>
          <w:i/>
          <w:sz w:val="28"/>
          <w:szCs w:val="28"/>
        </w:rPr>
        <w:t>нилова Ксения.</w:t>
      </w:r>
    </w:p>
    <w:p w:rsidR="00EF0E1B" w:rsidRPr="005205A6" w:rsidRDefault="00EF0E1B" w:rsidP="00F845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 «Перед дождём» читает воспитанник подготовительной группы Бойцов Егор.</w:t>
      </w:r>
    </w:p>
    <w:p w:rsidR="000E4814" w:rsidRPr="005205A6" w:rsidRDefault="000E4814" w:rsidP="00F845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>Стихотворение «Снежок» читает воспитанница подготовительной группы Ушакова Ксения.</w:t>
      </w:r>
    </w:p>
    <w:p w:rsidR="000E4814" w:rsidRPr="005205A6" w:rsidRDefault="006138EE" w:rsidP="00F845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«Не ветер бушует над бором» (о</w:t>
      </w:r>
      <w:r w:rsidR="000E4814" w:rsidRPr="005205A6">
        <w:rPr>
          <w:rFonts w:ascii="Times New Roman" w:hAnsi="Times New Roman" w:cs="Times New Roman"/>
          <w:b/>
          <w:i/>
          <w:sz w:val="28"/>
          <w:szCs w:val="28"/>
        </w:rPr>
        <w:t>трывок из поэмы «</w:t>
      </w:r>
      <w:r w:rsidR="001B1CE9" w:rsidRPr="005205A6">
        <w:rPr>
          <w:rFonts w:ascii="Times New Roman" w:hAnsi="Times New Roman" w:cs="Times New Roman"/>
          <w:b/>
          <w:i/>
          <w:sz w:val="28"/>
          <w:szCs w:val="28"/>
        </w:rPr>
        <w:t>Мороз, Красный нос»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B1CE9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читает воспитанник подго</w:t>
      </w:r>
      <w:r w:rsidR="001103A6" w:rsidRPr="005205A6">
        <w:rPr>
          <w:rFonts w:ascii="Times New Roman" w:hAnsi="Times New Roman" w:cs="Times New Roman"/>
          <w:b/>
          <w:i/>
          <w:sz w:val="28"/>
          <w:szCs w:val="28"/>
        </w:rPr>
        <w:t>товительной группы Лебедев Егор</w:t>
      </w:r>
      <w:r w:rsidR="001B1CE9" w:rsidRPr="005205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7F80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14DD" w:rsidRPr="005205A6" w:rsidRDefault="00FB5B89" w:rsidP="00F845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стихотворения </w:t>
      </w:r>
      <w:r w:rsidR="000868A3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«Дедушка </w:t>
      </w:r>
      <w:proofErr w:type="spellStart"/>
      <w:r w:rsidR="000868A3" w:rsidRPr="005205A6">
        <w:rPr>
          <w:rFonts w:ascii="Times New Roman" w:hAnsi="Times New Roman" w:cs="Times New Roman"/>
          <w:b/>
          <w:i/>
          <w:sz w:val="28"/>
          <w:szCs w:val="28"/>
        </w:rPr>
        <w:t>Мазай</w:t>
      </w:r>
      <w:proofErr w:type="spellEnd"/>
      <w:r w:rsidR="000868A3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и зайцы» читает воспитанник подготовительной группы Кощеев Савелий.</w:t>
      </w:r>
    </w:p>
    <w:p w:rsidR="00013A38" w:rsidRDefault="00F84574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35B37" w:rsidRPr="00F84574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013A38" w:rsidRPr="00713C7C">
        <w:rPr>
          <w:rFonts w:ascii="Times New Roman" w:hAnsi="Times New Roman" w:cs="Times New Roman"/>
          <w:sz w:val="28"/>
          <w:szCs w:val="28"/>
        </w:rPr>
        <w:t>Некрасов с большой теплотой писал о крестьянских детях, которых он</w:t>
      </w:r>
      <w:r w:rsidR="00417AD9"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хорошо знал и любил за любознательность, живость ума, находчивость и</w:t>
      </w:r>
      <w:r w:rsidR="00417AD9"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трудолюбие.</w:t>
      </w:r>
    </w:p>
    <w:p w:rsidR="007D3755" w:rsidRPr="007D3755" w:rsidRDefault="007D3755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3755">
        <w:rPr>
          <w:rFonts w:ascii="Times New Roman" w:hAnsi="Times New Roman" w:cs="Times New Roman"/>
          <w:b/>
          <w:i/>
          <w:sz w:val="28"/>
          <w:szCs w:val="28"/>
        </w:rPr>
        <w:t>Отрывок из поэмы «Саша» читает воспитанница старшей группы Головкова Дарья.</w:t>
      </w:r>
    </w:p>
    <w:p w:rsidR="00747250" w:rsidRPr="005205A6" w:rsidRDefault="00747250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>Отрывок из поэмы «Саша» читает воспитанник подготовительной группы Смирнов Максим.</w:t>
      </w:r>
    </w:p>
    <w:p w:rsidR="0090535A" w:rsidRDefault="0090535A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Отрывок</w:t>
      </w:r>
      <w:r w:rsidR="00911999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AD9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999"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поэмы «Крестьянские дети»  читает </w:t>
      </w:r>
      <w:r w:rsidR="001A7474" w:rsidRPr="005205A6">
        <w:rPr>
          <w:rFonts w:ascii="Times New Roman" w:hAnsi="Times New Roman" w:cs="Times New Roman"/>
          <w:b/>
          <w:i/>
          <w:sz w:val="28"/>
          <w:szCs w:val="28"/>
        </w:rPr>
        <w:t>воспитанница подгот</w:t>
      </w:r>
      <w:r w:rsidR="00911999" w:rsidRPr="005205A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вительной группы Малыгина Анна.</w:t>
      </w:r>
    </w:p>
    <w:p w:rsidR="00013A38" w:rsidRPr="005205A6" w:rsidRDefault="0090535A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поэмы «Крестьянские дети» читает </w:t>
      </w:r>
      <w:r w:rsidR="00911999" w:rsidRPr="005205A6">
        <w:rPr>
          <w:rFonts w:ascii="Times New Roman" w:hAnsi="Times New Roman" w:cs="Times New Roman"/>
          <w:b/>
          <w:i/>
          <w:sz w:val="28"/>
          <w:szCs w:val="28"/>
        </w:rPr>
        <w:t>воспитанник старшей группы Густяков Артём.</w:t>
      </w:r>
    </w:p>
    <w:p w:rsidR="00404E00" w:rsidRDefault="001A7474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A38" w:rsidRPr="001A7474">
        <w:rPr>
          <w:rFonts w:ascii="Times New Roman" w:hAnsi="Times New Roman" w:cs="Times New Roman"/>
          <w:b/>
          <w:sz w:val="28"/>
          <w:szCs w:val="28"/>
        </w:rPr>
        <w:t>едущий:</w:t>
      </w:r>
      <w:r w:rsidR="00916DEA">
        <w:rPr>
          <w:rFonts w:ascii="Times New Roman" w:hAnsi="Times New Roman" w:cs="Times New Roman"/>
          <w:sz w:val="28"/>
          <w:szCs w:val="28"/>
        </w:rPr>
        <w:t xml:space="preserve"> М</w:t>
      </w:r>
      <w:r w:rsidR="00013A38" w:rsidRPr="00713C7C">
        <w:rPr>
          <w:rFonts w:ascii="Times New Roman" w:hAnsi="Times New Roman" w:cs="Times New Roman"/>
          <w:sz w:val="28"/>
          <w:szCs w:val="28"/>
        </w:rPr>
        <w:t xml:space="preserve">ного писал </w:t>
      </w:r>
      <w:r w:rsidR="00916DEA">
        <w:rPr>
          <w:rFonts w:ascii="Times New Roman" w:hAnsi="Times New Roman" w:cs="Times New Roman"/>
          <w:sz w:val="28"/>
          <w:szCs w:val="28"/>
        </w:rPr>
        <w:t xml:space="preserve">Некрасов </w:t>
      </w:r>
      <w:r w:rsidR="00013A38" w:rsidRPr="00713C7C">
        <w:rPr>
          <w:rFonts w:ascii="Times New Roman" w:hAnsi="Times New Roman" w:cs="Times New Roman"/>
          <w:sz w:val="28"/>
          <w:szCs w:val="28"/>
        </w:rPr>
        <w:t>о безрадостном детстве маленьких тружеников, о</w:t>
      </w:r>
      <w:r w:rsidR="008D73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их голодной и нищей жизни</w:t>
      </w:r>
      <w:r w:rsidR="005205A6">
        <w:rPr>
          <w:rFonts w:ascii="Times New Roman" w:hAnsi="Times New Roman" w:cs="Times New Roman"/>
          <w:sz w:val="28"/>
          <w:szCs w:val="28"/>
        </w:rPr>
        <w:t>, но все дети хотели учиться, получать знания.</w:t>
      </w:r>
    </w:p>
    <w:p w:rsidR="00013A38" w:rsidRPr="005205A6" w:rsidRDefault="008D733A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стихотворения </w:t>
      </w:r>
      <w:r w:rsidR="00013A38" w:rsidRPr="005205A6">
        <w:rPr>
          <w:rFonts w:ascii="Times New Roman" w:hAnsi="Times New Roman" w:cs="Times New Roman"/>
          <w:b/>
          <w:i/>
          <w:sz w:val="28"/>
          <w:szCs w:val="28"/>
        </w:rPr>
        <w:t>«Школьник»</w:t>
      </w:r>
      <w:r w:rsidRPr="005205A6">
        <w:rPr>
          <w:rFonts w:ascii="Times New Roman" w:hAnsi="Times New Roman" w:cs="Times New Roman"/>
          <w:b/>
          <w:i/>
          <w:sz w:val="28"/>
          <w:szCs w:val="28"/>
        </w:rPr>
        <w:t xml:space="preserve"> читает воспитанник подготовительной группы Морозов Дмитрий.</w:t>
      </w:r>
    </w:p>
    <w:p w:rsidR="00013A38" w:rsidRPr="00713C7C" w:rsidRDefault="00F84574" w:rsidP="0071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A38" w:rsidRPr="00F84574">
        <w:rPr>
          <w:rFonts w:ascii="Times New Roman" w:hAnsi="Times New Roman" w:cs="Times New Roman"/>
          <w:b/>
          <w:sz w:val="28"/>
          <w:szCs w:val="28"/>
        </w:rPr>
        <w:t>едущий</w:t>
      </w:r>
      <w:r w:rsidR="00916DEA">
        <w:rPr>
          <w:rFonts w:ascii="Times New Roman" w:hAnsi="Times New Roman" w:cs="Times New Roman"/>
          <w:b/>
          <w:sz w:val="28"/>
          <w:szCs w:val="28"/>
        </w:rPr>
        <w:t>:</w:t>
      </w:r>
      <w:r w:rsidR="00916DEA"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В своем творчестве Некрасов уделял особое внимание раскрытию женских</w:t>
      </w:r>
      <w:r w:rsidR="009403F6"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образов. Он остро ощущал несправедливость, которая выпала на долю русской</w:t>
      </w:r>
      <w:r w:rsidR="009403F6">
        <w:rPr>
          <w:rFonts w:ascii="Times New Roman" w:hAnsi="Times New Roman" w:cs="Times New Roman"/>
          <w:sz w:val="28"/>
          <w:szCs w:val="28"/>
        </w:rPr>
        <w:t xml:space="preserve"> </w:t>
      </w:r>
      <w:r w:rsidR="00013A38" w:rsidRPr="00713C7C">
        <w:rPr>
          <w:rFonts w:ascii="Times New Roman" w:hAnsi="Times New Roman" w:cs="Times New Roman"/>
          <w:sz w:val="28"/>
          <w:szCs w:val="28"/>
        </w:rPr>
        <w:t>женщины, высоко ценил её энергию, силу характера и духовную красоту.</w:t>
      </w:r>
    </w:p>
    <w:p w:rsidR="00886C7D" w:rsidRPr="004F5025" w:rsidRDefault="00013A38" w:rsidP="00713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5025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</w:t>
      </w:r>
      <w:r w:rsidR="00B3052A" w:rsidRPr="004F5025">
        <w:rPr>
          <w:rFonts w:ascii="Times New Roman" w:hAnsi="Times New Roman" w:cs="Times New Roman"/>
          <w:b/>
          <w:i/>
          <w:sz w:val="28"/>
          <w:szCs w:val="28"/>
        </w:rPr>
        <w:t>стихотворения «Есть женщины в русских селеньях» читает воспитанница подготовительной группы Маслова Екатерина</w:t>
      </w:r>
      <w:r w:rsidR="00683F2D" w:rsidRPr="004F50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6B55" w:rsidRPr="00A0479D" w:rsidRDefault="00B55B06" w:rsidP="00C46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B5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этом</w:t>
      </w:r>
      <w:r w:rsidR="0092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D7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 поэтический вечер </w:t>
      </w:r>
      <w:r w:rsidRPr="00B5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заканчивается. Поблагодарим всех участников аплодисментами. Сейчас жюри предстоит подсчитать баллы и определить победителей.</w:t>
      </w:r>
      <w:r w:rsidRPr="00B55B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8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276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едущий: </w:t>
      </w:r>
      <w:r w:rsidR="0092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</w:t>
      </w:r>
      <w:r w:rsidRPr="00B5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 жюри подводит итоги, предлагаем вашему вниманию </w:t>
      </w:r>
      <w:r w:rsidR="0092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мультфильм «Дедушка </w:t>
      </w:r>
      <w:proofErr w:type="spellStart"/>
      <w:r w:rsidR="0092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92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зайцы».</w:t>
      </w:r>
      <w:r w:rsidRPr="00B55B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8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276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едущий: </w:t>
      </w:r>
      <w:r w:rsidR="00276340" w:rsidRPr="00B5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членам жюри.</w:t>
      </w:r>
      <w:r w:rsidRPr="00B55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B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Подведение итогов. Награждение</w:t>
      </w:r>
      <w:r w:rsidR="008A4B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вручение подарков.</w:t>
      </w: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C46B55" w:rsidRPr="00971688" w:rsidTr="002432E9">
        <w:trPr>
          <w:trHeight w:val="2533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46B55" w:rsidRPr="00EC7DB8" w:rsidRDefault="00C46B55" w:rsidP="00EC7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3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Закончился</w:t>
            </w:r>
            <w:r w:rsidR="00C5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7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«Читаем вслух некрасовские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названы победители, участники.</w:t>
            </w:r>
            <w:r w:rsidR="00EC7DB8" w:rsidRPr="00713C7C">
              <w:rPr>
                <w:rFonts w:ascii="Times New Roman" w:hAnsi="Times New Roman" w:cs="Times New Roman"/>
                <w:sz w:val="28"/>
                <w:szCs w:val="28"/>
              </w:rPr>
              <w:t xml:space="preserve"> Наш конкурс – лишь малая дань </w:t>
            </w:r>
            <w:r w:rsidR="002432E9">
              <w:rPr>
                <w:rFonts w:ascii="Times New Roman" w:hAnsi="Times New Roman" w:cs="Times New Roman"/>
                <w:sz w:val="28"/>
                <w:szCs w:val="28"/>
              </w:rPr>
              <w:t xml:space="preserve">уважения народному поэту.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ещё раз благодарим всех и </w:t>
            </w:r>
            <w:r w:rsidRPr="00971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искренне надеемся, что этот день и наша встреча для всех вас останется в памяти, как добрый и счастливый день, проведённый в кругу друзей. Всего вам самого доброго! До новых встреч!</w:t>
            </w:r>
          </w:p>
          <w:p w:rsidR="00C46B55" w:rsidRPr="00971688" w:rsidRDefault="00C46B55" w:rsidP="00E5598D">
            <w:pPr>
              <w:pStyle w:val="a3"/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6B55" w:rsidRPr="00B55B06" w:rsidRDefault="00C46B55" w:rsidP="002432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6B55" w:rsidRPr="00B55B06" w:rsidSect="00C46B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3ED"/>
    <w:rsid w:val="00013A38"/>
    <w:rsid w:val="00017AC2"/>
    <w:rsid w:val="00027549"/>
    <w:rsid w:val="00083B46"/>
    <w:rsid w:val="000868A3"/>
    <w:rsid w:val="00087747"/>
    <w:rsid w:val="000E4814"/>
    <w:rsid w:val="001103A6"/>
    <w:rsid w:val="001A57D1"/>
    <w:rsid w:val="001A7474"/>
    <w:rsid w:val="001B1CE9"/>
    <w:rsid w:val="001E63ED"/>
    <w:rsid w:val="00220E09"/>
    <w:rsid w:val="002372DE"/>
    <w:rsid w:val="002432E9"/>
    <w:rsid w:val="00275A5E"/>
    <w:rsid w:val="00276340"/>
    <w:rsid w:val="00291732"/>
    <w:rsid w:val="002C3720"/>
    <w:rsid w:val="002E0E79"/>
    <w:rsid w:val="00317B1B"/>
    <w:rsid w:val="003214DD"/>
    <w:rsid w:val="00332FA8"/>
    <w:rsid w:val="003973CF"/>
    <w:rsid w:val="003B1EBB"/>
    <w:rsid w:val="00404E00"/>
    <w:rsid w:val="00417AD9"/>
    <w:rsid w:val="004610B5"/>
    <w:rsid w:val="004616C8"/>
    <w:rsid w:val="004C007C"/>
    <w:rsid w:val="004D7630"/>
    <w:rsid w:val="004D763C"/>
    <w:rsid w:val="004E6981"/>
    <w:rsid w:val="004F5025"/>
    <w:rsid w:val="004F54FD"/>
    <w:rsid w:val="004F77D8"/>
    <w:rsid w:val="005205A6"/>
    <w:rsid w:val="00556C0F"/>
    <w:rsid w:val="005A3DCA"/>
    <w:rsid w:val="005F7C43"/>
    <w:rsid w:val="00611D5B"/>
    <w:rsid w:val="006138EE"/>
    <w:rsid w:val="00683F2D"/>
    <w:rsid w:val="00701C2B"/>
    <w:rsid w:val="00713C7C"/>
    <w:rsid w:val="00737583"/>
    <w:rsid w:val="00747250"/>
    <w:rsid w:val="00757F80"/>
    <w:rsid w:val="007D3755"/>
    <w:rsid w:val="007E310B"/>
    <w:rsid w:val="00806294"/>
    <w:rsid w:val="008320E3"/>
    <w:rsid w:val="00835B37"/>
    <w:rsid w:val="00886C7D"/>
    <w:rsid w:val="008A4BDC"/>
    <w:rsid w:val="008D0227"/>
    <w:rsid w:val="008D733A"/>
    <w:rsid w:val="0090535A"/>
    <w:rsid w:val="00911999"/>
    <w:rsid w:val="00916DEA"/>
    <w:rsid w:val="00926849"/>
    <w:rsid w:val="009403F6"/>
    <w:rsid w:val="00A77D2B"/>
    <w:rsid w:val="00AB4125"/>
    <w:rsid w:val="00AF62DF"/>
    <w:rsid w:val="00B27DB6"/>
    <w:rsid w:val="00B3052A"/>
    <w:rsid w:val="00B55B06"/>
    <w:rsid w:val="00B93A96"/>
    <w:rsid w:val="00B95388"/>
    <w:rsid w:val="00BA4ECE"/>
    <w:rsid w:val="00BB1C46"/>
    <w:rsid w:val="00C229EC"/>
    <w:rsid w:val="00C46B55"/>
    <w:rsid w:val="00C57D38"/>
    <w:rsid w:val="00C83DCF"/>
    <w:rsid w:val="00C87E13"/>
    <w:rsid w:val="00CD0688"/>
    <w:rsid w:val="00D706F4"/>
    <w:rsid w:val="00D7790C"/>
    <w:rsid w:val="00D83DE7"/>
    <w:rsid w:val="00DB1EA8"/>
    <w:rsid w:val="00DC78EB"/>
    <w:rsid w:val="00DF488E"/>
    <w:rsid w:val="00E3613E"/>
    <w:rsid w:val="00E44ECE"/>
    <w:rsid w:val="00EA4E36"/>
    <w:rsid w:val="00EC1DBB"/>
    <w:rsid w:val="00EC7DB8"/>
    <w:rsid w:val="00EE1CC2"/>
    <w:rsid w:val="00EF0E1B"/>
    <w:rsid w:val="00F029CC"/>
    <w:rsid w:val="00F12A39"/>
    <w:rsid w:val="00F30603"/>
    <w:rsid w:val="00F84574"/>
    <w:rsid w:val="00FB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4ECE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46B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4E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109</cp:revision>
  <cp:lastPrinted>2021-12-06T08:24:00Z</cp:lastPrinted>
  <dcterms:created xsi:type="dcterms:W3CDTF">2021-11-19T09:41:00Z</dcterms:created>
  <dcterms:modified xsi:type="dcterms:W3CDTF">2022-01-10T10:15:00Z</dcterms:modified>
</cp:coreProperties>
</file>