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4F" w:rsidRPr="00B8514F" w:rsidRDefault="00B8514F" w:rsidP="00B85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514F">
        <w:rPr>
          <w:rFonts w:ascii="Times New Roman" w:hAnsi="Times New Roman" w:cs="Times New Roman"/>
          <w:sz w:val="28"/>
          <w:szCs w:val="28"/>
        </w:rPr>
        <w:t>Районный конкурс профессионального мастерства педагогов</w:t>
      </w:r>
    </w:p>
    <w:p w:rsidR="00B8514F" w:rsidRPr="00B8514F" w:rsidRDefault="00B8514F" w:rsidP="00B85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514F">
        <w:rPr>
          <w:rFonts w:ascii="Times New Roman" w:hAnsi="Times New Roman" w:cs="Times New Roman"/>
          <w:sz w:val="28"/>
          <w:szCs w:val="28"/>
        </w:rPr>
        <w:t>«Моя методическая находка» в 2022 г.</w:t>
      </w:r>
    </w:p>
    <w:p w:rsidR="00B8514F" w:rsidRPr="00B8514F" w:rsidRDefault="00B8514F" w:rsidP="00B85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514F" w:rsidRPr="00B8514F" w:rsidRDefault="00B8514F" w:rsidP="00B85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514F" w:rsidRPr="00B8514F" w:rsidRDefault="00B8514F" w:rsidP="00B85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514F" w:rsidRPr="00B8514F" w:rsidRDefault="00B8514F" w:rsidP="00B85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514F" w:rsidRPr="00B8514F" w:rsidRDefault="00B8514F" w:rsidP="00B85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514F" w:rsidRPr="00B8514F" w:rsidRDefault="00B8514F" w:rsidP="00B85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514F" w:rsidRPr="00B8514F" w:rsidRDefault="00B8514F" w:rsidP="00B851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14F" w:rsidRPr="00B8514F" w:rsidRDefault="00B8514F" w:rsidP="00B85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514F" w:rsidRPr="00B8514F" w:rsidRDefault="00B8514F" w:rsidP="00B85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514F">
        <w:rPr>
          <w:rFonts w:ascii="Times New Roman" w:hAnsi="Times New Roman" w:cs="Times New Roman"/>
          <w:sz w:val="28"/>
          <w:szCs w:val="28"/>
        </w:rPr>
        <w:t>Номинация: «Открытое мероприятие для педагогов»</w:t>
      </w:r>
    </w:p>
    <w:p w:rsidR="006B4E2C" w:rsidRPr="00B8514F" w:rsidRDefault="006B4E2C" w:rsidP="006B4E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CC2" w:rsidRDefault="00B8514F" w:rsidP="00914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14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астер</w:t>
      </w:r>
      <w:r w:rsidRPr="00B8514F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="00914CC2">
        <w:rPr>
          <w:rFonts w:ascii="Times New Roman" w:hAnsi="Times New Roman" w:cs="Times New Roman"/>
          <w:b/>
          <w:sz w:val="28"/>
          <w:szCs w:val="28"/>
        </w:rPr>
        <w:t xml:space="preserve"> для педагогов</w:t>
      </w:r>
    </w:p>
    <w:p w:rsidR="006B4E2C" w:rsidRPr="00B8514F" w:rsidRDefault="00B8514F" w:rsidP="00914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14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914CC2">
        <w:rPr>
          <w:rFonts w:ascii="Times New Roman" w:hAnsi="Times New Roman" w:cs="Times New Roman"/>
          <w:b/>
          <w:sz w:val="28"/>
          <w:szCs w:val="28"/>
        </w:rPr>
        <w:t>ИКО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8514F">
        <w:rPr>
          <w:rFonts w:ascii="Times New Roman" w:hAnsi="Times New Roman" w:cs="Times New Roman"/>
          <w:b/>
          <w:sz w:val="28"/>
          <w:szCs w:val="28"/>
        </w:rPr>
        <w:t>конструктор</w:t>
      </w:r>
      <w:r w:rsidR="00914CC2">
        <w:rPr>
          <w:rFonts w:ascii="Times New Roman" w:hAnsi="Times New Roman" w:cs="Times New Roman"/>
          <w:b/>
          <w:sz w:val="28"/>
          <w:szCs w:val="28"/>
        </w:rPr>
        <w:t>»</w:t>
      </w:r>
      <w:r w:rsidR="006B4E2C" w:rsidRPr="00B8514F">
        <w:rPr>
          <w:rFonts w:ascii="Times New Roman" w:hAnsi="Times New Roman" w:cs="Times New Roman"/>
          <w:b/>
          <w:sz w:val="28"/>
          <w:szCs w:val="28"/>
        </w:rPr>
        <w:t xml:space="preserve"> как основа для всестороннего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личности </w:t>
      </w:r>
      <w:r w:rsidR="00914CC2">
        <w:rPr>
          <w:rFonts w:ascii="Times New Roman" w:hAnsi="Times New Roman" w:cs="Times New Roman"/>
          <w:b/>
          <w:sz w:val="28"/>
          <w:szCs w:val="28"/>
        </w:rPr>
        <w:t>дошкольника</w:t>
      </w:r>
    </w:p>
    <w:p w:rsidR="00B8514F" w:rsidRDefault="006B4E2C" w:rsidP="006B4E2C">
      <w:pPr>
        <w:rPr>
          <w:rFonts w:ascii="Times New Roman" w:hAnsi="Times New Roman" w:cs="Times New Roman"/>
          <w:sz w:val="28"/>
          <w:szCs w:val="28"/>
        </w:rPr>
      </w:pPr>
      <w:r w:rsidRPr="00B851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8514F" w:rsidRDefault="00B8514F" w:rsidP="006B4E2C">
      <w:pPr>
        <w:rPr>
          <w:rFonts w:ascii="Times New Roman" w:hAnsi="Times New Roman" w:cs="Times New Roman"/>
          <w:sz w:val="28"/>
          <w:szCs w:val="28"/>
        </w:rPr>
      </w:pPr>
    </w:p>
    <w:p w:rsidR="00B8514F" w:rsidRDefault="006B4E2C" w:rsidP="006B4E2C">
      <w:pPr>
        <w:rPr>
          <w:rFonts w:ascii="Times New Roman" w:hAnsi="Times New Roman" w:cs="Times New Roman"/>
          <w:sz w:val="28"/>
          <w:szCs w:val="28"/>
        </w:rPr>
      </w:pPr>
      <w:r w:rsidRPr="00B851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6B4E2C" w:rsidRPr="00B8514F" w:rsidRDefault="006B4E2C" w:rsidP="006B4E2C">
      <w:pPr>
        <w:rPr>
          <w:rFonts w:ascii="Times New Roman" w:hAnsi="Times New Roman" w:cs="Times New Roman"/>
          <w:sz w:val="28"/>
          <w:szCs w:val="28"/>
        </w:rPr>
      </w:pPr>
      <w:r w:rsidRPr="00B8514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B4E2C" w:rsidRPr="00B8514F" w:rsidRDefault="00B8514F" w:rsidP="00B851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воспитатель МДОУ «</w:t>
      </w:r>
      <w:r w:rsidR="00EC6B97" w:rsidRPr="00B8514F">
        <w:rPr>
          <w:rFonts w:ascii="Times New Roman" w:hAnsi="Times New Roman" w:cs="Times New Roman"/>
          <w:sz w:val="28"/>
          <w:szCs w:val="28"/>
        </w:rPr>
        <w:t>Улыбка»</w:t>
      </w:r>
      <w:r w:rsidR="006B4E2C" w:rsidRPr="00B851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B8514F" w:rsidRDefault="00EC6B97" w:rsidP="00914CC2">
      <w:pPr>
        <w:jc w:val="right"/>
        <w:rPr>
          <w:rFonts w:ascii="Times New Roman" w:hAnsi="Times New Roman" w:cs="Times New Roman"/>
          <w:sz w:val="28"/>
          <w:szCs w:val="28"/>
        </w:rPr>
      </w:pPr>
      <w:r w:rsidRPr="00B8514F">
        <w:rPr>
          <w:rFonts w:ascii="Times New Roman" w:hAnsi="Times New Roman" w:cs="Times New Roman"/>
          <w:sz w:val="28"/>
          <w:szCs w:val="28"/>
        </w:rPr>
        <w:t>Веселова Е.Ю. (1 кв.</w:t>
      </w:r>
      <w:r w:rsidR="00B8514F">
        <w:rPr>
          <w:rFonts w:ascii="Times New Roman" w:hAnsi="Times New Roman" w:cs="Times New Roman"/>
          <w:sz w:val="28"/>
          <w:szCs w:val="28"/>
        </w:rPr>
        <w:t xml:space="preserve"> </w:t>
      </w:r>
      <w:r w:rsidRPr="00B8514F">
        <w:rPr>
          <w:rFonts w:ascii="Times New Roman" w:hAnsi="Times New Roman" w:cs="Times New Roman"/>
          <w:sz w:val="28"/>
          <w:szCs w:val="28"/>
        </w:rPr>
        <w:t>кат.)</w:t>
      </w:r>
    </w:p>
    <w:p w:rsidR="006B4E2C" w:rsidRPr="00B8514F" w:rsidRDefault="00B8514F" w:rsidP="00B851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6B4E2C" w:rsidRPr="00B8514F">
        <w:rPr>
          <w:rFonts w:ascii="Times New Roman" w:hAnsi="Times New Roman" w:cs="Times New Roman"/>
          <w:sz w:val="28"/>
          <w:szCs w:val="28"/>
        </w:rPr>
        <w:t>Брейтово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022DD" w:rsidRPr="00B8514F" w:rsidRDefault="001022DD" w:rsidP="00B8514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111111"/>
          <w:sz w:val="28"/>
          <w:szCs w:val="28"/>
        </w:rPr>
      </w:pPr>
      <w:r w:rsidRPr="00B8514F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346E2E" w:rsidRDefault="00346E2E" w:rsidP="00346E2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346E2E">
        <w:rPr>
          <w:color w:val="111111"/>
          <w:sz w:val="28"/>
          <w:szCs w:val="28"/>
        </w:rPr>
        <w:t xml:space="preserve">Детство – это время открытий, интересное, загадочное путешествие по окружающему ребёнка миру. Задача педагога, чтобы этот мир для наших детей был ярким и безопасным. </w:t>
      </w:r>
    </w:p>
    <w:p w:rsidR="000D4ECD" w:rsidRDefault="000D4ECD" w:rsidP="00346E2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B8514F">
        <w:rPr>
          <w:color w:val="111111"/>
          <w:sz w:val="28"/>
          <w:szCs w:val="28"/>
        </w:rPr>
        <w:t xml:space="preserve">роведя итоговый педагогический мониторинг </w:t>
      </w:r>
      <w:r w:rsidR="00914CC2">
        <w:rPr>
          <w:color w:val="111111"/>
          <w:sz w:val="28"/>
          <w:szCs w:val="28"/>
        </w:rPr>
        <w:t>по освоению детьми 4-5 лет образовательной программы</w:t>
      </w:r>
      <w:r w:rsidR="00B8514F">
        <w:rPr>
          <w:color w:val="111111"/>
          <w:sz w:val="28"/>
          <w:szCs w:val="28"/>
        </w:rPr>
        <w:t xml:space="preserve">, я выявила, </w:t>
      </w:r>
      <w:r w:rsidR="00B854AB" w:rsidRPr="00B8514F">
        <w:rPr>
          <w:color w:val="111111"/>
          <w:sz w:val="28"/>
          <w:szCs w:val="28"/>
        </w:rPr>
        <w:t xml:space="preserve">что </w:t>
      </w:r>
      <w:r w:rsidR="00B8514F">
        <w:rPr>
          <w:color w:val="111111"/>
          <w:sz w:val="28"/>
          <w:szCs w:val="28"/>
        </w:rPr>
        <w:t xml:space="preserve">у </w:t>
      </w:r>
      <w:r w:rsidR="00B854AB" w:rsidRPr="00B8514F">
        <w:rPr>
          <w:color w:val="111111"/>
          <w:sz w:val="28"/>
          <w:szCs w:val="28"/>
        </w:rPr>
        <w:t xml:space="preserve">детей </w:t>
      </w:r>
      <w:r w:rsidR="00914CC2">
        <w:rPr>
          <w:color w:val="111111"/>
          <w:sz w:val="28"/>
          <w:szCs w:val="28"/>
        </w:rPr>
        <w:t>недостаточно сформирована</w:t>
      </w:r>
      <w:r w:rsidR="00B854AB" w:rsidRPr="00B8514F">
        <w:rPr>
          <w:color w:val="111111"/>
          <w:sz w:val="28"/>
          <w:szCs w:val="28"/>
        </w:rPr>
        <w:t xml:space="preserve"> конструктивная деятельность и слабо развита мелкая моторика рук. </w:t>
      </w:r>
    </w:p>
    <w:p w:rsidR="00D0317B" w:rsidRDefault="00D0317B" w:rsidP="00D0317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D0317B">
        <w:rPr>
          <w:color w:val="111111"/>
          <w:sz w:val="28"/>
          <w:szCs w:val="28"/>
        </w:rPr>
        <w:t xml:space="preserve">Поэтому </w:t>
      </w:r>
      <w:r w:rsidR="00346E2E">
        <w:rPr>
          <w:color w:val="111111"/>
          <w:sz w:val="28"/>
          <w:szCs w:val="28"/>
        </w:rPr>
        <w:t>я в</w:t>
      </w:r>
      <w:r>
        <w:rPr>
          <w:color w:val="111111"/>
          <w:sz w:val="28"/>
          <w:szCs w:val="28"/>
        </w:rPr>
        <w:t xml:space="preserve"> </w:t>
      </w:r>
      <w:r w:rsidRPr="00D0317B">
        <w:rPr>
          <w:color w:val="111111"/>
          <w:sz w:val="28"/>
          <w:szCs w:val="28"/>
        </w:rPr>
        <w:t>работе с детьми ста</w:t>
      </w:r>
      <w:r>
        <w:rPr>
          <w:color w:val="111111"/>
          <w:sz w:val="28"/>
          <w:szCs w:val="28"/>
        </w:rPr>
        <w:t>ла применять конструктор «</w:t>
      </w:r>
      <w:proofErr w:type="spellStart"/>
      <w:r>
        <w:rPr>
          <w:color w:val="111111"/>
          <w:sz w:val="28"/>
          <w:szCs w:val="28"/>
        </w:rPr>
        <w:t>Тико</w:t>
      </w:r>
      <w:proofErr w:type="spellEnd"/>
      <w:r>
        <w:rPr>
          <w:color w:val="111111"/>
          <w:sz w:val="28"/>
          <w:szCs w:val="28"/>
        </w:rPr>
        <w:t>», т</w:t>
      </w:r>
      <w:r w:rsidR="00B854AB" w:rsidRPr="00B8514F">
        <w:rPr>
          <w:color w:val="111111"/>
          <w:sz w:val="28"/>
          <w:szCs w:val="28"/>
        </w:rPr>
        <w:t xml:space="preserve">ак как </w:t>
      </w:r>
      <w:r w:rsidR="0079512B" w:rsidRPr="00D0317B">
        <w:rPr>
          <w:color w:val="111111"/>
          <w:sz w:val="28"/>
          <w:szCs w:val="28"/>
          <w:bdr w:val="none" w:sz="0" w:space="0" w:color="auto" w:frame="1"/>
        </w:rPr>
        <w:t>к</w:t>
      </w:r>
      <w:r w:rsidR="001022DD" w:rsidRPr="00D0317B">
        <w:rPr>
          <w:color w:val="111111"/>
          <w:sz w:val="28"/>
          <w:szCs w:val="28"/>
          <w:bdr w:val="none" w:sz="0" w:space="0" w:color="auto" w:frame="1"/>
        </w:rPr>
        <w:t>онструирование формирует предпосылки учебной деятельности</w:t>
      </w:r>
      <w:r w:rsidR="001022DD" w:rsidRPr="00D0317B">
        <w:rPr>
          <w:color w:val="111111"/>
          <w:sz w:val="28"/>
          <w:szCs w:val="28"/>
        </w:rPr>
        <w:t>:</w:t>
      </w:r>
      <w:r w:rsidR="001022DD" w:rsidRPr="00B8514F">
        <w:rPr>
          <w:color w:val="111111"/>
          <w:sz w:val="28"/>
          <w:szCs w:val="28"/>
        </w:rPr>
        <w:t xml:space="preserve"> умение действовать по образцу, ориентироваться на правила и способы действий, совершенствуется тонкая моторика рук, развивается произвольность психических процессов. Чтобы научиться создавать плоскостные и объёмные модели, ребёнку необходимо научиться конструировать, анализировать и сопоставлять объекты на плоскости, поэтому очень важно сформировать у детей умение выявлять особенности исследуемой формы,</w:t>
      </w:r>
      <w:r w:rsidR="000D4ECD">
        <w:rPr>
          <w:color w:val="111111"/>
          <w:sz w:val="28"/>
          <w:szCs w:val="28"/>
        </w:rPr>
        <w:t xml:space="preserve"> находить характерные признаки.</w:t>
      </w:r>
    </w:p>
    <w:p w:rsidR="001022DD" w:rsidRPr="00B8514F" w:rsidRDefault="00D0317B" w:rsidP="00B8514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B8514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1022DD" w:rsidRPr="00B8514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022DD" w:rsidRPr="00B8514F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ТИКО</w:t>
      </w:r>
      <w:r w:rsidR="001022DD" w:rsidRPr="00B8514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1022DD" w:rsidRPr="00B8514F">
        <w:rPr>
          <w:color w:val="111111"/>
          <w:sz w:val="28"/>
          <w:szCs w:val="28"/>
        </w:rPr>
        <w:t> </w:t>
      </w:r>
      <w:r w:rsidR="001022DD" w:rsidRPr="00B8514F">
        <w:rPr>
          <w:i/>
          <w:iCs/>
          <w:color w:val="111111"/>
          <w:sz w:val="28"/>
          <w:szCs w:val="28"/>
          <w:bdr w:val="none" w:sz="0" w:space="0" w:color="auto" w:frame="1"/>
        </w:rPr>
        <w:t>(Трансформируемый Игровой Конструктор Объёмного моделирования)</w:t>
      </w:r>
      <w:r w:rsidR="001022DD" w:rsidRPr="00B8514F">
        <w:rPr>
          <w:color w:val="111111"/>
          <w:sz w:val="28"/>
          <w:szCs w:val="28"/>
        </w:rPr>
        <w:t> – это трансформируемый игровой материал, который способствует развитию дошкольников в образовательной, проектной и </w:t>
      </w:r>
      <w:r w:rsidR="001022DD" w:rsidRPr="00B8514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самостоятельной деятельности</w:t>
      </w:r>
      <w:r w:rsidR="001022DD" w:rsidRPr="00B8514F">
        <w:rPr>
          <w:color w:val="111111"/>
          <w:sz w:val="28"/>
          <w:szCs w:val="28"/>
        </w:rPr>
        <w:t>. В процессе использования технологии </w:t>
      </w:r>
      <w:r w:rsidR="001022DD" w:rsidRPr="00B8514F">
        <w:rPr>
          <w:rStyle w:val="a5"/>
          <w:color w:val="111111"/>
          <w:sz w:val="28"/>
          <w:szCs w:val="28"/>
          <w:bdr w:val="none" w:sz="0" w:space="0" w:color="auto" w:frame="1"/>
        </w:rPr>
        <w:t>ТИКО</w:t>
      </w:r>
      <w:r w:rsidR="001022DD" w:rsidRPr="00B8514F">
        <w:rPr>
          <w:color w:val="111111"/>
          <w:sz w:val="28"/>
          <w:szCs w:val="28"/>
        </w:rPr>
        <w:t> </w:t>
      </w:r>
      <w:r w:rsidR="001022DD" w:rsidRPr="00D0317B">
        <w:rPr>
          <w:color w:val="111111"/>
          <w:sz w:val="28"/>
          <w:szCs w:val="28"/>
        </w:rPr>
        <w:t>– </w:t>
      </w:r>
      <w:r w:rsidR="001022DD" w:rsidRPr="00D0317B">
        <w:rPr>
          <w:color w:val="111111"/>
          <w:sz w:val="28"/>
          <w:szCs w:val="28"/>
          <w:bdr w:val="none" w:sz="0" w:space="0" w:color="auto" w:frame="1"/>
        </w:rPr>
        <w:t>моделирования у детей формируются следующие умения</w:t>
      </w:r>
      <w:r w:rsidR="001022DD" w:rsidRPr="00D0317B">
        <w:rPr>
          <w:color w:val="111111"/>
          <w:sz w:val="28"/>
          <w:szCs w:val="28"/>
        </w:rPr>
        <w:t>:</w:t>
      </w:r>
    </w:p>
    <w:p w:rsidR="001022DD" w:rsidRPr="00B8514F" w:rsidRDefault="001022DD" w:rsidP="00B8514F">
      <w:pPr>
        <w:pStyle w:val="a3"/>
        <w:shd w:val="clear" w:color="auto" w:fill="FFFFFF"/>
        <w:spacing w:before="243" w:beforeAutospacing="0" w:after="243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B8514F">
        <w:rPr>
          <w:color w:val="111111"/>
          <w:sz w:val="28"/>
          <w:szCs w:val="28"/>
        </w:rPr>
        <w:t>- интеллектуальные (для создания конструкции, ребёнок осмысливает какие детали ему необходимы, в какой последовательности их нужно соединить,</w:t>
      </w:r>
    </w:p>
    <w:p w:rsidR="001022DD" w:rsidRPr="00B8514F" w:rsidRDefault="001022DD" w:rsidP="00B8514F">
      <w:pPr>
        <w:pStyle w:val="a3"/>
        <w:shd w:val="clear" w:color="auto" w:fill="FFFFFF"/>
        <w:spacing w:before="243" w:beforeAutospacing="0" w:after="243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B8514F">
        <w:rPr>
          <w:color w:val="111111"/>
          <w:sz w:val="28"/>
          <w:szCs w:val="28"/>
        </w:rPr>
        <w:t>- коммуникативные (процессе совместной работы со сверстниками и педагогом дети активно общаются, называют детали, ориентируются в свойствах, сравнивают, совместно решают возникшие проблемы,</w:t>
      </w:r>
    </w:p>
    <w:p w:rsidR="00D0317B" w:rsidRDefault="001022DD" w:rsidP="00B8514F">
      <w:pPr>
        <w:pStyle w:val="a3"/>
        <w:shd w:val="clear" w:color="auto" w:fill="FFFFFF"/>
        <w:spacing w:before="243" w:beforeAutospacing="0" w:after="243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B8514F">
        <w:rPr>
          <w:color w:val="111111"/>
          <w:sz w:val="28"/>
          <w:szCs w:val="28"/>
        </w:rPr>
        <w:t>- речевые (обогащается словарный запас детей, они активно называют детали, формы, цвета; в старшем возрасте запоминают буквы, звуки, выполняют задания на звуковой анализ слов, что послужит подготовкой к обучению в школе)</w:t>
      </w:r>
      <w:r w:rsidR="00AB1A11">
        <w:rPr>
          <w:color w:val="111111"/>
          <w:sz w:val="28"/>
          <w:szCs w:val="28"/>
        </w:rPr>
        <w:t>,</w:t>
      </w:r>
    </w:p>
    <w:p w:rsidR="001022DD" w:rsidRPr="00B8514F" w:rsidRDefault="00D0317B" w:rsidP="00B8514F">
      <w:pPr>
        <w:pStyle w:val="a3"/>
        <w:shd w:val="clear" w:color="auto" w:fill="FFFFFF"/>
        <w:spacing w:before="243" w:beforeAutospacing="0" w:after="243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D0317B">
        <w:rPr>
          <w:color w:val="111111"/>
          <w:sz w:val="28"/>
          <w:szCs w:val="28"/>
        </w:rPr>
        <w:t xml:space="preserve">- творческие (дети развиваются творчески придумывая, фантазируя оригинальный и </w:t>
      </w:r>
      <w:r>
        <w:rPr>
          <w:color w:val="111111"/>
          <w:sz w:val="28"/>
          <w:szCs w:val="28"/>
        </w:rPr>
        <w:t>необычные фигуры и конструкции)</w:t>
      </w:r>
      <w:r w:rsidR="001022DD" w:rsidRPr="00B8514F">
        <w:rPr>
          <w:color w:val="111111"/>
          <w:sz w:val="28"/>
          <w:szCs w:val="28"/>
        </w:rPr>
        <w:t>.</w:t>
      </w:r>
    </w:p>
    <w:p w:rsidR="001022DD" w:rsidRPr="00B8514F" w:rsidRDefault="001022DD" w:rsidP="00B8514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B8514F">
        <w:rPr>
          <w:color w:val="111111"/>
          <w:sz w:val="28"/>
          <w:szCs w:val="28"/>
        </w:rPr>
        <w:t>Таким образом, использование технологии </w:t>
      </w:r>
      <w:r w:rsidRPr="00B8514F">
        <w:rPr>
          <w:rStyle w:val="a5"/>
          <w:color w:val="111111"/>
          <w:sz w:val="28"/>
          <w:szCs w:val="28"/>
          <w:bdr w:val="none" w:sz="0" w:space="0" w:color="auto" w:frame="1"/>
        </w:rPr>
        <w:t>ТИКО</w:t>
      </w:r>
      <w:r w:rsidR="000D4ECD">
        <w:rPr>
          <w:color w:val="111111"/>
          <w:sz w:val="28"/>
          <w:szCs w:val="28"/>
        </w:rPr>
        <w:t xml:space="preserve">–моделирования - </w:t>
      </w:r>
      <w:r w:rsidRPr="00B8514F">
        <w:rPr>
          <w:color w:val="111111"/>
          <w:sz w:val="28"/>
          <w:szCs w:val="28"/>
        </w:rPr>
        <w:t xml:space="preserve">это ещё один шаг в </w:t>
      </w:r>
      <w:r w:rsidR="00D0317B">
        <w:rPr>
          <w:color w:val="111111"/>
          <w:sz w:val="28"/>
          <w:szCs w:val="28"/>
        </w:rPr>
        <w:t xml:space="preserve">моей педагогической </w:t>
      </w:r>
      <w:r w:rsidR="00914CC2">
        <w:rPr>
          <w:color w:val="111111"/>
          <w:sz w:val="28"/>
          <w:szCs w:val="28"/>
        </w:rPr>
        <w:t>деятельности</w:t>
      </w:r>
      <w:r w:rsidRPr="00B8514F">
        <w:rPr>
          <w:color w:val="111111"/>
          <w:sz w:val="28"/>
          <w:szCs w:val="28"/>
        </w:rPr>
        <w:t xml:space="preserve"> для освоения детьми универсальных логических действий и развития навыков моделирования для будущего успешного обучения в школе.</w:t>
      </w:r>
    </w:p>
    <w:p w:rsidR="001022DD" w:rsidRPr="004F0FE2" w:rsidRDefault="001022DD" w:rsidP="008710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109E" w:rsidRDefault="0087109E" w:rsidP="00914C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6E2E" w:rsidRDefault="00346E2E" w:rsidP="004F0FE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346E2E" w:rsidRDefault="00346E2E" w:rsidP="004F0FE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B4E2C" w:rsidRPr="004F0FE2" w:rsidRDefault="000B753A" w:rsidP="004F0FE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14CC2">
        <w:rPr>
          <w:rFonts w:ascii="Times New Roman" w:hAnsi="Times New Roman" w:cs="Times New Roman"/>
          <w:sz w:val="28"/>
          <w:szCs w:val="28"/>
          <w:u w:val="single"/>
        </w:rPr>
        <w:lastRenderedPageBreak/>
        <w:t>Возрастная группа:</w:t>
      </w:r>
      <w:r w:rsidRPr="004F0FE2">
        <w:rPr>
          <w:rFonts w:ascii="Times New Roman" w:hAnsi="Times New Roman" w:cs="Times New Roman"/>
          <w:sz w:val="28"/>
          <w:szCs w:val="28"/>
        </w:rPr>
        <w:t xml:space="preserve"> Педагоги ДОУ</w:t>
      </w:r>
    </w:p>
    <w:p w:rsidR="000B753A" w:rsidRDefault="000B753A" w:rsidP="004F0FE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14CC2">
        <w:rPr>
          <w:rFonts w:ascii="Times New Roman" w:hAnsi="Times New Roman" w:cs="Times New Roman"/>
          <w:sz w:val="28"/>
          <w:szCs w:val="28"/>
          <w:u w:val="single"/>
        </w:rPr>
        <w:t>Форма совместной деятельности:</w:t>
      </w:r>
      <w:r w:rsidRPr="004F0FE2">
        <w:rPr>
          <w:rFonts w:ascii="Times New Roman" w:hAnsi="Times New Roman" w:cs="Times New Roman"/>
          <w:sz w:val="28"/>
          <w:szCs w:val="28"/>
        </w:rPr>
        <w:t xml:space="preserve"> мастер – класс.</w:t>
      </w:r>
    </w:p>
    <w:p w:rsidR="00AB1A11" w:rsidRDefault="00AB1A11" w:rsidP="004F0FE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6687">
        <w:rPr>
          <w:rFonts w:ascii="Times New Roman" w:hAnsi="Times New Roman" w:cs="Times New Roman"/>
          <w:sz w:val="28"/>
          <w:szCs w:val="28"/>
          <w:u w:val="single"/>
        </w:rPr>
        <w:t>Время: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687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мин</w:t>
      </w:r>
    </w:p>
    <w:p w:rsidR="00EE6687" w:rsidRPr="00EE6687" w:rsidRDefault="00EE6687" w:rsidP="00EE668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E6687">
        <w:rPr>
          <w:rFonts w:ascii="Times New Roman" w:hAnsi="Times New Roman" w:cs="Times New Roman"/>
          <w:sz w:val="28"/>
          <w:szCs w:val="28"/>
          <w:u w:val="single"/>
        </w:rPr>
        <w:t>Планируемый результат:</w:t>
      </w:r>
    </w:p>
    <w:p w:rsidR="00EE6687" w:rsidRPr="00EE6687" w:rsidRDefault="00EE6687" w:rsidP="00EE668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6687">
        <w:rPr>
          <w:rFonts w:ascii="Times New Roman" w:hAnsi="Times New Roman" w:cs="Times New Roman"/>
          <w:sz w:val="28"/>
          <w:szCs w:val="28"/>
        </w:rPr>
        <w:t>1 Педагоги знают, что такое конструктор «ТИКО».</w:t>
      </w:r>
    </w:p>
    <w:p w:rsidR="00EE6687" w:rsidRPr="00EE6687" w:rsidRDefault="00EE6687" w:rsidP="00EE668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6687">
        <w:rPr>
          <w:rFonts w:ascii="Times New Roman" w:hAnsi="Times New Roman" w:cs="Times New Roman"/>
          <w:sz w:val="28"/>
          <w:szCs w:val="28"/>
        </w:rPr>
        <w:t>2 Педагоги знакомы с техникой использования конструктора «ТИКО».</w:t>
      </w:r>
    </w:p>
    <w:p w:rsidR="00EE6687" w:rsidRPr="004F0FE2" w:rsidRDefault="00EE6687" w:rsidP="00EE668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6687">
        <w:rPr>
          <w:rFonts w:ascii="Times New Roman" w:hAnsi="Times New Roman" w:cs="Times New Roman"/>
          <w:sz w:val="28"/>
          <w:szCs w:val="28"/>
        </w:rPr>
        <w:t>3 Педагоги мотивированы в дальнейшем использовать в своей работе конструктор «ТИКО.</w:t>
      </w:r>
    </w:p>
    <w:p w:rsidR="000B753A" w:rsidRPr="004F0FE2" w:rsidRDefault="000B753A" w:rsidP="004F0FE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14C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F0FE2">
        <w:rPr>
          <w:rFonts w:ascii="Times New Roman" w:hAnsi="Times New Roman" w:cs="Times New Roman"/>
          <w:sz w:val="28"/>
          <w:szCs w:val="28"/>
        </w:rPr>
        <w:t xml:space="preserve"> Повышение профессильна</w:t>
      </w:r>
      <w:r w:rsidR="00914CC2">
        <w:rPr>
          <w:rFonts w:ascii="Times New Roman" w:hAnsi="Times New Roman" w:cs="Times New Roman"/>
          <w:sz w:val="28"/>
          <w:szCs w:val="28"/>
        </w:rPr>
        <w:t>льного мастерства педагогов ДОУ</w:t>
      </w:r>
      <w:r w:rsidRPr="004F0FE2">
        <w:rPr>
          <w:rFonts w:ascii="Times New Roman" w:hAnsi="Times New Roman" w:cs="Times New Roman"/>
          <w:sz w:val="28"/>
          <w:szCs w:val="28"/>
        </w:rPr>
        <w:t xml:space="preserve"> пут</w:t>
      </w:r>
      <w:r w:rsidR="00914CC2">
        <w:rPr>
          <w:rFonts w:ascii="Times New Roman" w:hAnsi="Times New Roman" w:cs="Times New Roman"/>
          <w:sz w:val="28"/>
          <w:szCs w:val="28"/>
        </w:rPr>
        <w:t>ё</w:t>
      </w:r>
      <w:r w:rsidRPr="004F0FE2">
        <w:rPr>
          <w:rFonts w:ascii="Times New Roman" w:hAnsi="Times New Roman" w:cs="Times New Roman"/>
          <w:sz w:val="28"/>
          <w:szCs w:val="28"/>
        </w:rPr>
        <w:t>м ознако</w:t>
      </w:r>
      <w:r w:rsidR="004F0FE2">
        <w:rPr>
          <w:rFonts w:ascii="Times New Roman" w:hAnsi="Times New Roman" w:cs="Times New Roman"/>
          <w:sz w:val="28"/>
          <w:szCs w:val="28"/>
        </w:rPr>
        <w:t>мления работы с конструктором «</w:t>
      </w:r>
      <w:r w:rsidR="00346E2E">
        <w:rPr>
          <w:rFonts w:ascii="Times New Roman" w:hAnsi="Times New Roman" w:cs="Times New Roman"/>
          <w:sz w:val="28"/>
          <w:szCs w:val="28"/>
        </w:rPr>
        <w:t>ТИКО» в процессе активного педагогического общения.</w:t>
      </w:r>
    </w:p>
    <w:p w:rsidR="000B753A" w:rsidRPr="00914CC2" w:rsidRDefault="000B753A" w:rsidP="004F0FE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14CC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B753A" w:rsidRPr="004F0FE2" w:rsidRDefault="000B753A" w:rsidP="004F0FE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0FE2">
        <w:rPr>
          <w:rFonts w:ascii="Times New Roman" w:hAnsi="Times New Roman" w:cs="Times New Roman"/>
          <w:sz w:val="28"/>
          <w:szCs w:val="28"/>
        </w:rPr>
        <w:t>1 Познаком</w:t>
      </w:r>
      <w:r w:rsidR="004F0FE2">
        <w:rPr>
          <w:rFonts w:ascii="Times New Roman" w:hAnsi="Times New Roman" w:cs="Times New Roman"/>
          <w:sz w:val="28"/>
          <w:szCs w:val="28"/>
        </w:rPr>
        <w:t>ить педагогов с конструктором «</w:t>
      </w:r>
      <w:r w:rsidRPr="004F0FE2">
        <w:rPr>
          <w:rFonts w:ascii="Times New Roman" w:hAnsi="Times New Roman" w:cs="Times New Roman"/>
          <w:sz w:val="28"/>
          <w:szCs w:val="28"/>
        </w:rPr>
        <w:t>ТИКО».</w:t>
      </w:r>
    </w:p>
    <w:p w:rsidR="000B753A" w:rsidRPr="004F0FE2" w:rsidRDefault="000B753A" w:rsidP="004F0FE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0FE2">
        <w:rPr>
          <w:rFonts w:ascii="Times New Roman" w:hAnsi="Times New Roman" w:cs="Times New Roman"/>
          <w:sz w:val="28"/>
          <w:szCs w:val="28"/>
        </w:rPr>
        <w:t>2 Показать техн</w:t>
      </w:r>
      <w:r w:rsidR="004F0FE2">
        <w:rPr>
          <w:rFonts w:ascii="Times New Roman" w:hAnsi="Times New Roman" w:cs="Times New Roman"/>
          <w:sz w:val="28"/>
          <w:szCs w:val="28"/>
        </w:rPr>
        <w:t>ологию работы с конструктором «</w:t>
      </w:r>
      <w:r w:rsidRPr="004F0FE2">
        <w:rPr>
          <w:rFonts w:ascii="Times New Roman" w:hAnsi="Times New Roman" w:cs="Times New Roman"/>
          <w:sz w:val="28"/>
          <w:szCs w:val="28"/>
        </w:rPr>
        <w:t>ТИКО».</w:t>
      </w:r>
    </w:p>
    <w:p w:rsidR="00914CC2" w:rsidRDefault="004F0FE2" w:rsidP="00914CC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346E2E">
        <w:rPr>
          <w:rFonts w:ascii="Times New Roman" w:hAnsi="Times New Roman" w:cs="Times New Roman"/>
          <w:sz w:val="28"/>
          <w:szCs w:val="28"/>
        </w:rPr>
        <w:t>Формировать мотивацию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0B753A" w:rsidRPr="004F0FE2">
        <w:rPr>
          <w:rFonts w:ascii="Times New Roman" w:hAnsi="Times New Roman" w:cs="Times New Roman"/>
          <w:sz w:val="28"/>
          <w:szCs w:val="28"/>
        </w:rPr>
        <w:t xml:space="preserve"> в дальнейшем использов</w:t>
      </w:r>
      <w:r>
        <w:rPr>
          <w:rFonts w:ascii="Times New Roman" w:hAnsi="Times New Roman" w:cs="Times New Roman"/>
          <w:sz w:val="28"/>
          <w:szCs w:val="28"/>
        </w:rPr>
        <w:t xml:space="preserve">ать в </w:t>
      </w:r>
      <w:r w:rsidR="00346E2E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конструкто</w:t>
      </w:r>
      <w:r w:rsidR="00914CC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B753A" w:rsidRPr="004F0FE2">
        <w:rPr>
          <w:rFonts w:ascii="Times New Roman" w:hAnsi="Times New Roman" w:cs="Times New Roman"/>
          <w:sz w:val="28"/>
          <w:szCs w:val="28"/>
        </w:rPr>
        <w:t>ТИКО».</w:t>
      </w:r>
    </w:p>
    <w:p w:rsidR="00914CC2" w:rsidRDefault="000B753A" w:rsidP="00914CC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14CC2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  <w:r w:rsidRPr="004F0FE2">
        <w:rPr>
          <w:rFonts w:ascii="Times New Roman" w:hAnsi="Times New Roman" w:cs="Times New Roman"/>
          <w:sz w:val="28"/>
          <w:szCs w:val="28"/>
        </w:rPr>
        <w:t xml:space="preserve"> </w:t>
      </w:r>
      <w:r w:rsidR="004F0FE2">
        <w:rPr>
          <w:rFonts w:ascii="Times New Roman" w:hAnsi="Times New Roman" w:cs="Times New Roman"/>
          <w:sz w:val="28"/>
          <w:szCs w:val="28"/>
        </w:rPr>
        <w:t>Конструктор «</w:t>
      </w:r>
      <w:r w:rsidR="007861A7" w:rsidRPr="004F0FE2">
        <w:rPr>
          <w:rFonts w:ascii="Times New Roman" w:hAnsi="Times New Roman" w:cs="Times New Roman"/>
          <w:sz w:val="28"/>
          <w:szCs w:val="28"/>
        </w:rPr>
        <w:t>ТИКО», схемы.</w:t>
      </w:r>
      <w:bookmarkStart w:id="0" w:name="_GoBack"/>
      <w:bookmarkEnd w:id="0"/>
    </w:p>
    <w:p w:rsidR="007861A7" w:rsidRPr="00914CC2" w:rsidRDefault="007861A7" w:rsidP="004F0FE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14CC2">
        <w:rPr>
          <w:rFonts w:ascii="Times New Roman" w:hAnsi="Times New Roman" w:cs="Times New Roman"/>
          <w:sz w:val="28"/>
          <w:szCs w:val="28"/>
          <w:u w:val="single"/>
        </w:rPr>
        <w:t xml:space="preserve">Этапы мастер класса: </w:t>
      </w:r>
    </w:p>
    <w:p w:rsidR="007861A7" w:rsidRPr="004F0FE2" w:rsidRDefault="007861A7" w:rsidP="004F0FE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0FE2">
        <w:rPr>
          <w:rFonts w:ascii="Times New Roman" w:hAnsi="Times New Roman" w:cs="Times New Roman"/>
          <w:sz w:val="28"/>
          <w:szCs w:val="28"/>
        </w:rPr>
        <w:t>1</w:t>
      </w:r>
      <w:r w:rsidR="0087109E">
        <w:rPr>
          <w:rFonts w:ascii="Times New Roman" w:hAnsi="Times New Roman" w:cs="Times New Roman"/>
          <w:sz w:val="28"/>
          <w:szCs w:val="28"/>
        </w:rPr>
        <w:t>.</w:t>
      </w:r>
      <w:r w:rsidRPr="004F0FE2">
        <w:rPr>
          <w:rFonts w:ascii="Times New Roman" w:hAnsi="Times New Roman" w:cs="Times New Roman"/>
          <w:sz w:val="28"/>
          <w:szCs w:val="28"/>
        </w:rPr>
        <w:t xml:space="preserve"> Организационный.</w:t>
      </w:r>
    </w:p>
    <w:p w:rsidR="007861A7" w:rsidRPr="004F0FE2" w:rsidRDefault="007861A7" w:rsidP="004F0FE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0FE2">
        <w:rPr>
          <w:rFonts w:ascii="Times New Roman" w:hAnsi="Times New Roman" w:cs="Times New Roman"/>
          <w:sz w:val="28"/>
          <w:szCs w:val="28"/>
        </w:rPr>
        <w:t>2</w:t>
      </w:r>
      <w:r w:rsidR="0087109E">
        <w:rPr>
          <w:rFonts w:ascii="Times New Roman" w:hAnsi="Times New Roman" w:cs="Times New Roman"/>
          <w:sz w:val="28"/>
          <w:szCs w:val="28"/>
        </w:rPr>
        <w:t>.</w:t>
      </w:r>
      <w:r w:rsidRPr="004F0FE2">
        <w:rPr>
          <w:rFonts w:ascii="Times New Roman" w:hAnsi="Times New Roman" w:cs="Times New Roman"/>
          <w:sz w:val="28"/>
          <w:szCs w:val="28"/>
        </w:rPr>
        <w:t xml:space="preserve"> Практический.</w:t>
      </w:r>
    </w:p>
    <w:p w:rsidR="007861A7" w:rsidRPr="004F0FE2" w:rsidRDefault="007861A7" w:rsidP="004F0FE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0FE2">
        <w:rPr>
          <w:rFonts w:ascii="Times New Roman" w:hAnsi="Times New Roman" w:cs="Times New Roman"/>
          <w:sz w:val="28"/>
          <w:szCs w:val="28"/>
        </w:rPr>
        <w:t>3</w:t>
      </w:r>
      <w:r w:rsidR="0087109E">
        <w:rPr>
          <w:rFonts w:ascii="Times New Roman" w:hAnsi="Times New Roman" w:cs="Times New Roman"/>
          <w:sz w:val="28"/>
          <w:szCs w:val="28"/>
        </w:rPr>
        <w:t>.</w:t>
      </w:r>
      <w:r w:rsidRPr="004F0FE2">
        <w:rPr>
          <w:rFonts w:ascii="Times New Roman" w:hAnsi="Times New Roman" w:cs="Times New Roman"/>
          <w:sz w:val="28"/>
          <w:szCs w:val="28"/>
        </w:rPr>
        <w:t xml:space="preserve"> Заключительный.</w:t>
      </w:r>
    </w:p>
    <w:p w:rsidR="004F0FE2" w:rsidRDefault="004F0F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7"/>
        <w:gridCol w:w="1118"/>
        <w:gridCol w:w="2431"/>
        <w:gridCol w:w="3368"/>
        <w:gridCol w:w="3369"/>
        <w:gridCol w:w="2353"/>
      </w:tblGrid>
      <w:tr w:rsidR="004F0FE2" w:rsidRPr="004F0FE2" w:rsidTr="00CC24ED">
        <w:trPr>
          <w:trHeight w:val="420"/>
        </w:trPr>
        <w:tc>
          <w:tcPr>
            <w:tcW w:w="2147" w:type="dxa"/>
            <w:vMerge w:val="restart"/>
            <w:vAlign w:val="center"/>
          </w:tcPr>
          <w:p w:rsidR="004F0FE2" w:rsidRPr="004F0FE2" w:rsidRDefault="004F0FE2" w:rsidP="004F0F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18" w:type="dxa"/>
            <w:vMerge w:val="restart"/>
            <w:vAlign w:val="center"/>
          </w:tcPr>
          <w:p w:rsidR="004F0FE2" w:rsidRPr="004F0FE2" w:rsidRDefault="004F0FE2" w:rsidP="004F0F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31" w:type="dxa"/>
            <w:vMerge w:val="restart"/>
            <w:vAlign w:val="center"/>
          </w:tcPr>
          <w:p w:rsidR="004F0FE2" w:rsidRPr="004F0FE2" w:rsidRDefault="004F0FE2" w:rsidP="004F0F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Педагогический инструментарий</w:t>
            </w:r>
          </w:p>
        </w:tc>
        <w:tc>
          <w:tcPr>
            <w:tcW w:w="6737" w:type="dxa"/>
            <w:gridSpan w:val="2"/>
            <w:vAlign w:val="center"/>
          </w:tcPr>
          <w:p w:rsidR="004F0FE2" w:rsidRPr="004F0FE2" w:rsidRDefault="004F0FE2" w:rsidP="004F0F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353" w:type="dxa"/>
            <w:vMerge w:val="restart"/>
            <w:vAlign w:val="center"/>
          </w:tcPr>
          <w:p w:rsidR="004F0FE2" w:rsidRPr="004F0FE2" w:rsidRDefault="004F0FE2" w:rsidP="004F0F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4F0FE2" w:rsidRPr="004F0FE2" w:rsidTr="00CC24ED">
        <w:trPr>
          <w:trHeight w:val="420"/>
        </w:trPr>
        <w:tc>
          <w:tcPr>
            <w:tcW w:w="2147" w:type="dxa"/>
            <w:vMerge/>
          </w:tcPr>
          <w:p w:rsidR="004F0FE2" w:rsidRPr="004F0FE2" w:rsidRDefault="004F0FE2" w:rsidP="004F0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F0FE2" w:rsidRPr="004F0FE2" w:rsidRDefault="004F0FE2" w:rsidP="004F0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4F0FE2" w:rsidRPr="004F0FE2" w:rsidRDefault="004F0FE2" w:rsidP="004F0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4F0FE2" w:rsidRPr="004F0FE2" w:rsidRDefault="004F0FE2" w:rsidP="004F0F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369" w:type="dxa"/>
            <w:vAlign w:val="center"/>
          </w:tcPr>
          <w:p w:rsidR="004F0FE2" w:rsidRPr="004F0FE2" w:rsidRDefault="004F0FE2" w:rsidP="004F0FE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Деятельность детей /взрослых</w:t>
            </w:r>
          </w:p>
        </w:tc>
        <w:tc>
          <w:tcPr>
            <w:tcW w:w="2353" w:type="dxa"/>
            <w:vMerge/>
          </w:tcPr>
          <w:p w:rsidR="004F0FE2" w:rsidRPr="004F0FE2" w:rsidRDefault="004F0FE2" w:rsidP="004F0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ED" w:rsidRPr="004F0FE2" w:rsidTr="002C7BA7">
        <w:trPr>
          <w:trHeight w:val="75"/>
        </w:trPr>
        <w:tc>
          <w:tcPr>
            <w:tcW w:w="2147" w:type="dxa"/>
          </w:tcPr>
          <w:p w:rsidR="00CC24ED" w:rsidRPr="004F0FE2" w:rsidRDefault="00CC24ED" w:rsidP="004F0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1. Организационный этап</w:t>
            </w:r>
          </w:p>
        </w:tc>
        <w:tc>
          <w:tcPr>
            <w:tcW w:w="1118" w:type="dxa"/>
          </w:tcPr>
          <w:p w:rsidR="00CC24ED" w:rsidRPr="004F0FE2" w:rsidRDefault="00914CC2" w:rsidP="004F0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431" w:type="dxa"/>
          </w:tcPr>
          <w:p w:rsidR="00CC24ED" w:rsidRPr="004F0FE2" w:rsidRDefault="00914CC2" w:rsidP="004F0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слово</w:t>
            </w:r>
          </w:p>
        </w:tc>
        <w:tc>
          <w:tcPr>
            <w:tcW w:w="3368" w:type="dxa"/>
          </w:tcPr>
          <w:p w:rsidR="00CC24ED" w:rsidRPr="004F0FE2" w:rsidRDefault="00CC24ED" w:rsidP="004F0F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Приветствие:</w:t>
            </w:r>
          </w:p>
          <w:p w:rsidR="00914CC2" w:rsidRDefault="00CC24ED" w:rsidP="004F0F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Добрый день, уважаемые коллеги! На сегодняшний день существу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очень много конструкторов: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 xml:space="preserve">(крупный и мелкий),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магнитный, </w:t>
            </w:r>
            <w:r w:rsidR="00914CC2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металлический, </w:t>
            </w:r>
            <w:r w:rsidR="0091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пластмассовый и 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14CC2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24ED" w:rsidRPr="004F0FE2" w:rsidRDefault="00CC24ED" w:rsidP="004F0F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 xml:space="preserve">Сегодня я хочу поделиться с 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опытом работы с конструктором «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ТИКО».</w:t>
            </w:r>
          </w:p>
          <w:p w:rsidR="00CC24ED" w:rsidRPr="004F0FE2" w:rsidRDefault="00CC24ED" w:rsidP="004F0F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Как вы думайте</w:t>
            </w:r>
            <w:r w:rsidR="00395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 xml:space="preserve"> чем можно привлечь сегодняшнего дошкольника?</w:t>
            </w:r>
          </w:p>
          <w:p w:rsidR="00CC24ED" w:rsidRPr="004F0FE2" w:rsidRDefault="00CC24ED" w:rsidP="004F0F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Пожалуй</w:t>
            </w:r>
            <w:r w:rsidR="00395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 xml:space="preserve"> ничем! </w:t>
            </w:r>
          </w:p>
          <w:p w:rsidR="00CC24ED" w:rsidRPr="00CC24ED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 xml:space="preserve">Я вам предлагаю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конструктором «</w:t>
            </w:r>
            <w:proofErr w:type="spellStart"/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Тико</w:t>
            </w:r>
            <w:proofErr w:type="spellEnd"/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C24ED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D">
              <w:rPr>
                <w:rFonts w:ascii="Times New Roman" w:hAnsi="Times New Roman" w:cs="Times New Roman"/>
                <w:sz w:val="24"/>
                <w:szCs w:val="24"/>
              </w:rPr>
              <w:t>Сегодня я вас хочу познакомить с конструктором «ТИКО- Малыш».</w:t>
            </w:r>
          </w:p>
          <w:p w:rsidR="00D0317B" w:rsidRPr="00CC24ED" w:rsidRDefault="00D0317B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ED" w:rsidRPr="00CC24ED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D">
              <w:rPr>
                <w:rFonts w:ascii="Times New Roman" w:hAnsi="Times New Roman" w:cs="Times New Roman"/>
                <w:sz w:val="24"/>
                <w:szCs w:val="24"/>
              </w:rPr>
              <w:t>Этот набор состоит из 83 деталей. Предназначен для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от 3 лет. Но, исходя из опыт</w:t>
            </w:r>
            <w:r w:rsidRPr="00CC24ED">
              <w:rPr>
                <w:rFonts w:ascii="Times New Roman" w:hAnsi="Times New Roman" w:cs="Times New Roman"/>
                <w:sz w:val="24"/>
                <w:szCs w:val="24"/>
              </w:rPr>
              <w:t>а детям даже 4-5 лет трудно соединять детали, так как требуется приложить не мало усилий.</w:t>
            </w:r>
          </w:p>
          <w:p w:rsidR="00CC24ED" w:rsidRPr="00CC24ED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</w:t>
            </w:r>
            <w:r w:rsidRPr="00CC24ED">
              <w:rPr>
                <w:rFonts w:ascii="Times New Roman" w:hAnsi="Times New Roman" w:cs="Times New Roman"/>
                <w:sz w:val="24"/>
                <w:szCs w:val="24"/>
              </w:rPr>
              <w:t xml:space="preserve">в конструктор входит множество геометрически фигур из пластмассы, которые шарнирно соединяются между собой. </w:t>
            </w:r>
          </w:p>
          <w:p w:rsidR="00CC24ED" w:rsidRPr="00CC24ED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D">
              <w:rPr>
                <w:rFonts w:ascii="Times New Roman" w:hAnsi="Times New Roman" w:cs="Times New Roman"/>
                <w:sz w:val="24"/>
                <w:szCs w:val="24"/>
              </w:rPr>
              <w:t>В результате работы с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структором для ребёнка становит</w:t>
            </w:r>
            <w:r w:rsidRPr="00CC24ED">
              <w:rPr>
                <w:rFonts w:ascii="Times New Roman" w:hAnsi="Times New Roman" w:cs="Times New Roman"/>
                <w:sz w:val="24"/>
                <w:szCs w:val="24"/>
              </w:rPr>
              <w:t xml:space="preserve">ся понятно переход из плоской фигуры в объёмную. Внутри больших фигур есть отверстия, </w:t>
            </w:r>
            <w:r w:rsidRPr="00CC2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могут служить окном или переход из одной части фигуры в другую. Конструктор «ТИКО» - это поле фантазий для дошкольника. Использование конструктора может быть и в образовательной деятельности, в проектной деятельности, в игре-драматизации, в сюжетно-ролевой игре, и в свободной деятельности дошкольников.</w:t>
            </w:r>
          </w:p>
          <w:p w:rsidR="00CC24ED" w:rsidRPr="00CC24ED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D">
              <w:rPr>
                <w:rFonts w:ascii="Times New Roman" w:hAnsi="Times New Roman" w:cs="Times New Roman"/>
                <w:sz w:val="24"/>
                <w:szCs w:val="24"/>
              </w:rPr>
              <w:t>В игре с конструктором ребёнок знакомится с геометрическими фигурами с их разновидностями. Дошкольнику открывается мир призм, пирамид.</w:t>
            </w:r>
          </w:p>
          <w:p w:rsidR="00CC24ED" w:rsidRPr="004F0FE2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D">
              <w:rPr>
                <w:rFonts w:ascii="Times New Roman" w:hAnsi="Times New Roman" w:cs="Times New Roman"/>
                <w:sz w:val="24"/>
                <w:szCs w:val="24"/>
              </w:rPr>
              <w:t>Этот конструктор запускает в детях процесс моделирования.</w:t>
            </w:r>
          </w:p>
        </w:tc>
        <w:tc>
          <w:tcPr>
            <w:tcW w:w="3369" w:type="dxa"/>
          </w:tcPr>
          <w:p w:rsidR="00CC24ED" w:rsidRPr="004F0FE2" w:rsidRDefault="00914CC2" w:rsidP="004F0FE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мастер-класса проявляют активную позицию, тем самым помогая ведущему в организации мастер-класса.</w:t>
            </w:r>
          </w:p>
        </w:tc>
        <w:tc>
          <w:tcPr>
            <w:tcW w:w="2353" w:type="dxa"/>
          </w:tcPr>
          <w:p w:rsidR="00CC24ED" w:rsidRPr="004F0FE2" w:rsidRDefault="00914CC2" w:rsidP="00C1686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C1686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="00C168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«ТИКО»</w:t>
            </w:r>
            <w:r w:rsidR="00C16864">
              <w:rPr>
                <w:rFonts w:ascii="Times New Roman" w:hAnsi="Times New Roman" w:cs="Times New Roman"/>
                <w:sz w:val="24"/>
                <w:szCs w:val="24"/>
              </w:rPr>
              <w:t>, ознакомлены</w:t>
            </w:r>
            <w:r w:rsidR="00AB1A11">
              <w:rPr>
                <w:rFonts w:ascii="Times New Roman" w:hAnsi="Times New Roman" w:cs="Times New Roman"/>
                <w:sz w:val="24"/>
                <w:szCs w:val="24"/>
              </w:rPr>
              <w:t xml:space="preserve"> с ним детально.</w:t>
            </w:r>
          </w:p>
        </w:tc>
      </w:tr>
      <w:tr w:rsidR="00CC24ED" w:rsidRPr="004F0FE2" w:rsidTr="000E0F61">
        <w:tc>
          <w:tcPr>
            <w:tcW w:w="2147" w:type="dxa"/>
          </w:tcPr>
          <w:p w:rsidR="00CC24ED" w:rsidRPr="004F0FE2" w:rsidRDefault="00CC24ED" w:rsidP="00CC24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этап.</w:t>
            </w:r>
          </w:p>
        </w:tc>
        <w:tc>
          <w:tcPr>
            <w:tcW w:w="1118" w:type="dxa"/>
          </w:tcPr>
          <w:p w:rsidR="00CC24ED" w:rsidRPr="004F0FE2" w:rsidRDefault="00AB1A11" w:rsidP="00CC24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2431" w:type="dxa"/>
          </w:tcPr>
          <w:p w:rsidR="00CC24ED" w:rsidRPr="004F0FE2" w:rsidRDefault="00CC24ED" w:rsidP="00CC24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для конструирования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4ED" w:rsidRPr="004F0FE2" w:rsidRDefault="00CC24ED" w:rsidP="00CC24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Конструктор «ТИКО».</w:t>
            </w:r>
          </w:p>
          <w:p w:rsidR="00CC24ED" w:rsidRPr="004F0FE2" w:rsidRDefault="00CC24ED" w:rsidP="00CC24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Карточки с загадками.</w:t>
            </w:r>
          </w:p>
          <w:p w:rsidR="00CC24ED" w:rsidRPr="004F0FE2" w:rsidRDefault="00CC24ED" w:rsidP="00CC24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CC24ED" w:rsidRPr="004F0FE2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А сейчас я предлагаю вам немного поиграть, то есть нам взросл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окунуться в интересный мир «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ТИКО- моделирования». Но сначала мы с вами немного разомнем руки:</w:t>
            </w:r>
          </w:p>
          <w:p w:rsidR="00CC24ED" w:rsidRPr="00921946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Тико</w:t>
            </w:r>
            <w:proofErr w:type="spellEnd"/>
            <w:r w:rsidRPr="004F0FE2">
              <w:rPr>
                <w:rFonts w:ascii="Times New Roman" w:hAnsi="Times New Roman" w:cs="Times New Roman"/>
                <w:sz w:val="24"/>
                <w:szCs w:val="24"/>
              </w:rPr>
              <w:t xml:space="preserve">-классная игра! </w:t>
            </w:r>
            <w:r w:rsidRPr="00921946">
              <w:rPr>
                <w:rFonts w:ascii="Times New Roman" w:hAnsi="Times New Roman" w:cs="Times New Roman"/>
                <w:i/>
                <w:sz w:val="24"/>
                <w:szCs w:val="24"/>
              </w:rPr>
              <w:t>(показать большой палец на обеих руках)</w:t>
            </w:r>
          </w:p>
          <w:p w:rsidR="00CC24ED" w:rsidRPr="004F0FE2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Завлекательна, хитра.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21946">
              <w:rPr>
                <w:rFonts w:ascii="Times New Roman" w:hAnsi="Times New Roman" w:cs="Times New Roman"/>
                <w:i/>
                <w:sz w:val="24"/>
                <w:szCs w:val="24"/>
              </w:rPr>
              <w:t>хлопки в ладоши)</w:t>
            </w:r>
          </w:p>
          <w:p w:rsidR="00CC24ED" w:rsidRPr="00921946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сделать просто дом. </w:t>
            </w:r>
            <w:r w:rsidRPr="009219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(сложить руки над головой, имитируя крышу)</w:t>
            </w:r>
          </w:p>
          <w:p w:rsidR="00CC24ED" w:rsidRPr="004F0FE2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поезд, танк и гном. </w:t>
            </w:r>
            <w:r w:rsidRPr="009219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(изображения поезда – руки в кулачке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двигать круговыми движениями)</w:t>
            </w:r>
          </w:p>
          <w:p w:rsidR="00CC24ED" w:rsidRPr="004F0FE2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Можно сделать целый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921946">
              <w:rPr>
                <w:rFonts w:ascii="Times New Roman" w:hAnsi="Times New Roman" w:cs="Times New Roman"/>
                <w:i/>
                <w:sz w:val="24"/>
                <w:szCs w:val="24"/>
              </w:rPr>
              <w:t>Раздвинуть руки широко)</w:t>
            </w:r>
          </w:p>
          <w:p w:rsidR="00CC24ED" w:rsidRPr="004F0FE2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нами поиграй </w:t>
            </w:r>
            <w:r w:rsidRPr="00921946">
              <w:rPr>
                <w:rFonts w:ascii="Times New Roman" w:hAnsi="Times New Roman" w:cs="Times New Roman"/>
                <w:i/>
                <w:sz w:val="24"/>
                <w:szCs w:val="24"/>
              </w:rPr>
              <w:t>(Загибаем пальцы попеременно)</w:t>
            </w:r>
          </w:p>
          <w:p w:rsidR="00CC24ED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 xml:space="preserve"> вот уважаемые коллеги руки мы размяли! Теперь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вам предлагаю отправиться в «</w:t>
            </w:r>
            <w:proofErr w:type="spellStart"/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Тико</w:t>
            </w:r>
            <w:proofErr w:type="spellEnd"/>
            <w:r w:rsidRPr="004F0FE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страну».  Это страна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 xml:space="preserve">, где живут маленькие человечки, и которые день и ночь что-то </w:t>
            </w:r>
            <w:proofErr w:type="spellStart"/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сторят</w:t>
            </w:r>
            <w:proofErr w:type="spellEnd"/>
            <w:r w:rsidRPr="004F0FE2">
              <w:rPr>
                <w:rFonts w:ascii="Times New Roman" w:hAnsi="Times New Roman" w:cs="Times New Roman"/>
                <w:sz w:val="24"/>
                <w:szCs w:val="24"/>
              </w:rPr>
              <w:t xml:space="preserve">, мастерят,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придумывают. И сегодня жители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-страны» 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нам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готовили испытание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24ED" w:rsidRPr="004F0FE2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ED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A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озьмите одну</w:t>
            </w:r>
            <w:r w:rsidR="00AB1A11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геометрическую фигуру и соедини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те с другой</w:t>
            </w:r>
            <w:r w:rsidR="00AB1A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у вас получилось</w:t>
            </w:r>
            <w:r w:rsidR="00AB1A1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A11">
              <w:rPr>
                <w:rFonts w:ascii="Times New Roman" w:hAnsi="Times New Roman" w:cs="Times New Roman"/>
                <w:sz w:val="24"/>
                <w:szCs w:val="24"/>
              </w:rPr>
              <w:t xml:space="preserve">Какого цвета? 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какой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AB1A11">
              <w:rPr>
                <w:rFonts w:ascii="Times New Roman" w:hAnsi="Times New Roman" w:cs="Times New Roman"/>
                <w:sz w:val="24"/>
                <w:szCs w:val="24"/>
              </w:rPr>
              <w:t>?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чего может пригодиться?</w:t>
            </w:r>
          </w:p>
          <w:p w:rsidR="00CC24ED" w:rsidRPr="004F0FE2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ED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A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 xml:space="preserve"> вам даю схему, вы сами выбирайте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вам нужно для вашей работы, 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а потом также расскажите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у вас получилось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C24ED" w:rsidRPr="004F0FE2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ED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A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 xml:space="preserve"> вам раздаю загадки, а вы должны отгадать загадку не называя ответ и построить, а мы должны отгадать что у вас было загадано.</w:t>
            </w:r>
          </w:p>
          <w:p w:rsidR="00CC24ED" w:rsidRPr="004F0FE2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ED" w:rsidRPr="004F0FE2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Загадки:</w:t>
            </w:r>
          </w:p>
          <w:p w:rsidR="00CC24ED" w:rsidRPr="004F0FE2" w:rsidRDefault="00CC24ED" w:rsidP="00CC24E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4F0FE2">
              <w:rPr>
                <w:color w:val="000000"/>
              </w:rPr>
              <w:t>Маленький, удаленький,</w:t>
            </w:r>
          </w:p>
          <w:p w:rsidR="00CC24ED" w:rsidRPr="004F0FE2" w:rsidRDefault="00CC24ED" w:rsidP="00CC24E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4F0FE2">
              <w:rPr>
                <w:color w:val="000000"/>
              </w:rPr>
              <w:t>Сквозь землю прошел,</w:t>
            </w:r>
          </w:p>
          <w:p w:rsidR="00CC24ED" w:rsidRPr="004F0FE2" w:rsidRDefault="00CC24ED" w:rsidP="00CC24E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proofErr w:type="spellStart"/>
            <w:r w:rsidRPr="004F0FE2">
              <w:rPr>
                <w:color w:val="000000"/>
              </w:rPr>
              <w:t>Красну</w:t>
            </w:r>
            <w:proofErr w:type="spellEnd"/>
            <w:r w:rsidRPr="004F0FE2">
              <w:rPr>
                <w:color w:val="000000"/>
              </w:rPr>
              <w:t xml:space="preserve"> шапочку </w:t>
            </w:r>
            <w:r>
              <w:rPr>
                <w:color w:val="000000"/>
              </w:rPr>
              <w:t>нашел.</w:t>
            </w:r>
            <w:r w:rsidRPr="00921946">
              <w:rPr>
                <w:i/>
                <w:color w:val="000000"/>
              </w:rPr>
              <w:t xml:space="preserve"> (Гриб)</w:t>
            </w:r>
          </w:p>
          <w:p w:rsidR="00CC24ED" w:rsidRPr="004F0FE2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ED" w:rsidRPr="00921946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 веселый, он смешной,</w:t>
            </w:r>
          </w:p>
          <w:p w:rsidR="00CC24ED" w:rsidRPr="00921946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манежу ходит он:</w:t>
            </w:r>
          </w:p>
          <w:p w:rsidR="00CC24ED" w:rsidRPr="00921946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Разноцветные кудряшки,</w:t>
            </w:r>
          </w:p>
          <w:p w:rsidR="00CC24ED" w:rsidRPr="00921946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Яркий и большой костюм.</w:t>
            </w:r>
          </w:p>
          <w:p w:rsidR="00CC24ED" w:rsidRPr="00921946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Любит очень он детишек,</w:t>
            </w:r>
          </w:p>
          <w:p w:rsidR="00CC24ED" w:rsidRPr="00921946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Их смешит в мороз и в зной. </w:t>
            </w:r>
            <w:r w:rsidRPr="0092194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(Клоун)</w:t>
            </w:r>
          </w:p>
          <w:p w:rsidR="00CC24ED" w:rsidRPr="004F0FE2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C24ED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6">
              <w:rPr>
                <w:rFonts w:ascii="Times New Roman" w:hAnsi="Times New Roman" w:cs="Times New Roman"/>
                <w:sz w:val="24"/>
                <w:szCs w:val="24"/>
              </w:rPr>
              <w:t>Не паровоз, не пароход,</w:t>
            </w:r>
            <w:r w:rsidRPr="00921946">
              <w:rPr>
                <w:rFonts w:ascii="Times New Roman" w:hAnsi="Times New Roman" w:cs="Times New Roman"/>
                <w:sz w:val="24"/>
                <w:szCs w:val="24"/>
              </w:rPr>
              <w:br/>
              <w:t>А из трубы дым идёт,</w:t>
            </w:r>
            <w:r w:rsidRPr="00921946">
              <w:rPr>
                <w:rFonts w:ascii="Times New Roman" w:hAnsi="Times New Roman" w:cs="Times New Roman"/>
                <w:sz w:val="24"/>
                <w:szCs w:val="24"/>
              </w:rPr>
              <w:br/>
              <w:t>Из бруса деревянный,</w:t>
            </w:r>
            <w:r w:rsidRPr="00921946">
              <w:rPr>
                <w:rFonts w:ascii="Times New Roman" w:hAnsi="Times New Roman" w:cs="Times New Roman"/>
                <w:sz w:val="24"/>
                <w:szCs w:val="24"/>
              </w:rPr>
              <w:br/>
              <w:t>Уютный, тёплый, славный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94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946">
              <w:rPr>
                <w:rFonts w:ascii="Times New Roman" w:hAnsi="Times New Roman" w:cs="Times New Roman"/>
                <w:i/>
                <w:sz w:val="24"/>
                <w:szCs w:val="24"/>
              </w:rPr>
              <w:t>(Дом)</w:t>
            </w:r>
          </w:p>
          <w:p w:rsidR="00CC24ED" w:rsidRPr="00921946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ED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«Все дороги обойду.</w:t>
            </w:r>
          </w:p>
          <w:p w:rsidR="00CC24ED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резиновом ходу,</w:t>
            </w:r>
          </w:p>
          <w:p w:rsidR="00CC24ED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 работы не боюсь, </w:t>
            </w:r>
          </w:p>
          <w:p w:rsidR="00CC24ED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везу тяжелый груз. </w:t>
            </w:r>
          </w:p>
          <w:p w:rsidR="00CC24ED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Еду, еду напрямик, </w:t>
            </w:r>
          </w:p>
          <w:p w:rsidR="00CC24ED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2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 зовусь я» … </w:t>
            </w:r>
            <w:r w:rsidRPr="009219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92194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Грузовик</w:t>
            </w:r>
            <w:r w:rsidRPr="009219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.)</w:t>
            </w:r>
          </w:p>
          <w:p w:rsidR="00CC24ED" w:rsidRPr="00921946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C24ED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Будешь есть его в жару,</w:t>
            </w:r>
          </w:p>
          <w:p w:rsidR="00CC24ED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Угости им детвору.</w:t>
            </w:r>
          </w:p>
          <w:p w:rsidR="00CC24ED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Пусть едят осторожно,</w:t>
            </w:r>
          </w:p>
          <w:p w:rsidR="00CC24ED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92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ведь холодное …. </w:t>
            </w:r>
            <w:r w:rsidRPr="0092194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92194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Эскимо)</w:t>
            </w:r>
          </w:p>
          <w:p w:rsidR="00CC24ED" w:rsidRPr="00921946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CC24ED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пришел из сказки к нам,</w:t>
            </w:r>
          </w:p>
          <w:p w:rsidR="00CC24ED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Постучал тихонько в дом,</w:t>
            </w:r>
          </w:p>
          <w:p w:rsidR="00CC24ED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ярком красном колпачке -</w:t>
            </w:r>
          </w:p>
          <w:p w:rsidR="00CC24ED" w:rsidRDefault="00CC24ED" w:rsidP="00CC24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Ну, конечно, это …. </w:t>
            </w:r>
            <w:r w:rsidRPr="00CC24E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CC24ED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Гном</w:t>
            </w:r>
            <w:r w:rsidRPr="00CC24E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  <w:p w:rsidR="00AB1A11" w:rsidRDefault="00AB1A11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C24ED" w:rsidRPr="00CC24ED" w:rsidRDefault="00AB1A11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EE6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акже </w:t>
            </w:r>
            <w:r w:rsidR="00CC24ED" w:rsidRPr="0092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можно сделать не только плоские фигуры</w:t>
            </w:r>
            <w:r w:rsidR="00CC24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CC24ED" w:rsidRPr="009219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 и объёмные.</w:t>
            </w:r>
          </w:p>
        </w:tc>
        <w:tc>
          <w:tcPr>
            <w:tcW w:w="3369" w:type="dxa"/>
          </w:tcPr>
          <w:p w:rsidR="00CC24ED" w:rsidRPr="00CC24ED" w:rsidRDefault="00AB1A11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1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Выполнение заданий в соответствии с обозначенной задачей.</w:t>
            </w:r>
          </w:p>
        </w:tc>
        <w:tc>
          <w:tcPr>
            <w:tcW w:w="2353" w:type="dxa"/>
          </w:tcPr>
          <w:p w:rsidR="00CC24ED" w:rsidRPr="004F0FE2" w:rsidRDefault="00C16864" w:rsidP="00C1686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педагогов</w:t>
            </w:r>
            <w:r w:rsidR="00AB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представления о </w:t>
            </w:r>
            <w:r w:rsidR="00AB1A1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AB1A11">
              <w:rPr>
                <w:rFonts w:ascii="Times New Roman" w:hAnsi="Times New Roman" w:cs="Times New Roman"/>
                <w:sz w:val="24"/>
                <w:szCs w:val="24"/>
              </w:rPr>
              <w:t xml:space="preserve"> и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AB1A11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A11">
              <w:rPr>
                <w:rFonts w:ascii="Times New Roman" w:hAnsi="Times New Roman" w:cs="Times New Roman"/>
                <w:sz w:val="24"/>
                <w:szCs w:val="24"/>
              </w:rPr>
              <w:t>с конструктором «ТИКО»</w:t>
            </w:r>
            <w:r w:rsidR="00EE6687">
              <w:rPr>
                <w:rFonts w:ascii="Times New Roman" w:hAnsi="Times New Roman" w:cs="Times New Roman"/>
                <w:sz w:val="24"/>
                <w:szCs w:val="24"/>
              </w:rPr>
              <w:t>, первичные навыки его применения.</w:t>
            </w:r>
          </w:p>
        </w:tc>
      </w:tr>
      <w:tr w:rsidR="00CC24ED" w:rsidRPr="004F0FE2" w:rsidTr="00641748">
        <w:tc>
          <w:tcPr>
            <w:tcW w:w="2147" w:type="dxa"/>
          </w:tcPr>
          <w:p w:rsidR="00CC24ED" w:rsidRPr="004F0FE2" w:rsidRDefault="00CC24ED" w:rsidP="00CC24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4F0FE2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118" w:type="dxa"/>
          </w:tcPr>
          <w:p w:rsidR="00CC24ED" w:rsidRPr="004F0FE2" w:rsidRDefault="00AB1A11" w:rsidP="00CC24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431" w:type="dxa"/>
          </w:tcPr>
          <w:p w:rsidR="00CC24ED" w:rsidRDefault="00AB1A11" w:rsidP="00CC24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1A11">
              <w:rPr>
                <w:rFonts w:ascii="Times New Roman" w:hAnsi="Times New Roman" w:cs="Times New Roman"/>
                <w:sz w:val="24"/>
                <w:szCs w:val="24"/>
              </w:rPr>
              <w:t>Заключительное слово ведущего мастер-класс.</w:t>
            </w:r>
          </w:p>
          <w:p w:rsidR="00EE6687" w:rsidRDefault="00EE6687" w:rsidP="00CC24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87" w:rsidRDefault="00EE6687" w:rsidP="00CC24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87" w:rsidRDefault="00EE6687" w:rsidP="00CC24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87" w:rsidRDefault="00EE6687" w:rsidP="00CC24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E2E" w:rsidRDefault="00346E2E" w:rsidP="00CC24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87" w:rsidRPr="004F0FE2" w:rsidRDefault="00EE6687" w:rsidP="00CC24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687">
              <w:rPr>
                <w:rFonts w:ascii="Times New Roman" w:hAnsi="Times New Roman" w:cs="Times New Roman"/>
                <w:sz w:val="24"/>
                <w:szCs w:val="24"/>
              </w:rPr>
              <w:t>Дискуссия по результату проделанной работы.</w:t>
            </w:r>
          </w:p>
        </w:tc>
        <w:tc>
          <w:tcPr>
            <w:tcW w:w="3368" w:type="dxa"/>
          </w:tcPr>
          <w:p w:rsidR="00CC24ED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D">
              <w:rPr>
                <w:rFonts w:ascii="Times New Roman" w:hAnsi="Times New Roman" w:cs="Times New Roman"/>
                <w:sz w:val="24"/>
                <w:szCs w:val="24"/>
              </w:rPr>
              <w:t>И так</w:t>
            </w:r>
            <w:r w:rsidR="00AB1A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24ED">
              <w:rPr>
                <w:rFonts w:ascii="Times New Roman" w:hAnsi="Times New Roman" w:cs="Times New Roman"/>
                <w:sz w:val="24"/>
                <w:szCs w:val="24"/>
              </w:rPr>
              <w:t xml:space="preserve"> уважаемые коллеги, вот мы с вами и познакомились с интересным конструктором, который называется «ТИКО- конструктор». Задания жителей «</w:t>
            </w:r>
            <w:proofErr w:type="spellStart"/>
            <w:r w:rsidRPr="00CC24ED">
              <w:rPr>
                <w:rFonts w:ascii="Times New Roman" w:hAnsi="Times New Roman" w:cs="Times New Roman"/>
                <w:sz w:val="24"/>
                <w:szCs w:val="24"/>
              </w:rPr>
              <w:t>Тико</w:t>
            </w:r>
            <w:proofErr w:type="spellEnd"/>
            <w:r w:rsidRPr="00CC24ED">
              <w:rPr>
                <w:rFonts w:ascii="Times New Roman" w:hAnsi="Times New Roman" w:cs="Times New Roman"/>
                <w:sz w:val="24"/>
                <w:szCs w:val="24"/>
              </w:rPr>
              <w:t xml:space="preserve"> – страны» мы с вами выполнили.</w:t>
            </w:r>
          </w:p>
          <w:p w:rsidR="00346E2E" w:rsidRPr="00CC24ED" w:rsidRDefault="00346E2E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ED" w:rsidRPr="00CC24ED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D">
              <w:rPr>
                <w:rFonts w:ascii="Times New Roman" w:hAnsi="Times New Roman" w:cs="Times New Roman"/>
                <w:sz w:val="24"/>
                <w:szCs w:val="24"/>
              </w:rPr>
              <w:t>Как вы думайте ТИКО-конструктор полезен для детей дошкольного возраста?</w:t>
            </w:r>
          </w:p>
          <w:p w:rsidR="00CC24ED" w:rsidRPr="00CC24ED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D">
              <w:rPr>
                <w:rFonts w:ascii="Times New Roman" w:hAnsi="Times New Roman" w:cs="Times New Roman"/>
                <w:sz w:val="24"/>
                <w:szCs w:val="24"/>
              </w:rPr>
              <w:t>Будете ли вы использовать конструктор в своей работе?</w:t>
            </w:r>
          </w:p>
          <w:p w:rsidR="00CC24ED" w:rsidRPr="00CC24ED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D">
              <w:rPr>
                <w:rFonts w:ascii="Times New Roman" w:hAnsi="Times New Roman" w:cs="Times New Roman"/>
                <w:sz w:val="24"/>
                <w:szCs w:val="24"/>
              </w:rPr>
              <w:t xml:space="preserve">Что не понравилось? </w:t>
            </w:r>
          </w:p>
          <w:p w:rsidR="00CC24ED" w:rsidRPr="00CC24ED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D">
              <w:rPr>
                <w:rFonts w:ascii="Times New Roman" w:hAnsi="Times New Roman" w:cs="Times New Roman"/>
                <w:sz w:val="24"/>
                <w:szCs w:val="24"/>
              </w:rPr>
              <w:t>Что понравилось?</w:t>
            </w:r>
          </w:p>
          <w:p w:rsidR="00CC24ED" w:rsidRDefault="00CC24ED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D">
              <w:rPr>
                <w:rFonts w:ascii="Times New Roman" w:hAnsi="Times New Roman" w:cs="Times New Roman"/>
                <w:sz w:val="24"/>
                <w:szCs w:val="24"/>
              </w:rPr>
              <w:t>Что получилось, что нет?</w:t>
            </w:r>
          </w:p>
          <w:p w:rsidR="00EE6687" w:rsidRPr="00CC24ED" w:rsidRDefault="00EE6687" w:rsidP="00CC24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ED" w:rsidRPr="004F0FE2" w:rsidRDefault="00CC24ED" w:rsidP="00EE66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4ED">
              <w:rPr>
                <w:rFonts w:ascii="Times New Roman" w:hAnsi="Times New Roman" w:cs="Times New Roman"/>
                <w:sz w:val="24"/>
                <w:szCs w:val="24"/>
              </w:rPr>
              <w:t>Уважаемые коллеги</w:t>
            </w:r>
            <w:r w:rsidR="00EE6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24ED">
              <w:rPr>
                <w:rFonts w:ascii="Times New Roman" w:hAnsi="Times New Roman" w:cs="Times New Roman"/>
                <w:sz w:val="24"/>
                <w:szCs w:val="24"/>
              </w:rPr>
              <w:t xml:space="preserve">огромная </w:t>
            </w:r>
            <w:r w:rsidRPr="00CC2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благодарно</w:t>
            </w:r>
            <w:r w:rsidR="00EE6687">
              <w:rPr>
                <w:rFonts w:ascii="Times New Roman" w:hAnsi="Times New Roman" w:cs="Times New Roman"/>
                <w:sz w:val="24"/>
                <w:szCs w:val="24"/>
              </w:rPr>
              <w:t>сть за участие в мастер-классе, з</w:t>
            </w:r>
            <w:r w:rsidRPr="00CC24ED">
              <w:rPr>
                <w:rFonts w:ascii="Times New Roman" w:hAnsi="Times New Roman" w:cs="Times New Roman"/>
                <w:sz w:val="24"/>
                <w:szCs w:val="24"/>
              </w:rPr>
              <w:t>а проявленный интерес к моей теме выступления. Всем спасибо!</w:t>
            </w:r>
          </w:p>
        </w:tc>
        <w:tc>
          <w:tcPr>
            <w:tcW w:w="3369" w:type="dxa"/>
          </w:tcPr>
          <w:p w:rsidR="00AB1A11" w:rsidRPr="00AB1A11" w:rsidRDefault="00AB1A11" w:rsidP="00AB1A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 участников   по поводу деятельности на мастер-классе.</w:t>
            </w:r>
          </w:p>
          <w:p w:rsidR="00EE6687" w:rsidRDefault="00EE6687" w:rsidP="00AB1A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87" w:rsidRDefault="00EE6687" w:rsidP="00AB1A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87" w:rsidRDefault="00EE6687" w:rsidP="00AB1A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87" w:rsidRDefault="00EE6687" w:rsidP="00AB1A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E2E" w:rsidRDefault="00346E2E" w:rsidP="00AB1A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ED" w:rsidRPr="004F0FE2" w:rsidRDefault="00AB1A11" w:rsidP="00AB1A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11">
              <w:rPr>
                <w:rFonts w:ascii="Times New Roman" w:hAnsi="Times New Roman" w:cs="Times New Roman"/>
                <w:sz w:val="24"/>
                <w:szCs w:val="24"/>
              </w:rPr>
              <w:t>Участники мастер-класса вносят свои предложения по вариативности в работе с конструктором «ТИКО».</w:t>
            </w:r>
          </w:p>
        </w:tc>
        <w:tc>
          <w:tcPr>
            <w:tcW w:w="2353" w:type="dxa"/>
          </w:tcPr>
          <w:p w:rsidR="00CC24ED" w:rsidRPr="004F0FE2" w:rsidRDefault="00AB1A11" w:rsidP="00AB1A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C16864">
              <w:rPr>
                <w:rFonts w:ascii="Times New Roman" w:hAnsi="Times New Roman" w:cs="Times New Roman"/>
                <w:sz w:val="24"/>
                <w:szCs w:val="24"/>
              </w:rPr>
              <w:t>мотивированы использовать конструктор «ТИКО» в своей образовательной деятельности.</w:t>
            </w:r>
          </w:p>
        </w:tc>
      </w:tr>
    </w:tbl>
    <w:p w:rsidR="007861A7" w:rsidRDefault="007861A7">
      <w:pPr>
        <w:rPr>
          <w:rFonts w:ascii="Times New Roman" w:hAnsi="Times New Roman" w:cs="Times New Roman"/>
          <w:sz w:val="24"/>
          <w:szCs w:val="24"/>
        </w:rPr>
      </w:pPr>
    </w:p>
    <w:p w:rsidR="009F451D" w:rsidRDefault="009F451D">
      <w:pPr>
        <w:rPr>
          <w:rFonts w:ascii="Times New Roman" w:hAnsi="Times New Roman" w:cs="Times New Roman"/>
          <w:sz w:val="24"/>
          <w:szCs w:val="24"/>
        </w:rPr>
      </w:pPr>
    </w:p>
    <w:p w:rsidR="009F451D" w:rsidRPr="00457B6B" w:rsidRDefault="009F451D" w:rsidP="0045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7B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используемой литературы:</w:t>
      </w:r>
    </w:p>
    <w:p w:rsidR="009F451D" w:rsidRPr="00457B6B" w:rsidRDefault="00EE6687" w:rsidP="00457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9F451D" w:rsidRPr="00457B6B">
        <w:rPr>
          <w:rFonts w:ascii="Times New Roman" w:eastAsia="Times New Roman" w:hAnsi="Times New Roman" w:cs="Times New Roman"/>
          <w:color w:val="000000"/>
          <w:sz w:val="28"/>
          <w:szCs w:val="28"/>
        </w:rPr>
        <w:t>Аромштам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М.С.</w:t>
      </w:r>
      <w:r w:rsidR="009F451D" w:rsidRPr="00457B6B">
        <w:rPr>
          <w:rFonts w:ascii="Times New Roman" w:eastAsia="Times New Roman" w:hAnsi="Times New Roman" w:cs="Times New Roman"/>
          <w:color w:val="000000"/>
          <w:sz w:val="28"/>
          <w:szCs w:val="28"/>
        </w:rPr>
        <w:t>, Баранова</w:t>
      </w:r>
      <w:r w:rsidRPr="00EE6687">
        <w:t xml:space="preserve"> </w:t>
      </w:r>
      <w:r w:rsidRPr="00EE6687">
        <w:rPr>
          <w:rFonts w:ascii="Times New Roman" w:eastAsia="Times New Roman" w:hAnsi="Times New Roman" w:cs="Times New Roman"/>
          <w:color w:val="000000"/>
          <w:sz w:val="28"/>
          <w:szCs w:val="28"/>
        </w:rPr>
        <w:t>О.В.</w:t>
      </w:r>
      <w:r w:rsidR="009F451D" w:rsidRPr="00457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Пространственная геометрия для малышей. Приключения Ластика и </w:t>
      </w:r>
      <w:proofErr w:type="spellStart"/>
      <w:r w:rsidR="009F451D" w:rsidRPr="00457B6B">
        <w:rPr>
          <w:rFonts w:ascii="Times New Roman" w:eastAsia="Times New Roman" w:hAnsi="Times New Roman" w:cs="Times New Roman"/>
          <w:color w:val="000000"/>
          <w:sz w:val="28"/>
          <w:szCs w:val="28"/>
        </w:rPr>
        <w:t>Скрепочки</w:t>
      </w:r>
      <w:proofErr w:type="spellEnd"/>
      <w:r w:rsidR="009F451D" w:rsidRPr="00457B6B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«Издательство НЦ ЭНАС», 2004.</w:t>
      </w:r>
    </w:p>
    <w:p w:rsidR="009F451D" w:rsidRDefault="00EE6687" w:rsidP="00457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F451D" w:rsidRPr="00457B6B">
        <w:rPr>
          <w:rFonts w:ascii="Times New Roman" w:eastAsia="Times New Roman" w:hAnsi="Times New Roman" w:cs="Times New Roman"/>
          <w:color w:val="000000"/>
          <w:sz w:val="28"/>
          <w:szCs w:val="28"/>
        </w:rPr>
        <w:t>Ермакова Е.С., Румянцева И.Б., Целищева И.И. Развитие гибкости мышления детей. – СПб.: Речь, 2007.</w:t>
      </w:r>
    </w:p>
    <w:p w:rsidR="00EE6687" w:rsidRPr="00457B6B" w:rsidRDefault="00EE6687" w:rsidP="00457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EE6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Логинова И.В., Бабаева Т.И, </w:t>
      </w:r>
      <w:proofErr w:type="spellStart"/>
      <w:r w:rsidRPr="00EE6687">
        <w:rPr>
          <w:rFonts w:ascii="Times New Roman" w:eastAsia="Times New Roman" w:hAnsi="Times New Roman" w:cs="Times New Roman"/>
          <w:color w:val="000000"/>
          <w:sz w:val="28"/>
          <w:szCs w:val="28"/>
        </w:rPr>
        <w:t>Ноткина</w:t>
      </w:r>
      <w:proofErr w:type="spellEnd"/>
      <w:r w:rsidRPr="00EE6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 и др. Детство: Программа развития и воспитания детей в детском саду. – СПб.: Детство-Пресс, 2010.</w:t>
      </w:r>
    </w:p>
    <w:p w:rsidR="009F451D" w:rsidRPr="00457B6B" w:rsidRDefault="00EE6687" w:rsidP="00457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9F451D" w:rsidRPr="00457B6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</w:t>
      </w:r>
      <w:r w:rsidR="009F451D" w:rsidRPr="00457B6B">
        <w:rPr>
          <w:rFonts w:ascii="Times New Roman" w:eastAsia="Times New Roman" w:hAnsi="Times New Roman" w:cs="Times New Roman"/>
          <w:color w:val="000000"/>
          <w:sz w:val="28"/>
          <w:szCs w:val="28"/>
        </w:rPr>
        <w:t>. Папка по ТИКО-моделированию для создания плоскостных конструкций. – СПб.: ООО НПО РАНТИС, 2016.</w:t>
      </w:r>
    </w:p>
    <w:p w:rsidR="009F451D" w:rsidRDefault="00EE6687" w:rsidP="00457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9F451D" w:rsidRPr="00457B6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</w:t>
      </w:r>
      <w:r w:rsidR="009F451D" w:rsidRPr="00457B6B">
        <w:rPr>
          <w:rFonts w:ascii="Times New Roman" w:eastAsia="Times New Roman" w:hAnsi="Times New Roman" w:cs="Times New Roman"/>
          <w:color w:val="000000"/>
          <w:sz w:val="28"/>
          <w:szCs w:val="28"/>
        </w:rPr>
        <w:t>. Папка по ТИКО-моделированию «Технологические карты № 1» для создания объемных конструкций с диском-приложением «Фотографии объёмных ТИКО-конструкций». – СПб.: ООО НПО РАНТИС, 2016.</w:t>
      </w:r>
    </w:p>
    <w:p w:rsidR="00EE6687" w:rsidRPr="00EE6687" w:rsidRDefault="00EE6687" w:rsidP="00EE66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687">
        <w:rPr>
          <w:rFonts w:ascii="Times New Roman" w:eastAsia="Times New Roman" w:hAnsi="Times New Roman" w:cs="Times New Roman"/>
          <w:color w:val="000000"/>
          <w:sz w:val="28"/>
          <w:szCs w:val="28"/>
        </w:rPr>
        <w:t>6. Логинова И.В. Папка по ТИКО-моделированию «Технологические карты № 2» для создания объемных конструкций с диском-приложением «Фотографии объёмных ТИКО-конструкций». – СПб.: ООО НПО РАНТИС, 2016.</w:t>
      </w:r>
    </w:p>
    <w:p w:rsidR="009F451D" w:rsidRDefault="00EE6687" w:rsidP="00457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 w:rsidR="009F451D" w:rsidRPr="00457B6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Логинова</w:t>
      </w:r>
      <w:r w:rsidRPr="00EE6687">
        <w:t xml:space="preserve"> </w:t>
      </w:r>
      <w:r w:rsidRPr="00EE6687">
        <w:rPr>
          <w:rFonts w:ascii="Times New Roman" w:eastAsia="Times New Roman" w:hAnsi="Times New Roman" w:cs="Times New Roman"/>
          <w:color w:val="000000"/>
          <w:sz w:val="28"/>
          <w:szCs w:val="28"/>
        </w:rPr>
        <w:t>И.В.</w:t>
      </w:r>
      <w:r w:rsidR="009F451D" w:rsidRPr="00457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Тетрадь по ТИКО-моделированию для создания плоскостных конструкций. – СПб.: ООО НПО РАНТИС, 2016.</w:t>
      </w:r>
    </w:p>
    <w:p w:rsidR="00EE6687" w:rsidRPr="00457B6B" w:rsidRDefault="00EE6687" w:rsidP="00457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Интернет-ресурсы:</w:t>
      </w:r>
    </w:p>
    <w:p w:rsidR="009F451D" w:rsidRPr="00457B6B" w:rsidRDefault="009F451D" w:rsidP="00457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B6B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http://www.tico-rantis.ru/games_and_activities/doshkolnik/</w:t>
      </w:r>
    </w:p>
    <w:p w:rsidR="009F451D" w:rsidRPr="00457B6B" w:rsidRDefault="009F451D" w:rsidP="00457B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7B6B">
        <w:rPr>
          <w:rFonts w:ascii="Times New Roman" w:eastAsia="Times New Roman" w:hAnsi="Times New Roman" w:cs="Times New Roman"/>
          <w:color w:val="000000"/>
          <w:sz w:val="28"/>
          <w:szCs w:val="28"/>
        </w:rPr>
        <w:t>Соцсеть</w:t>
      </w:r>
      <w:proofErr w:type="spellEnd"/>
      <w:r w:rsidRPr="00457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457B6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Педагоги.Онлайн</w:t>
      </w:r>
      <w:proofErr w:type="spellEnd"/>
      <w:r w:rsidRPr="00457B6B">
        <w:rPr>
          <w:rFonts w:ascii="Times New Roman" w:eastAsia="Times New Roman" w:hAnsi="Times New Roman" w:cs="Times New Roman"/>
          <w:color w:val="000000"/>
          <w:sz w:val="28"/>
          <w:szCs w:val="28"/>
        </w:rPr>
        <w:t>» - профиль «ТИКО-конструирование»</w:t>
      </w:r>
    </w:p>
    <w:p w:rsidR="006B4E2C" w:rsidRDefault="006B4E2C">
      <w:pPr>
        <w:rPr>
          <w:rFonts w:ascii="Times New Roman" w:hAnsi="Times New Roman" w:cs="Times New Roman"/>
          <w:sz w:val="24"/>
          <w:szCs w:val="24"/>
        </w:rPr>
      </w:pPr>
    </w:p>
    <w:p w:rsidR="006B4E2C" w:rsidRDefault="006B4E2C">
      <w:pPr>
        <w:rPr>
          <w:rFonts w:ascii="Times New Roman" w:hAnsi="Times New Roman" w:cs="Times New Roman"/>
          <w:sz w:val="24"/>
          <w:szCs w:val="24"/>
        </w:rPr>
      </w:pPr>
    </w:p>
    <w:p w:rsidR="006B4E2C" w:rsidRPr="008C44ED" w:rsidRDefault="006B4E2C">
      <w:pPr>
        <w:rPr>
          <w:rFonts w:ascii="Times New Roman" w:hAnsi="Times New Roman" w:cs="Times New Roman"/>
          <w:sz w:val="24"/>
          <w:szCs w:val="24"/>
        </w:rPr>
      </w:pPr>
    </w:p>
    <w:sectPr w:rsidR="006B4E2C" w:rsidRPr="008C44ED" w:rsidSect="00B8514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78C"/>
    <w:rsid w:val="000B753A"/>
    <w:rsid w:val="000D4ECD"/>
    <w:rsid w:val="001022DD"/>
    <w:rsid w:val="00141EA2"/>
    <w:rsid w:val="002B46E3"/>
    <w:rsid w:val="002C20D5"/>
    <w:rsid w:val="002F031F"/>
    <w:rsid w:val="00346E2E"/>
    <w:rsid w:val="003951C9"/>
    <w:rsid w:val="003F75E7"/>
    <w:rsid w:val="00457B6B"/>
    <w:rsid w:val="0046579F"/>
    <w:rsid w:val="004F0FE2"/>
    <w:rsid w:val="00586306"/>
    <w:rsid w:val="005D52AD"/>
    <w:rsid w:val="0063497E"/>
    <w:rsid w:val="00684687"/>
    <w:rsid w:val="006B4E2C"/>
    <w:rsid w:val="007376AF"/>
    <w:rsid w:val="007861A7"/>
    <w:rsid w:val="00786281"/>
    <w:rsid w:val="0079512B"/>
    <w:rsid w:val="0087109E"/>
    <w:rsid w:val="008C44ED"/>
    <w:rsid w:val="00914CC2"/>
    <w:rsid w:val="00921946"/>
    <w:rsid w:val="009F451D"/>
    <w:rsid w:val="00A104C5"/>
    <w:rsid w:val="00A667CC"/>
    <w:rsid w:val="00A95A59"/>
    <w:rsid w:val="00AB1A11"/>
    <w:rsid w:val="00B8514F"/>
    <w:rsid w:val="00B854AB"/>
    <w:rsid w:val="00C154FC"/>
    <w:rsid w:val="00C16864"/>
    <w:rsid w:val="00CA05F6"/>
    <w:rsid w:val="00CC24ED"/>
    <w:rsid w:val="00D0317B"/>
    <w:rsid w:val="00D660C2"/>
    <w:rsid w:val="00EB278C"/>
    <w:rsid w:val="00EC6B97"/>
    <w:rsid w:val="00EE6687"/>
    <w:rsid w:val="00F1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C669"/>
  <w15:docId w15:val="{6F54E0F4-9F68-49EC-8D39-9D7A2BBB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C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022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E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2022-06-17T10:16:00Z</cp:lastPrinted>
  <dcterms:created xsi:type="dcterms:W3CDTF">2022-06-08T11:56:00Z</dcterms:created>
  <dcterms:modified xsi:type="dcterms:W3CDTF">2022-06-21T13:40:00Z</dcterms:modified>
</cp:coreProperties>
</file>