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1" w:rsidRPr="00BD018B" w:rsidRDefault="004F4BB1" w:rsidP="0021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8B">
        <w:rPr>
          <w:rFonts w:ascii="Times New Roman" w:hAnsi="Times New Roman" w:cs="Times New Roman"/>
          <w:b/>
          <w:sz w:val="28"/>
          <w:szCs w:val="28"/>
        </w:rPr>
        <w:t>Районный конкурс профессионального мастерства педагогов</w:t>
      </w:r>
    </w:p>
    <w:p w:rsidR="004F4BB1" w:rsidRPr="00BD018B" w:rsidRDefault="004F4BB1" w:rsidP="0021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8B">
        <w:rPr>
          <w:rFonts w:ascii="Times New Roman" w:hAnsi="Times New Roman" w:cs="Times New Roman"/>
          <w:b/>
          <w:sz w:val="28"/>
          <w:szCs w:val="28"/>
        </w:rPr>
        <w:t>«Моя педагогическая находка в 2020г»</w:t>
      </w:r>
    </w:p>
    <w:p w:rsidR="004F4BB1" w:rsidRPr="004F4BB1" w:rsidRDefault="004F4BB1" w:rsidP="00210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Pr="004F4BB1" w:rsidRDefault="004F4BB1" w:rsidP="00210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Pr="004F4BB1" w:rsidRDefault="004F4BB1" w:rsidP="00210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Pr="004F4BB1" w:rsidRDefault="004F4BB1" w:rsidP="002106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8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4F4BB1">
        <w:rPr>
          <w:rFonts w:ascii="Times New Roman" w:hAnsi="Times New Roman" w:cs="Times New Roman"/>
          <w:sz w:val="28"/>
          <w:szCs w:val="28"/>
        </w:rPr>
        <w:t xml:space="preserve"> «Методическая находка в дошкольном учреждении»</w:t>
      </w:r>
    </w:p>
    <w:p w:rsidR="004F4BB1" w:rsidRPr="004F4BB1" w:rsidRDefault="004F4BB1" w:rsidP="002106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BB1">
        <w:rPr>
          <w:rFonts w:ascii="Times New Roman" w:hAnsi="Times New Roman" w:cs="Times New Roman"/>
          <w:sz w:val="28"/>
          <w:szCs w:val="28"/>
        </w:rPr>
        <w:t xml:space="preserve">Технологическая карта НОД </w:t>
      </w:r>
      <w:r w:rsidR="00BD018B">
        <w:rPr>
          <w:rFonts w:ascii="Times New Roman" w:hAnsi="Times New Roman" w:cs="Times New Roman"/>
          <w:sz w:val="28"/>
          <w:szCs w:val="28"/>
        </w:rPr>
        <w:t>с детьми старшего</w:t>
      </w:r>
      <w:r w:rsidR="00CD1DF1">
        <w:rPr>
          <w:rFonts w:ascii="Times New Roman" w:hAnsi="Times New Roman" w:cs="Times New Roman"/>
          <w:sz w:val="28"/>
          <w:szCs w:val="28"/>
        </w:rPr>
        <w:t xml:space="preserve"> </w:t>
      </w:r>
      <w:r w:rsidR="00BD018B">
        <w:rPr>
          <w:rFonts w:ascii="Times New Roman" w:hAnsi="Times New Roman" w:cs="Times New Roman"/>
          <w:sz w:val="28"/>
          <w:szCs w:val="28"/>
        </w:rPr>
        <w:t>дошкольного</w:t>
      </w:r>
      <w:r w:rsidR="00CD1DF1">
        <w:rPr>
          <w:rFonts w:ascii="Times New Roman" w:hAnsi="Times New Roman" w:cs="Times New Roman"/>
          <w:sz w:val="28"/>
          <w:szCs w:val="28"/>
        </w:rPr>
        <w:t xml:space="preserve"> </w:t>
      </w:r>
      <w:r w:rsidR="00BD018B">
        <w:rPr>
          <w:rFonts w:ascii="Times New Roman" w:hAnsi="Times New Roman" w:cs="Times New Roman"/>
          <w:sz w:val="28"/>
          <w:szCs w:val="28"/>
        </w:rPr>
        <w:t>возраста</w:t>
      </w:r>
      <w:r w:rsidRPr="004F4BB1">
        <w:rPr>
          <w:rFonts w:ascii="Times New Roman" w:hAnsi="Times New Roman" w:cs="Times New Roman"/>
          <w:sz w:val="28"/>
          <w:szCs w:val="28"/>
        </w:rPr>
        <w:t>:</w:t>
      </w:r>
    </w:p>
    <w:p w:rsidR="004F4BB1" w:rsidRPr="00BD018B" w:rsidRDefault="00CD1DF1" w:rsidP="0021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стране волшебства</w:t>
      </w:r>
      <w:r w:rsidR="004F4BB1" w:rsidRPr="00BD018B">
        <w:rPr>
          <w:rFonts w:ascii="Times New Roman" w:hAnsi="Times New Roman" w:cs="Times New Roman"/>
          <w:b/>
          <w:sz w:val="28"/>
          <w:szCs w:val="28"/>
        </w:rPr>
        <w:t>»</w:t>
      </w:r>
    </w:p>
    <w:p w:rsidR="004F4BB1" w:rsidRDefault="004F4BB1" w:rsidP="004F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Pr="004F4BB1" w:rsidRDefault="004F4BB1" w:rsidP="004F4BB1">
      <w:pPr>
        <w:jc w:val="right"/>
        <w:rPr>
          <w:rFonts w:ascii="Times New Roman" w:hAnsi="Times New Roman" w:cs="Times New Roman"/>
          <w:sz w:val="28"/>
          <w:szCs w:val="28"/>
        </w:rPr>
      </w:pPr>
      <w:r w:rsidRPr="00BD018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Киселёва А.С.</w:t>
      </w:r>
    </w:p>
    <w:p w:rsidR="004F4BB1" w:rsidRPr="004F4BB1" w:rsidRDefault="004F4BB1" w:rsidP="004F4BB1">
      <w:pPr>
        <w:jc w:val="right"/>
        <w:rPr>
          <w:rFonts w:ascii="Times New Roman" w:hAnsi="Times New Roman" w:cs="Times New Roman"/>
          <w:sz w:val="28"/>
          <w:szCs w:val="28"/>
        </w:rPr>
      </w:pPr>
      <w:r w:rsidRPr="004F4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Воспитатель МДОУ «Улыбка»</w:t>
      </w:r>
    </w:p>
    <w:p w:rsidR="004F4BB1" w:rsidRPr="004F4BB1" w:rsidRDefault="004F4BB1" w:rsidP="004F4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Высшая квалификационная категория</w:t>
      </w:r>
    </w:p>
    <w:p w:rsidR="004F4BB1" w:rsidRPr="004F4BB1" w:rsidRDefault="004F4BB1" w:rsidP="004F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Pr="004F4BB1" w:rsidRDefault="004F4BB1" w:rsidP="004F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Pr="004F4BB1" w:rsidRDefault="004F4BB1" w:rsidP="004F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BB1" w:rsidRDefault="004F4BB1" w:rsidP="004F4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Брейтово</w:t>
      </w:r>
    </w:p>
    <w:p w:rsidR="004F4BB1" w:rsidRPr="004F4BB1" w:rsidRDefault="004F4BB1" w:rsidP="004F4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  <w:r w:rsidRPr="004F4BB1">
        <w:rPr>
          <w:rFonts w:ascii="Times New Roman" w:hAnsi="Times New Roman" w:cs="Times New Roman"/>
          <w:sz w:val="28"/>
          <w:szCs w:val="28"/>
        </w:rPr>
        <w:t>.</w:t>
      </w:r>
    </w:p>
    <w:p w:rsidR="00F40056" w:rsidRPr="00F40056" w:rsidRDefault="007578E6" w:rsidP="00F40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65ECE" w:rsidRDefault="00C17EEE" w:rsidP="00565E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важная деятельность детей дошкольного возраста</w:t>
      </w:r>
      <w:r w:rsidR="007578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игра. Это самое любимое занятие ребенка, с того момента когда он может самостоятельно передвигаться и управлять с предметами. Через игру ребенок познает окружающий мир, у него развиваются</w:t>
      </w:r>
      <w:r w:rsidR="007578E6">
        <w:rPr>
          <w:rFonts w:ascii="Times New Roman" w:hAnsi="Times New Roman" w:cs="Times New Roman"/>
          <w:sz w:val="28"/>
          <w:szCs w:val="28"/>
        </w:rPr>
        <w:t xml:space="preserve"> основные психологические функции:</w:t>
      </w:r>
      <w:r>
        <w:rPr>
          <w:rFonts w:ascii="Times New Roman" w:hAnsi="Times New Roman" w:cs="Times New Roman"/>
          <w:sz w:val="28"/>
          <w:szCs w:val="28"/>
        </w:rPr>
        <w:t xml:space="preserve"> внимание, память,</w:t>
      </w:r>
      <w:r w:rsidR="007578E6">
        <w:rPr>
          <w:rFonts w:ascii="Times New Roman" w:hAnsi="Times New Roman" w:cs="Times New Roman"/>
          <w:sz w:val="28"/>
          <w:szCs w:val="28"/>
        </w:rPr>
        <w:t xml:space="preserve"> фантазия</w:t>
      </w:r>
      <w:r w:rsidR="00565ECE">
        <w:rPr>
          <w:rFonts w:ascii="Times New Roman" w:hAnsi="Times New Roman" w:cs="Times New Roman"/>
          <w:sz w:val="28"/>
          <w:szCs w:val="28"/>
        </w:rPr>
        <w:t>,</w:t>
      </w:r>
      <w:r w:rsidR="007578E6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стремление </w:t>
      </w:r>
      <w:r w:rsidR="00565E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самостоятельности. </w:t>
      </w:r>
    </w:p>
    <w:p w:rsidR="00565ECE" w:rsidRPr="00F40056" w:rsidRDefault="007578E6" w:rsidP="00565E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видов игры – это игры с песком, довольно  увлекательное занятие</w:t>
      </w:r>
      <w:r w:rsidR="00CC6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для детей, так и взрослых. В процессе игры с песком </w:t>
      </w:r>
      <w:r w:rsidR="00CC6F2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494181">
        <w:rPr>
          <w:rFonts w:ascii="Times New Roman" w:hAnsi="Times New Roman" w:cs="Times New Roman"/>
          <w:sz w:val="28"/>
          <w:szCs w:val="28"/>
        </w:rPr>
        <w:t>совершенствуется предметно-</w:t>
      </w:r>
      <w:r w:rsidR="00CC6F29">
        <w:rPr>
          <w:rFonts w:ascii="Times New Roman" w:hAnsi="Times New Roman" w:cs="Times New Roman"/>
          <w:sz w:val="28"/>
          <w:szCs w:val="28"/>
        </w:rPr>
        <w:t xml:space="preserve">игровая деятельность, что способствует дальнейшему развитию сюжетно-ролевой игры и развитию коммуникативных навыков. </w:t>
      </w:r>
    </w:p>
    <w:p w:rsidR="000141DC" w:rsidRPr="00E35A79" w:rsidRDefault="00494181" w:rsidP="00014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игра</w:t>
      </w:r>
      <w:r w:rsidR="000141DC">
        <w:rPr>
          <w:rFonts w:ascii="Times New Roman" w:hAnsi="Times New Roman" w:cs="Times New Roman"/>
          <w:sz w:val="28"/>
          <w:szCs w:val="28"/>
        </w:rPr>
        <w:t xml:space="preserve"> </w:t>
      </w:r>
      <w:r w:rsidR="000141DC" w:rsidRPr="00E35A79">
        <w:rPr>
          <w:rFonts w:ascii="Times New Roman" w:hAnsi="Times New Roman" w:cs="Times New Roman"/>
          <w:sz w:val="28"/>
          <w:szCs w:val="28"/>
        </w:rPr>
        <w:t xml:space="preserve">одна из форм естественной деятельности ребенка. Именно поэтому мы, взрослые, можем использовать песочницу в </w:t>
      </w:r>
      <w:r w:rsidR="000141DC">
        <w:rPr>
          <w:rFonts w:ascii="Times New Roman" w:hAnsi="Times New Roman" w:cs="Times New Roman"/>
          <w:sz w:val="28"/>
          <w:szCs w:val="28"/>
        </w:rPr>
        <w:t>развивающих и обучающих занятия, как в детском саду</w:t>
      </w:r>
      <w:r w:rsidR="00CC6F29">
        <w:rPr>
          <w:rFonts w:ascii="Times New Roman" w:hAnsi="Times New Roman" w:cs="Times New Roman"/>
          <w:sz w:val="28"/>
          <w:szCs w:val="28"/>
        </w:rPr>
        <w:t xml:space="preserve"> </w:t>
      </w:r>
      <w:r w:rsidR="000141DC">
        <w:rPr>
          <w:rFonts w:ascii="Times New Roman" w:hAnsi="Times New Roman" w:cs="Times New Roman"/>
          <w:sz w:val="28"/>
          <w:szCs w:val="28"/>
        </w:rPr>
        <w:t>(групповые занятия, индивидуальная работа с детьми с ОВЗ и одаренными детьми), так и дома</w:t>
      </w:r>
      <w:r w:rsidR="000141DC" w:rsidRPr="00E35A79">
        <w:rPr>
          <w:rFonts w:ascii="Times New Roman" w:hAnsi="Times New Roman" w:cs="Times New Roman"/>
          <w:sz w:val="28"/>
          <w:szCs w:val="28"/>
        </w:rPr>
        <w:t xml:space="preserve">. Строя </w:t>
      </w:r>
      <w:r w:rsidR="000141DC">
        <w:rPr>
          <w:rFonts w:ascii="Times New Roman" w:hAnsi="Times New Roman" w:cs="Times New Roman"/>
          <w:sz w:val="28"/>
          <w:szCs w:val="28"/>
        </w:rPr>
        <w:t xml:space="preserve">по замыслу </w:t>
      </w:r>
      <w:r w:rsidR="000141DC" w:rsidRPr="00E35A79">
        <w:rPr>
          <w:rFonts w:ascii="Times New Roman" w:hAnsi="Times New Roman" w:cs="Times New Roman"/>
          <w:sz w:val="28"/>
          <w:szCs w:val="28"/>
        </w:rPr>
        <w:t>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</w:t>
      </w:r>
      <w:r w:rsidR="000141DC">
        <w:rPr>
          <w:rFonts w:ascii="Times New Roman" w:hAnsi="Times New Roman" w:cs="Times New Roman"/>
          <w:sz w:val="28"/>
          <w:szCs w:val="28"/>
        </w:rPr>
        <w:t xml:space="preserve">ужающего мира. </w:t>
      </w:r>
      <w:r w:rsidR="00CC6F29" w:rsidRPr="00E35A79">
        <w:rPr>
          <w:rFonts w:ascii="Times New Roman" w:hAnsi="Times New Roman" w:cs="Times New Roman"/>
          <w:sz w:val="28"/>
          <w:szCs w:val="28"/>
        </w:rPr>
        <w:t>В сочетании со сказкотерапией такие занятия смогут решить ряд проблем, с которыми сталкиваются наши дети - страх, неуверенность в себе, тревогу, обидчивость</w:t>
      </w:r>
      <w:r w:rsidR="00CC6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A79" w:rsidRPr="00E35A79" w:rsidRDefault="00E35A79" w:rsidP="00E35A7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5A79">
        <w:rPr>
          <w:rFonts w:ascii="Times New Roman" w:hAnsi="Times New Roman" w:cs="Times New Roman"/>
          <w:sz w:val="28"/>
          <w:szCs w:val="28"/>
        </w:rPr>
        <w:t>Работой по данной теме я занимаюсь несколько лет</w:t>
      </w:r>
      <w:r w:rsidR="00A20E36">
        <w:rPr>
          <w:rFonts w:ascii="Times New Roman" w:hAnsi="Times New Roman" w:cs="Times New Roman"/>
          <w:sz w:val="28"/>
          <w:szCs w:val="28"/>
        </w:rPr>
        <w:t xml:space="preserve">. И могу сделать вывод, что рисование песком и на песке очень нравится детям, песок завораживает. </w:t>
      </w:r>
      <w:r w:rsidR="00CD1DF1">
        <w:rPr>
          <w:rFonts w:ascii="Times New Roman" w:hAnsi="Times New Roman" w:cs="Times New Roman"/>
          <w:sz w:val="28"/>
          <w:szCs w:val="28"/>
        </w:rPr>
        <w:t xml:space="preserve">И для этого не нужно прилагать больших усилий: иметь стол-песочницу (в идеале световой), песок простой природный или цветной искусственный и набор маленьких игрушек. </w:t>
      </w:r>
      <w:r w:rsidR="00E81708">
        <w:rPr>
          <w:rFonts w:ascii="Times New Roman" w:hAnsi="Times New Roman" w:cs="Times New Roman"/>
          <w:sz w:val="28"/>
          <w:szCs w:val="28"/>
        </w:rPr>
        <w:t>Все занятия с песком можно включить в планирование, рисовать на песке, цветным песком на бумаге, рисовать на световом столе.</w:t>
      </w:r>
    </w:p>
    <w:p w:rsidR="000371DD" w:rsidRPr="00E35A79" w:rsidRDefault="000371DD" w:rsidP="000371D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5A79">
        <w:rPr>
          <w:rFonts w:ascii="Times New Roman" w:hAnsi="Times New Roman" w:cs="Times New Roman"/>
          <w:sz w:val="28"/>
          <w:szCs w:val="28"/>
        </w:rPr>
        <w:t>Именно на песке мы можем создавать разные миры: путешествовать во времени, по разным странам и планетам. При этом мы не только воображаем, представляем, фантазируем, но и реально создаем и прожив</w:t>
      </w:r>
      <w:r>
        <w:rPr>
          <w:rFonts w:ascii="Times New Roman" w:hAnsi="Times New Roman" w:cs="Times New Roman"/>
          <w:sz w:val="28"/>
          <w:szCs w:val="28"/>
        </w:rPr>
        <w:t>аем. Например: имея световой стол, цветной песок и набор: ракушки, камушки, фигурки морских жителей мы можем создать подводный мир, нарисовать образец на бумаге (художественно-эстетическое развитие), придумать рассказ (развитие речи),  проиграть какие-то истории (по ФЭМП, познанию), сфотографировать полученные работы и сделать альбом для родителей и многое другое.</w:t>
      </w:r>
    </w:p>
    <w:p w:rsidR="00E35A79" w:rsidRDefault="00E35A79" w:rsidP="00E35A79">
      <w:pPr>
        <w:spacing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F4BB1" w:rsidRDefault="004F4BB1" w:rsidP="00A27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B1" w:rsidRDefault="004F4BB1" w:rsidP="00CD1DF1">
      <w:pPr>
        <w:rPr>
          <w:rFonts w:ascii="Times New Roman" w:hAnsi="Times New Roman" w:cs="Times New Roman"/>
          <w:b/>
          <w:sz w:val="28"/>
          <w:szCs w:val="28"/>
        </w:rPr>
      </w:pPr>
    </w:p>
    <w:p w:rsidR="00F24A2F" w:rsidRPr="004F4BB1" w:rsidRDefault="00A274A4" w:rsidP="00A27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B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A274A4" w:rsidRDefault="00F40056" w:rsidP="00A274A4">
      <w:pPr>
        <w:rPr>
          <w:rFonts w:ascii="Times New Roman" w:hAnsi="Times New Roman" w:cs="Times New Roman"/>
          <w:sz w:val="28"/>
          <w:szCs w:val="28"/>
        </w:rPr>
      </w:pPr>
      <w:r w:rsidRPr="004F4BB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40056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физическое развитие, познавательное развитие, речевое развитие, художественно-эстетическое развитие.</w:t>
      </w:r>
    </w:p>
    <w:p w:rsidR="00A274A4" w:rsidRPr="00F40056" w:rsidRDefault="00A274A4" w:rsidP="00F40056">
      <w:pPr>
        <w:rPr>
          <w:rFonts w:ascii="Times New Roman" w:hAnsi="Times New Roman" w:cs="Times New Roman"/>
          <w:sz w:val="28"/>
          <w:szCs w:val="28"/>
        </w:rPr>
      </w:pPr>
      <w:r w:rsidRPr="004F4BB1">
        <w:rPr>
          <w:rFonts w:ascii="Times New Roman" w:hAnsi="Times New Roman" w:cs="Times New Roman"/>
          <w:b/>
          <w:sz w:val="28"/>
          <w:szCs w:val="28"/>
        </w:rPr>
        <w:t>Тема</w:t>
      </w:r>
      <w:r w:rsidR="00F40056" w:rsidRPr="004F4BB1">
        <w:rPr>
          <w:rFonts w:ascii="Times New Roman" w:hAnsi="Times New Roman" w:cs="Times New Roman"/>
          <w:b/>
          <w:sz w:val="28"/>
          <w:szCs w:val="28"/>
        </w:rPr>
        <w:t>:</w:t>
      </w:r>
      <w:r w:rsidR="00CD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F1">
        <w:rPr>
          <w:rFonts w:ascii="Times New Roman" w:hAnsi="Times New Roman" w:cs="Times New Roman"/>
          <w:sz w:val="28"/>
          <w:szCs w:val="28"/>
        </w:rPr>
        <w:t>«В стране волшебства</w:t>
      </w:r>
      <w:r w:rsidR="00F40056" w:rsidRPr="00F40056">
        <w:rPr>
          <w:rFonts w:ascii="Times New Roman" w:hAnsi="Times New Roman" w:cs="Times New Roman"/>
          <w:sz w:val="28"/>
          <w:szCs w:val="28"/>
        </w:rPr>
        <w:t>»</w:t>
      </w:r>
    </w:p>
    <w:p w:rsidR="00A274A4" w:rsidRDefault="00A274A4" w:rsidP="00A274A4">
      <w:pPr>
        <w:rPr>
          <w:rFonts w:ascii="Times New Roman" w:hAnsi="Times New Roman" w:cs="Times New Roman"/>
          <w:sz w:val="28"/>
          <w:szCs w:val="28"/>
        </w:rPr>
      </w:pPr>
      <w:r w:rsidRPr="004F4BB1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CD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3D">
        <w:rPr>
          <w:rFonts w:ascii="Times New Roman" w:hAnsi="Times New Roman" w:cs="Times New Roman"/>
          <w:sz w:val="28"/>
          <w:szCs w:val="28"/>
        </w:rPr>
        <w:t>интегрированное</w:t>
      </w:r>
    </w:p>
    <w:p w:rsidR="00C32134" w:rsidRPr="00C32134" w:rsidRDefault="00C32134" w:rsidP="00C32134">
      <w:pPr>
        <w:rPr>
          <w:b/>
        </w:rPr>
      </w:pPr>
      <w:r w:rsidRPr="00C321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2134" w:rsidRPr="00C32134" w:rsidRDefault="00C32134" w:rsidP="00C32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2134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C32134" w:rsidRPr="00C32134" w:rsidRDefault="00CD1DF1" w:rsidP="00C3213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C32134" w:rsidRPr="00C32134">
        <w:rPr>
          <w:rFonts w:ascii="Times New Roman" w:hAnsi="Times New Roman" w:cs="Times New Roman"/>
          <w:sz w:val="28"/>
          <w:szCs w:val="28"/>
        </w:rPr>
        <w:t>формировать навыки экспериментирования с песком;</w:t>
      </w:r>
    </w:p>
    <w:p w:rsidR="00C32134" w:rsidRPr="00661A69" w:rsidRDefault="00661A69" w:rsidP="00C3213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A69">
        <w:rPr>
          <w:color w:val="000000"/>
          <w:sz w:val="28"/>
          <w:szCs w:val="28"/>
          <w:shd w:val="clear" w:color="auto" w:fill="FFFFFF"/>
        </w:rPr>
        <w:t xml:space="preserve"> </w:t>
      </w:r>
      <w:r w:rsidRPr="00661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сенсорный опыт детей, помогать осознавать и анализировать свои ощущения.</w:t>
      </w:r>
    </w:p>
    <w:p w:rsidR="00C32134" w:rsidRPr="00C32134" w:rsidRDefault="00C32134" w:rsidP="00C3213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2134">
        <w:rPr>
          <w:rFonts w:ascii="Times New Roman" w:hAnsi="Times New Roman" w:cs="Times New Roman"/>
          <w:sz w:val="28"/>
          <w:szCs w:val="28"/>
        </w:rPr>
        <w:t xml:space="preserve">учить детей нетрадиционным способам рисования </w:t>
      </w:r>
    </w:p>
    <w:p w:rsidR="00C32134" w:rsidRPr="00C32134" w:rsidRDefault="00C32134" w:rsidP="00C32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213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32134" w:rsidRPr="00C32134" w:rsidRDefault="00661A69" w:rsidP="00C3213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</w:t>
      </w:r>
      <w:r w:rsidR="00C32134" w:rsidRPr="00C32134">
        <w:rPr>
          <w:rFonts w:ascii="Times New Roman" w:hAnsi="Times New Roman" w:cs="Times New Roman"/>
          <w:sz w:val="28"/>
          <w:szCs w:val="28"/>
        </w:rPr>
        <w:t xml:space="preserve"> рук; </w:t>
      </w:r>
    </w:p>
    <w:p w:rsidR="00C32134" w:rsidRPr="00C32134" w:rsidRDefault="00661A69" w:rsidP="00C3213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речевые  навыки и внимание;</w:t>
      </w:r>
    </w:p>
    <w:p w:rsidR="00C32134" w:rsidRPr="00661A69" w:rsidRDefault="00C32134" w:rsidP="00661A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213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32134" w:rsidRPr="00C32134" w:rsidRDefault="00C32134" w:rsidP="00C3213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2134">
        <w:rPr>
          <w:rFonts w:ascii="Times New Roman" w:hAnsi="Times New Roman" w:cs="Times New Roman"/>
          <w:sz w:val="28"/>
          <w:szCs w:val="28"/>
        </w:rPr>
        <w:t>формировать положительные взаимоот</w:t>
      </w:r>
      <w:r w:rsidR="00661A69">
        <w:rPr>
          <w:rFonts w:ascii="Times New Roman" w:hAnsi="Times New Roman" w:cs="Times New Roman"/>
          <w:sz w:val="28"/>
          <w:szCs w:val="28"/>
        </w:rPr>
        <w:t>ношения</w:t>
      </w:r>
      <w:r w:rsidRPr="00C32134">
        <w:rPr>
          <w:rFonts w:ascii="Times New Roman" w:hAnsi="Times New Roman" w:cs="Times New Roman"/>
          <w:sz w:val="28"/>
          <w:szCs w:val="28"/>
        </w:rPr>
        <w:t>, умени</w:t>
      </w:r>
      <w:r w:rsidR="00661A69">
        <w:rPr>
          <w:rFonts w:ascii="Times New Roman" w:hAnsi="Times New Roman" w:cs="Times New Roman"/>
          <w:sz w:val="28"/>
          <w:szCs w:val="28"/>
        </w:rPr>
        <w:t>е договариваться</w:t>
      </w:r>
      <w:r w:rsidRPr="00C32134">
        <w:rPr>
          <w:rFonts w:ascii="Times New Roman" w:hAnsi="Times New Roman" w:cs="Times New Roman"/>
          <w:sz w:val="28"/>
          <w:szCs w:val="28"/>
        </w:rPr>
        <w:t xml:space="preserve">, </w:t>
      </w:r>
      <w:r w:rsidR="00661A69">
        <w:rPr>
          <w:rFonts w:ascii="Times New Roman" w:hAnsi="Times New Roman" w:cs="Times New Roman"/>
          <w:sz w:val="28"/>
          <w:szCs w:val="28"/>
        </w:rPr>
        <w:t>при выполнении коллективной работы.</w:t>
      </w:r>
      <w:r w:rsidRPr="00C32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E2EBA" w:rsidRPr="003E2EBA" w:rsidRDefault="0021063D" w:rsidP="003E2EBA">
      <w:pPr>
        <w:rPr>
          <w:b/>
        </w:rPr>
      </w:pPr>
      <w:r w:rsidRPr="003E2EBA">
        <w:rPr>
          <w:rFonts w:ascii="Times New Roman" w:hAnsi="Times New Roman" w:cs="Times New Roman"/>
          <w:b/>
          <w:sz w:val="28"/>
          <w:szCs w:val="28"/>
        </w:rPr>
        <w:t>Цель педагога:</w:t>
      </w:r>
    </w:p>
    <w:p w:rsidR="003E2EBA" w:rsidRPr="00C32134" w:rsidRDefault="003E2EBA" w:rsidP="00C3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134">
        <w:rPr>
          <w:rFonts w:ascii="Times New Roman" w:hAnsi="Times New Roman" w:cs="Times New Roman"/>
          <w:sz w:val="28"/>
          <w:szCs w:val="28"/>
        </w:rPr>
        <w:t>- Пополнение РППС  в группе детского сада.</w:t>
      </w:r>
    </w:p>
    <w:p w:rsidR="0021063D" w:rsidRPr="00C32134" w:rsidRDefault="003E2EBA" w:rsidP="00C3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134">
        <w:rPr>
          <w:rFonts w:ascii="Times New Roman" w:hAnsi="Times New Roman" w:cs="Times New Roman"/>
          <w:sz w:val="28"/>
          <w:szCs w:val="28"/>
        </w:rPr>
        <w:t>-Систематизация собственных педагогических знаний по развитию художественно – творческих способностей дошкольников</w:t>
      </w:r>
      <w:r w:rsidR="00661A69">
        <w:rPr>
          <w:rFonts w:ascii="Times New Roman" w:hAnsi="Times New Roman" w:cs="Times New Roman"/>
          <w:sz w:val="28"/>
          <w:szCs w:val="28"/>
        </w:rPr>
        <w:t xml:space="preserve"> на занятиях с песком</w:t>
      </w:r>
      <w:r w:rsidRPr="00C32134">
        <w:rPr>
          <w:rFonts w:ascii="Times New Roman" w:hAnsi="Times New Roman" w:cs="Times New Roman"/>
          <w:sz w:val="28"/>
          <w:szCs w:val="28"/>
        </w:rPr>
        <w:t>;</w:t>
      </w:r>
    </w:p>
    <w:p w:rsidR="00F40056" w:rsidRDefault="00A274A4" w:rsidP="00F40056">
      <w:pPr>
        <w:rPr>
          <w:rFonts w:ascii="Times New Roman" w:hAnsi="Times New Roman" w:cs="Times New Roman"/>
          <w:sz w:val="28"/>
          <w:szCs w:val="28"/>
        </w:rPr>
      </w:pPr>
      <w:r w:rsidRPr="00F40056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="00F40056" w:rsidRPr="00F40056">
        <w:rPr>
          <w:rFonts w:ascii="Times New Roman" w:hAnsi="Times New Roman" w:cs="Times New Roman"/>
          <w:b/>
          <w:sz w:val="28"/>
          <w:szCs w:val="28"/>
        </w:rPr>
        <w:t>:</w:t>
      </w:r>
    </w:p>
    <w:p w:rsidR="00F40056" w:rsidRPr="00F40056" w:rsidRDefault="00FF02C4" w:rsidP="00F4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развивается творческое воображение и творческие способности</w:t>
      </w:r>
      <w:r w:rsidR="00F40056">
        <w:rPr>
          <w:rFonts w:ascii="Times New Roman" w:hAnsi="Times New Roman" w:cs="Times New Roman"/>
          <w:sz w:val="28"/>
          <w:szCs w:val="28"/>
        </w:rPr>
        <w:t>;</w:t>
      </w:r>
    </w:p>
    <w:p w:rsidR="00F40056" w:rsidRPr="00F40056" w:rsidRDefault="00FF02C4" w:rsidP="00F4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47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познавательная активность, они отвечают </w:t>
      </w:r>
      <w:r w:rsidR="009203B8">
        <w:rPr>
          <w:rFonts w:ascii="Times New Roman" w:hAnsi="Times New Roman" w:cs="Times New Roman"/>
          <w:sz w:val="28"/>
          <w:szCs w:val="28"/>
        </w:rPr>
        <w:t>на вопросы воспитателя и задают свои</w:t>
      </w:r>
      <w:r w:rsidR="00F40056">
        <w:rPr>
          <w:rFonts w:ascii="Times New Roman" w:hAnsi="Times New Roman" w:cs="Times New Roman"/>
          <w:sz w:val="28"/>
          <w:szCs w:val="28"/>
        </w:rPr>
        <w:t>;</w:t>
      </w:r>
    </w:p>
    <w:p w:rsidR="00F40056" w:rsidRPr="00F40056" w:rsidRDefault="00FF02C4" w:rsidP="00F4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 удовольствием экспериментируют с песком</w:t>
      </w:r>
      <w:r w:rsidR="00547E8F">
        <w:rPr>
          <w:rFonts w:ascii="Times New Roman" w:hAnsi="Times New Roman" w:cs="Times New Roman"/>
          <w:sz w:val="28"/>
          <w:szCs w:val="28"/>
        </w:rPr>
        <w:t>;</w:t>
      </w:r>
    </w:p>
    <w:p w:rsidR="00F40056" w:rsidRPr="00F40056" w:rsidRDefault="00FF02C4" w:rsidP="00F4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умеют договариваться между собой</w:t>
      </w:r>
      <w:r w:rsidR="00F40056">
        <w:rPr>
          <w:rFonts w:ascii="Times New Roman" w:hAnsi="Times New Roman" w:cs="Times New Roman"/>
          <w:sz w:val="28"/>
          <w:szCs w:val="28"/>
        </w:rPr>
        <w:t>;</w:t>
      </w:r>
    </w:p>
    <w:p w:rsidR="00A274A4" w:rsidRDefault="00F40056" w:rsidP="00A274A4">
      <w:pPr>
        <w:rPr>
          <w:rFonts w:ascii="Times New Roman" w:hAnsi="Times New Roman" w:cs="Times New Roman"/>
          <w:sz w:val="28"/>
          <w:szCs w:val="28"/>
        </w:rPr>
      </w:pPr>
      <w:r w:rsidRPr="00F40056">
        <w:rPr>
          <w:rFonts w:ascii="Times New Roman" w:hAnsi="Times New Roman" w:cs="Times New Roman"/>
          <w:b/>
          <w:sz w:val="28"/>
          <w:szCs w:val="28"/>
        </w:rPr>
        <w:t>Время:</w:t>
      </w:r>
      <w:r w:rsidR="00FF02C4">
        <w:rPr>
          <w:rFonts w:ascii="Times New Roman" w:hAnsi="Times New Roman" w:cs="Times New Roman"/>
          <w:sz w:val="28"/>
          <w:szCs w:val="28"/>
        </w:rPr>
        <w:t xml:space="preserve"> 25-30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D018B" w:rsidRDefault="00BD018B" w:rsidP="003E2EBA">
      <w:pPr>
        <w:rPr>
          <w:rFonts w:ascii="Times New Roman" w:hAnsi="Times New Roman" w:cs="Times New Roman"/>
          <w:b/>
          <w:sz w:val="28"/>
          <w:szCs w:val="28"/>
        </w:rPr>
      </w:pPr>
      <w:r w:rsidRPr="00BD018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47E8F">
        <w:rPr>
          <w:rFonts w:ascii="Times New Roman" w:hAnsi="Times New Roman" w:cs="Times New Roman"/>
          <w:sz w:val="28"/>
          <w:szCs w:val="28"/>
        </w:rPr>
        <w:t>маленький ящик</w:t>
      </w:r>
      <w:r w:rsidRPr="00BD018B">
        <w:rPr>
          <w:rFonts w:ascii="Times New Roman" w:hAnsi="Times New Roman" w:cs="Times New Roman"/>
          <w:sz w:val="28"/>
          <w:szCs w:val="28"/>
        </w:rPr>
        <w:t xml:space="preserve"> с </w:t>
      </w:r>
      <w:r w:rsidR="00547E8F">
        <w:rPr>
          <w:rFonts w:ascii="Times New Roman" w:hAnsi="Times New Roman" w:cs="Times New Roman"/>
          <w:sz w:val="28"/>
          <w:szCs w:val="28"/>
        </w:rPr>
        <w:t xml:space="preserve">сухим </w:t>
      </w:r>
      <w:r w:rsidRPr="00BD018B">
        <w:rPr>
          <w:rFonts w:ascii="Times New Roman" w:hAnsi="Times New Roman" w:cs="Times New Roman"/>
          <w:sz w:val="28"/>
          <w:szCs w:val="28"/>
        </w:rPr>
        <w:t>песком</w:t>
      </w:r>
      <w:r w:rsidR="00547E8F">
        <w:rPr>
          <w:rFonts w:ascii="Times New Roman" w:hAnsi="Times New Roman" w:cs="Times New Roman"/>
          <w:sz w:val="28"/>
          <w:szCs w:val="28"/>
        </w:rPr>
        <w:t>, большой ящик с сухим песком</w:t>
      </w:r>
      <w:r w:rsidRPr="00BD018B">
        <w:rPr>
          <w:rFonts w:ascii="Times New Roman" w:hAnsi="Times New Roman" w:cs="Times New Roman"/>
          <w:sz w:val="28"/>
          <w:szCs w:val="28"/>
        </w:rPr>
        <w:t xml:space="preserve"> </w:t>
      </w:r>
      <w:r w:rsidR="00547E8F">
        <w:rPr>
          <w:rFonts w:ascii="Times New Roman" w:hAnsi="Times New Roman" w:cs="Times New Roman"/>
          <w:sz w:val="28"/>
          <w:szCs w:val="28"/>
        </w:rPr>
        <w:t>(</w:t>
      </w:r>
      <w:r w:rsidRPr="00BD018B">
        <w:rPr>
          <w:rFonts w:ascii="Times New Roman" w:hAnsi="Times New Roman" w:cs="Times New Roman"/>
          <w:sz w:val="28"/>
          <w:szCs w:val="28"/>
        </w:rPr>
        <w:t>накры</w:t>
      </w:r>
      <w:r w:rsidR="00CD1DF1">
        <w:rPr>
          <w:rFonts w:ascii="Times New Roman" w:hAnsi="Times New Roman" w:cs="Times New Roman"/>
          <w:sz w:val="28"/>
          <w:szCs w:val="28"/>
        </w:rPr>
        <w:t>тая тканью</w:t>
      </w:r>
      <w:r w:rsidR="00547E8F">
        <w:rPr>
          <w:rFonts w:ascii="Times New Roman" w:hAnsi="Times New Roman" w:cs="Times New Roman"/>
          <w:sz w:val="28"/>
          <w:szCs w:val="28"/>
        </w:rPr>
        <w:t>)</w:t>
      </w:r>
      <w:r w:rsidRPr="00BD018B">
        <w:rPr>
          <w:rFonts w:ascii="Times New Roman" w:hAnsi="Times New Roman" w:cs="Times New Roman"/>
          <w:sz w:val="28"/>
          <w:szCs w:val="28"/>
        </w:rPr>
        <w:t xml:space="preserve"> </w:t>
      </w:r>
      <w:r w:rsidR="009D584B">
        <w:rPr>
          <w:rFonts w:ascii="Times New Roman" w:hAnsi="Times New Roman" w:cs="Times New Roman"/>
          <w:sz w:val="28"/>
          <w:szCs w:val="28"/>
        </w:rPr>
        <w:t xml:space="preserve">цветной песок, </w:t>
      </w:r>
      <w:r w:rsidR="00547E8F">
        <w:rPr>
          <w:rFonts w:ascii="Times New Roman" w:hAnsi="Times New Roman" w:cs="Times New Roman"/>
          <w:sz w:val="28"/>
          <w:szCs w:val="28"/>
        </w:rPr>
        <w:t xml:space="preserve">световой стол, </w:t>
      </w:r>
      <w:r w:rsidRPr="00BD018B">
        <w:rPr>
          <w:rFonts w:ascii="Times New Roman" w:hAnsi="Times New Roman" w:cs="Times New Roman"/>
          <w:sz w:val="28"/>
          <w:szCs w:val="28"/>
        </w:rPr>
        <w:t xml:space="preserve">коктельные трубочки, пульверизатор, игрушки небольшого размера, </w:t>
      </w:r>
      <w:r w:rsidR="009D584B">
        <w:rPr>
          <w:rFonts w:ascii="Times New Roman" w:hAnsi="Times New Roman" w:cs="Times New Roman"/>
          <w:sz w:val="28"/>
          <w:szCs w:val="28"/>
        </w:rPr>
        <w:t xml:space="preserve">палочки деревянные, пластиковые вилки, </w:t>
      </w:r>
      <w:r w:rsidR="00547E8F">
        <w:rPr>
          <w:rFonts w:ascii="Times New Roman" w:hAnsi="Times New Roman" w:cs="Times New Roman"/>
          <w:sz w:val="28"/>
          <w:szCs w:val="28"/>
        </w:rPr>
        <w:t xml:space="preserve">иллюстрации (дерево, дерево с листьями, цветами, плодами), </w:t>
      </w:r>
      <w:r w:rsidR="009D584B">
        <w:rPr>
          <w:rFonts w:ascii="Times New Roman" w:hAnsi="Times New Roman" w:cs="Times New Roman"/>
          <w:sz w:val="28"/>
          <w:szCs w:val="28"/>
        </w:rPr>
        <w:t xml:space="preserve">колонка и </w:t>
      </w:r>
      <w:proofErr w:type="spellStart"/>
      <w:r w:rsidR="009D584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9203B8">
        <w:rPr>
          <w:rFonts w:ascii="Times New Roman" w:hAnsi="Times New Roman" w:cs="Times New Roman"/>
          <w:sz w:val="28"/>
          <w:szCs w:val="28"/>
        </w:rPr>
        <w:t xml:space="preserve"> с музыкой</w:t>
      </w:r>
      <w:r w:rsidRPr="00BD018B">
        <w:rPr>
          <w:rFonts w:ascii="Times New Roman" w:hAnsi="Times New Roman" w:cs="Times New Roman"/>
          <w:sz w:val="28"/>
          <w:szCs w:val="28"/>
        </w:rPr>
        <w:t>.</w:t>
      </w:r>
    </w:p>
    <w:p w:rsidR="003E2EBA" w:rsidRPr="003E2EBA" w:rsidRDefault="00A274A4" w:rsidP="003E2EBA">
      <w:pPr>
        <w:rPr>
          <w:rFonts w:ascii="Times New Roman" w:hAnsi="Times New Roman" w:cs="Times New Roman"/>
          <w:b/>
          <w:sz w:val="28"/>
          <w:szCs w:val="28"/>
        </w:rPr>
      </w:pPr>
      <w:r w:rsidRPr="003E2EBA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3E2EBA" w:rsidRPr="003E2EBA">
        <w:rPr>
          <w:rFonts w:ascii="Times New Roman" w:hAnsi="Times New Roman" w:cs="Times New Roman"/>
          <w:b/>
          <w:sz w:val="28"/>
          <w:szCs w:val="28"/>
        </w:rPr>
        <w:t>:</w:t>
      </w:r>
    </w:p>
    <w:p w:rsidR="003E2EBA" w:rsidRPr="003E2EBA" w:rsidRDefault="003E2EBA" w:rsidP="003E2E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EBA">
        <w:rPr>
          <w:rFonts w:ascii="Times New Roman" w:hAnsi="Times New Roman" w:cs="Times New Roman"/>
          <w:sz w:val="28"/>
          <w:szCs w:val="28"/>
        </w:rPr>
        <w:t>Валиева А.В. «Игры на песке» программа по песочной терапии для дошкольников.</w:t>
      </w:r>
    </w:p>
    <w:p w:rsidR="003E2EBA" w:rsidRPr="003E2EBA" w:rsidRDefault="003E2EBA" w:rsidP="003E2E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EBA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3E2EBA">
        <w:rPr>
          <w:rFonts w:ascii="Times New Roman" w:hAnsi="Times New Roman" w:cs="Times New Roman"/>
          <w:sz w:val="28"/>
          <w:szCs w:val="28"/>
        </w:rPr>
        <w:t xml:space="preserve"> Т. М. Т.Д. </w:t>
      </w:r>
      <w:proofErr w:type="spellStart"/>
      <w:r w:rsidRPr="003E2EBA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E2EBA">
        <w:rPr>
          <w:rFonts w:ascii="Times New Roman" w:hAnsi="Times New Roman" w:cs="Times New Roman"/>
          <w:sz w:val="28"/>
          <w:szCs w:val="28"/>
        </w:rPr>
        <w:t xml:space="preserve"> - Евстигнеева «Чудеса на песке. Песочная </w:t>
      </w:r>
      <w:proofErr w:type="spellStart"/>
      <w:r w:rsidRPr="003E2EBA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E2EBA">
        <w:rPr>
          <w:rFonts w:ascii="Times New Roman" w:hAnsi="Times New Roman" w:cs="Times New Roman"/>
          <w:sz w:val="28"/>
          <w:szCs w:val="28"/>
        </w:rPr>
        <w:t>». – СПб.: Институт специальной педагогики и психологии, 1998. – 50 с.</w:t>
      </w:r>
    </w:p>
    <w:p w:rsidR="003E2EBA" w:rsidRDefault="003E2EBA" w:rsidP="003E2E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EBA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3E2EBA">
        <w:rPr>
          <w:rFonts w:ascii="Times New Roman" w:hAnsi="Times New Roman" w:cs="Times New Roman"/>
          <w:sz w:val="28"/>
          <w:szCs w:val="28"/>
        </w:rPr>
        <w:t xml:space="preserve">  М.  Пишем и рисуем на песке. Настольная песочница: [адаптированный перевод с англ.] — М.: ИНТ, 2010 — 94 с.: ил. Редактор русского издания И.А.Качанова.</w:t>
      </w:r>
    </w:p>
    <w:p w:rsidR="00F40056" w:rsidRPr="00547E8F" w:rsidRDefault="003E2EBA" w:rsidP="00A274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547E8F" w:rsidRDefault="00F7134B" w:rsidP="00A274A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47E8F" w:rsidRPr="006530F4">
          <w:rPr>
            <w:rStyle w:val="a5"/>
            <w:rFonts w:ascii="Times New Roman" w:hAnsi="Times New Roman" w:cs="Times New Roman"/>
            <w:sz w:val="28"/>
            <w:szCs w:val="28"/>
          </w:rPr>
          <w:t>https://infourok.ru/rabochaya-programma-po-obucheniyu-risovaniya-peskom-pesochnie-fantazii-v-dou-3247278.html</w:t>
        </w:r>
      </w:hyperlink>
    </w:p>
    <w:p w:rsidR="00547E8F" w:rsidRDefault="00547E8F" w:rsidP="00A274A4">
      <w:pPr>
        <w:rPr>
          <w:rFonts w:ascii="Times New Roman" w:hAnsi="Times New Roman" w:cs="Times New Roman"/>
          <w:sz w:val="28"/>
          <w:szCs w:val="28"/>
        </w:rPr>
      </w:pPr>
    </w:p>
    <w:p w:rsidR="00494181" w:rsidRDefault="00494181" w:rsidP="00A274A4">
      <w:pPr>
        <w:rPr>
          <w:rFonts w:ascii="Times New Roman" w:hAnsi="Times New Roman" w:cs="Times New Roman"/>
          <w:sz w:val="28"/>
          <w:szCs w:val="28"/>
        </w:rPr>
      </w:pPr>
    </w:p>
    <w:p w:rsidR="00494181" w:rsidRDefault="00494181" w:rsidP="00A274A4">
      <w:pPr>
        <w:rPr>
          <w:rFonts w:ascii="Times New Roman" w:hAnsi="Times New Roman" w:cs="Times New Roman"/>
          <w:sz w:val="28"/>
          <w:szCs w:val="28"/>
        </w:rPr>
      </w:pPr>
    </w:p>
    <w:p w:rsidR="00494181" w:rsidRDefault="00494181" w:rsidP="00A274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755"/>
        <w:gridCol w:w="4820"/>
        <w:gridCol w:w="1842"/>
        <w:gridCol w:w="1985"/>
        <w:gridCol w:w="1920"/>
      </w:tblGrid>
      <w:tr w:rsidR="00A0330B" w:rsidRPr="006359F7" w:rsidTr="006359F7">
        <w:tc>
          <w:tcPr>
            <w:tcW w:w="2464" w:type="dxa"/>
          </w:tcPr>
          <w:p w:rsidR="00A0330B" w:rsidRPr="0091474F" w:rsidRDefault="00C32134" w:rsidP="00A2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Этап, </w:t>
            </w:r>
          </w:p>
          <w:p w:rsidR="00C32134" w:rsidRPr="006359F7" w:rsidRDefault="00C3213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5" w:type="dxa"/>
          </w:tcPr>
          <w:p w:rsidR="00A0330B" w:rsidRPr="0091474F" w:rsidRDefault="00C32134" w:rsidP="00A2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4820" w:type="dxa"/>
          </w:tcPr>
          <w:p w:rsidR="00A0330B" w:rsidRPr="0091474F" w:rsidRDefault="00C32134" w:rsidP="00A2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A0330B" w:rsidRPr="0091474F" w:rsidRDefault="00C32134" w:rsidP="00A2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A0330B" w:rsidRPr="0091474F" w:rsidRDefault="00A0330B" w:rsidP="00A2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20" w:type="dxa"/>
          </w:tcPr>
          <w:p w:rsidR="00A0330B" w:rsidRPr="0091474F" w:rsidRDefault="00A0330B" w:rsidP="00A2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методическое обеспечение</w:t>
            </w:r>
          </w:p>
        </w:tc>
      </w:tr>
      <w:tr w:rsidR="00A0330B" w:rsidRPr="006359F7" w:rsidTr="006359F7">
        <w:tc>
          <w:tcPr>
            <w:tcW w:w="2464" w:type="dxa"/>
          </w:tcPr>
          <w:p w:rsidR="00C32134" w:rsidRPr="0091474F" w:rsidRDefault="0091474F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Вводно-организационный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Default="009D584B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91474F" w:rsidRDefault="0091474F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  <w:p w:rsidR="00C32134" w:rsidRPr="006359F7" w:rsidRDefault="00DA29F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34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0330B" w:rsidRPr="006359F7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330B" w:rsidRPr="006359F7" w:rsidRDefault="00C3213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C32134" w:rsidRPr="006359F7" w:rsidRDefault="00C3213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Default="009D584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20" w:type="dxa"/>
          </w:tcPr>
          <w:p w:rsidR="00D03372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Звучит спокойная, тихая музыка. 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</w:t>
            </w:r>
            <w:r w:rsidR="009D584B">
              <w:rPr>
                <w:rFonts w:ascii="Times New Roman" w:hAnsi="Times New Roman" w:cs="Times New Roman"/>
                <w:sz w:val="24"/>
                <w:szCs w:val="24"/>
              </w:rPr>
              <w:t>бята!</w:t>
            </w:r>
            <w:r w:rsidR="000343ED">
              <w:rPr>
                <w:rFonts w:ascii="Times New Roman" w:hAnsi="Times New Roman" w:cs="Times New Roman"/>
                <w:sz w:val="24"/>
                <w:szCs w:val="24"/>
              </w:rPr>
              <w:t xml:space="preserve"> А где это я? Вы кто?</w:t>
            </w:r>
          </w:p>
          <w:p w:rsidR="00D03372" w:rsidRPr="006359F7" w:rsidRDefault="00D03372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Default="009D584B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ED" w:rsidRDefault="00D03372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9D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ED">
              <w:rPr>
                <w:rFonts w:ascii="Times New Roman" w:hAnsi="Times New Roman" w:cs="Times New Roman"/>
                <w:sz w:val="24"/>
                <w:szCs w:val="24"/>
              </w:rPr>
              <w:t xml:space="preserve">Значит, ветер не ошибся и правильно подсказал мне дорогу. </w:t>
            </w:r>
          </w:p>
          <w:p w:rsidR="00C32134" w:rsidRPr="006359F7" w:rsidRDefault="009D584B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Фея</w:t>
            </w:r>
            <w:r w:rsidR="000343ED">
              <w:rPr>
                <w:rFonts w:ascii="Times New Roman" w:hAnsi="Times New Roman" w:cs="Times New Roman"/>
                <w:sz w:val="24"/>
                <w:szCs w:val="24"/>
              </w:rPr>
              <w:t xml:space="preserve">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волшебной страны.</w:t>
            </w:r>
          </w:p>
          <w:p w:rsidR="009D584B" w:rsidRDefault="000343ED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моя</w:t>
            </w:r>
            <w:r w:rsidR="009D584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очень далеко, </w:t>
            </w:r>
            <w:proofErr w:type="gramStart"/>
            <w:r w:rsidR="009D584B">
              <w:rPr>
                <w:rFonts w:ascii="Times New Roman" w:hAnsi="Times New Roman" w:cs="Times New Roman"/>
                <w:sz w:val="24"/>
                <w:szCs w:val="24"/>
              </w:rPr>
              <w:t>там где</w:t>
            </w:r>
            <w:proofErr w:type="gramEnd"/>
            <w:r w:rsidR="009D584B">
              <w:rPr>
                <w:rFonts w:ascii="Times New Roman" w:hAnsi="Times New Roman" w:cs="Times New Roman"/>
                <w:sz w:val="24"/>
                <w:szCs w:val="24"/>
              </w:rPr>
              <w:t xml:space="preserve"> цветущие поля, голубые реки </w:t>
            </w:r>
            <w:r w:rsidR="00853B70">
              <w:rPr>
                <w:rFonts w:ascii="Times New Roman" w:hAnsi="Times New Roman" w:cs="Times New Roman"/>
                <w:sz w:val="24"/>
                <w:szCs w:val="24"/>
              </w:rPr>
              <w:t xml:space="preserve">и золотой незабываемой красоты </w:t>
            </w:r>
            <w:r w:rsidR="009D584B">
              <w:rPr>
                <w:rFonts w:ascii="Times New Roman" w:hAnsi="Times New Roman" w:cs="Times New Roman"/>
                <w:sz w:val="24"/>
                <w:szCs w:val="24"/>
              </w:rPr>
              <w:t>песок.</w:t>
            </w:r>
          </w:p>
          <w:p w:rsidR="00C32134" w:rsidRPr="006359F7" w:rsidRDefault="009D584B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134" w:rsidRPr="006359F7" w:rsidRDefault="000343ED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своей подружки Королевы Кисточки я узнала, что в детском саду </w:t>
            </w:r>
            <w:r w:rsidR="00D03372" w:rsidRPr="006359F7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замечательные, умные и дружелюбные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решила пригласить вас к себе в гости.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Вы согласны отправиться в гости в моё песочное царство?</w:t>
            </w:r>
          </w:p>
          <w:p w:rsidR="00D03372" w:rsidRPr="006359F7" w:rsidRDefault="00D03372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Default="00D03372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AB5A1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тобы попасть в сказку, </w:t>
            </w:r>
            <w:r w:rsidR="00AB5A1A">
              <w:rPr>
                <w:rFonts w:ascii="Times New Roman" w:hAnsi="Times New Roman" w:cs="Times New Roman"/>
                <w:sz w:val="24"/>
                <w:szCs w:val="24"/>
              </w:rPr>
              <w:t>нужно верить в чудеса. Ребята, вы верите?</w:t>
            </w:r>
          </w:p>
          <w:p w:rsidR="00AB5A1A" w:rsidRPr="006359F7" w:rsidRDefault="00AB5A1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Default="00AB5A1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сейчас скажу волшебные слова, а вы слушайте и запоминайте.</w:t>
            </w:r>
          </w:p>
          <w:p w:rsidR="00AB5A1A" w:rsidRPr="006359F7" w:rsidRDefault="00AB5A1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повторим все вместе.</w:t>
            </w:r>
          </w:p>
          <w:p w:rsidR="00A0330B" w:rsidRPr="00AB5A1A" w:rsidRDefault="00AB5A1A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палочкой волшебной</w:t>
            </w:r>
          </w:p>
          <w:p w:rsidR="00AB5A1A" w:rsidRDefault="00AB5A1A" w:rsidP="00C32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взмахну четыре раза</w:t>
            </w:r>
          </w:p>
          <w:p w:rsidR="00AB5A1A" w:rsidRDefault="00AB5A1A" w:rsidP="00C32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песочном мире непременно</w:t>
            </w:r>
          </w:p>
          <w:p w:rsidR="00AB5A1A" w:rsidRDefault="00AB5A1A" w:rsidP="00C32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Мы окажемся все сразу</w:t>
            </w:r>
          </w:p>
          <w:p w:rsidR="00AB5A1A" w:rsidRDefault="00AB5A1A" w:rsidP="00C32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Считаем: раз, два, три, четыре</w:t>
            </w:r>
          </w:p>
          <w:p w:rsidR="00AB5A1A" w:rsidRPr="00E30D24" w:rsidRDefault="00AB5A1A" w:rsidP="00C32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Вот мы и в сказочном мире.</w:t>
            </w:r>
          </w:p>
        </w:tc>
        <w:tc>
          <w:tcPr>
            <w:tcW w:w="1842" w:type="dxa"/>
          </w:tcPr>
          <w:p w:rsidR="00A0330B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группу и подходят к Фее</w:t>
            </w:r>
          </w:p>
          <w:p w:rsidR="009D584B" w:rsidRPr="006359F7" w:rsidRDefault="009D584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в образе)</w:t>
            </w:r>
            <w:r w:rsidR="000343ED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Default="009D584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Default="000343ED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Default="000343ED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Default="000343ED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Default="000343ED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Default="000343ED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ED" w:rsidRDefault="000343ED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Default="00AB5A1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Default="00AB5A1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повторяют волшебные слова.</w:t>
            </w:r>
          </w:p>
        </w:tc>
        <w:tc>
          <w:tcPr>
            <w:tcW w:w="1985" w:type="dxa"/>
          </w:tcPr>
          <w:p w:rsidR="006359F7" w:rsidRDefault="00E30D2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предстоящую деятельность</w:t>
            </w:r>
          </w:p>
          <w:p w:rsidR="006359F7" w:rsidRDefault="006359F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575DFF" w:rsidRDefault="00D03372" w:rsidP="00A27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</w:tcPr>
          <w:p w:rsidR="00A0330B" w:rsidRPr="006359F7" w:rsidRDefault="00C3213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Музыкальная  колонка</w:t>
            </w: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Default="00AB5A1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Default="00AB5A1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  <w:p w:rsidR="00D03372" w:rsidRPr="006359F7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(звучит спокойная музыка)</w:t>
            </w:r>
          </w:p>
        </w:tc>
      </w:tr>
      <w:tr w:rsidR="00A0330B" w:rsidRPr="006359F7" w:rsidTr="006359F7">
        <w:tc>
          <w:tcPr>
            <w:tcW w:w="2464" w:type="dxa"/>
          </w:tcPr>
          <w:p w:rsidR="00C32134" w:rsidRDefault="00C32134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DA29F4" w:rsidRDefault="00DA29F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F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DA29F4" w:rsidRPr="00DA29F4" w:rsidRDefault="00DA29F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91474F" w:rsidRDefault="00C32134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C32134" w:rsidRPr="006359F7" w:rsidRDefault="007461CB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34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6359F7" w:rsidRDefault="007461CB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18B" w:rsidRDefault="00BD018B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91474F" w:rsidRDefault="00C32134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32134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34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5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38E" w:rsidRDefault="0062638E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38E" w:rsidRDefault="0062638E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38E" w:rsidRDefault="0062638E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38E" w:rsidRDefault="0062638E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00" w:rsidRPr="0091474F" w:rsidRDefault="004E0600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4E0600" w:rsidRDefault="00DA511C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D3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4E060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4F" w:rsidRPr="0091474F" w:rsidRDefault="004E060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4E0600" w:rsidRDefault="00574D3C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600" w:rsidRPr="004E060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10" w:rsidRDefault="00E07810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4E0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74F" w:rsidRDefault="002F310B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2F310B" w:rsidRPr="006359F7" w:rsidRDefault="00574D3C" w:rsidP="004E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2F310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6359F7" w:rsidRDefault="00C32134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Pr="006359F7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A0330B" w:rsidRDefault="00D0337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3" w:rsidRDefault="00EF5F23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3" w:rsidRDefault="00EF5F23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3" w:rsidRDefault="00EF5F23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81" w:rsidRDefault="00494181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Игровой метод </w:t>
            </w: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детей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детей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метод</w:t>
            </w: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детей</w:t>
            </w:r>
          </w:p>
          <w:p w:rsidR="004E0600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060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6359F7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B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детей</w:t>
            </w:r>
          </w:p>
        </w:tc>
        <w:tc>
          <w:tcPr>
            <w:tcW w:w="4820" w:type="dxa"/>
          </w:tcPr>
          <w:p w:rsidR="0032569A" w:rsidRDefault="00D03372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Фея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5A1A">
              <w:rPr>
                <w:rFonts w:ascii="Times New Roman" w:hAnsi="Times New Roman" w:cs="Times New Roman"/>
                <w:sz w:val="24"/>
                <w:szCs w:val="24"/>
              </w:rPr>
              <w:t>Ребята, вот мы и попали в мою волшебную страну, вы послушайте как поют птички и журчат ручьи.</w:t>
            </w:r>
            <w:r w:rsidR="0032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72" w:rsidRPr="006359F7" w:rsidRDefault="0032569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резко прекращается и слышен только шум.</w:t>
            </w:r>
          </w:p>
          <w:p w:rsidR="00A0330B" w:rsidRDefault="0032569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A1A">
              <w:rPr>
                <w:rFonts w:ascii="Times New Roman" w:hAnsi="Times New Roman" w:cs="Times New Roman"/>
                <w:sz w:val="24"/>
                <w:szCs w:val="24"/>
              </w:rPr>
              <w:t>Ой, что же произошло?</w:t>
            </w:r>
          </w:p>
          <w:p w:rsidR="00AB5A1A" w:rsidRPr="006359F7" w:rsidRDefault="008F3768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уди</w:t>
            </w:r>
            <w:r w:rsidR="00494181">
              <w:rPr>
                <w:rFonts w:ascii="Times New Roman" w:hAnsi="Times New Roman" w:cs="Times New Roman"/>
                <w:sz w:val="24"/>
                <w:szCs w:val="24"/>
              </w:rPr>
              <w:t>вленно оглядывается по сторонам)</w:t>
            </w:r>
          </w:p>
          <w:p w:rsidR="00D03372" w:rsidRPr="006359F7" w:rsidRDefault="00D03372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6359F7" w:rsidRDefault="00D03372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Была п</w:t>
            </w:r>
            <w:r w:rsidR="008F3768">
              <w:rPr>
                <w:rFonts w:ascii="Times New Roman" w:hAnsi="Times New Roman" w:cs="Times New Roman"/>
                <w:sz w:val="24"/>
                <w:szCs w:val="24"/>
              </w:rPr>
              <w:t>есочная страна с цветочными полями</w:t>
            </w:r>
            <w:r w:rsidR="0032569A">
              <w:rPr>
                <w:rFonts w:ascii="Times New Roman" w:hAnsi="Times New Roman" w:cs="Times New Roman"/>
                <w:sz w:val="24"/>
                <w:szCs w:val="24"/>
              </w:rPr>
              <w:t>, красивыми цветущими деревьями, веселыми жителями, которые устраивали праздники, пели песни и танцевали. Все в нашей стране были счастливы.</w:t>
            </w:r>
          </w:p>
          <w:p w:rsidR="0032569A" w:rsidRDefault="0032569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вокруг темно и грустно, никто не веселиться.</w:t>
            </w:r>
          </w:p>
          <w:p w:rsidR="00D03372" w:rsidRDefault="00D03372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569A">
              <w:rPr>
                <w:rFonts w:ascii="Times New Roman" w:hAnsi="Times New Roman" w:cs="Times New Roman"/>
                <w:sz w:val="24"/>
                <w:szCs w:val="24"/>
              </w:rPr>
              <w:t>Фея задумалась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569A" w:rsidRPr="006359F7" w:rsidRDefault="0032569A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поняла, это злой волшебник заколдовал мою страну. Он не любит песни, танцы и веселье, яркие краски и решил нам все испортить.</w:t>
            </w:r>
          </w:p>
          <w:p w:rsidR="00B20882" w:rsidRPr="006359F7" w:rsidRDefault="00B20882" w:rsidP="00D0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882" w:rsidRPr="006359F7" w:rsidRDefault="00B20882" w:rsidP="00B2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Ребята,  вы поможете мне вернуть красоту в песочную страну? </w:t>
            </w:r>
          </w:p>
          <w:p w:rsidR="006359F7" w:rsidRDefault="006359F7" w:rsidP="00B2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Default="006359F7" w:rsidP="00B2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81" w:rsidRDefault="0032569A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что вы видите перед собой? Да, это песок. Но 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 xml:space="preserve">этот песок не простой, а 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волшебный. Он может чувствовать прикосновения. Слышать. </w:t>
            </w:r>
          </w:p>
          <w:p w:rsidR="006359F7" w:rsidRPr="00EF5F23" w:rsidRDefault="009203B8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Говорить.</w:t>
            </w:r>
          </w:p>
          <w:p w:rsidR="006359F7" w:rsidRPr="007461CB" w:rsidRDefault="006359F7" w:rsidP="00635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1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</w:t>
            </w:r>
            <w:r w:rsidR="00050547" w:rsidRPr="00746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пражнение «Здравствуй, песок!» 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 xml:space="preserve">  Сначала потрогайте песок пальчиком</w:t>
            </w:r>
          </w:p>
          <w:p w:rsidR="006359F7" w:rsidRDefault="007461CB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песок?</w:t>
            </w:r>
          </w:p>
          <w:p w:rsidR="00EF5F23" w:rsidRPr="006359F7" w:rsidRDefault="00EF5F23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положите на песок ладошки, что вы чувствуете?</w:t>
            </w:r>
          </w:p>
          <w:p w:rsidR="00EF5F23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CB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а мы с вами совсем забыли </w:t>
            </w:r>
            <w:r w:rsidR="005D2E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 xml:space="preserve">ро вежливые слова и не поздоровались с песком: 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песок!» </w:t>
            </w:r>
          </w:p>
          <w:p w:rsidR="006359F7" w:rsidRPr="006359F7" w:rsidRDefault="00EF5F23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Слышите…. Он здоровается с нами? Я плохо слышу.  Это 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тому что ему грустно и одиноко и о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н говорит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тихим голоском.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CB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 xml:space="preserve"> А давайте поднимем ему настроение! Пощекочем его указательным пальчиком… теперь мизинцем… всеми пальчиками правой руки… теперь левой. 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пощекочем двумя р</w:t>
            </w:r>
            <w:r w:rsidR="00EF5F23">
              <w:rPr>
                <w:rFonts w:ascii="Times New Roman" w:hAnsi="Times New Roman" w:cs="Times New Roman"/>
                <w:sz w:val="24"/>
                <w:szCs w:val="24"/>
              </w:rPr>
              <w:t>уками. А теперь попрыгаем как воробушек  (двумя пальчиками). Молодцы, ребята!</w:t>
            </w:r>
          </w:p>
          <w:p w:rsidR="00382499" w:rsidRPr="006359F7" w:rsidRDefault="00494181" w:rsidP="0038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Что-то пока не смеется. Давайте </w:t>
            </w:r>
            <w:r w:rsidR="005051FF">
              <w:rPr>
                <w:rFonts w:ascii="Times New Roman" w:hAnsi="Times New Roman" w:cs="Times New Roman"/>
                <w:sz w:val="24"/>
                <w:szCs w:val="24"/>
              </w:rPr>
              <w:t>нарисуем на песке солнышко и ему точно станет весело.</w:t>
            </w: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99" w:rsidRPr="006359F7" w:rsidRDefault="00382499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81" w:rsidRDefault="00494181" w:rsidP="00635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59F7" w:rsidRPr="007461CB" w:rsidRDefault="009203B8" w:rsidP="00635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Игра-упражнение «Поможем спасти друзей</w:t>
            </w:r>
            <w:r w:rsidR="006359F7" w:rsidRPr="007461C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82499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181">
              <w:rPr>
                <w:rFonts w:ascii="Times New Roman" w:hAnsi="Times New Roman" w:cs="Times New Roman"/>
                <w:sz w:val="24"/>
                <w:szCs w:val="24"/>
              </w:rPr>
              <w:t>Фея: Ребята, что-</w:t>
            </w:r>
            <w:r w:rsidR="00382499">
              <w:rPr>
                <w:rFonts w:ascii="Times New Roman" w:hAnsi="Times New Roman" w:cs="Times New Roman"/>
                <w:sz w:val="24"/>
                <w:szCs w:val="24"/>
              </w:rPr>
              <w:t>то я не нигде не вижу свою маленькую подружку – птичку-невеличку (она всегда была со мной рядом)</w:t>
            </w:r>
          </w:p>
          <w:p w:rsidR="00382499" w:rsidRDefault="00382499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ее не видели?</w:t>
            </w:r>
          </w:p>
          <w:p w:rsidR="003846A5" w:rsidRDefault="003846A5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голос: Ребята, злой волшебник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заколдовал жителей песочной страны. Подул сильный ветер и засыпал всех толстым слоем песка. Они звали на помощ</w:t>
            </w:r>
            <w:r w:rsidR="004941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Не оставляйте их в беде!</w:t>
            </w:r>
          </w:p>
          <w:p w:rsidR="003846A5" w:rsidRDefault="003846A5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же солнышко говорит. Мои друзья в опасности, давайте мы им поможем.</w:t>
            </w:r>
          </w:p>
          <w:p w:rsidR="006359F7" w:rsidRPr="006359F7" w:rsidRDefault="003846A5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нужно в песке найти жителей волшебной страны, но так как злой волшебник заколдовал и песок, то трогать руками мы его не будем. А сделаем это с помощью палочек и вилок.   </w:t>
            </w: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Default="0062638E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F392F">
              <w:rPr>
                <w:rFonts w:ascii="Times New Roman" w:hAnsi="Times New Roman" w:cs="Times New Roman"/>
                <w:sz w:val="24"/>
                <w:szCs w:val="24"/>
              </w:rPr>
              <w:t xml:space="preserve">ебята, вы такие молодцы! 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>Я горжусь вами! Вы так старалис</w:t>
            </w:r>
            <w:r w:rsidR="00DF392F">
              <w:rPr>
                <w:rFonts w:ascii="Times New Roman" w:hAnsi="Times New Roman" w:cs="Times New Roman"/>
                <w:sz w:val="24"/>
                <w:szCs w:val="24"/>
              </w:rPr>
              <w:t>ь! Посмотрите, кого мы с вами нашли? Жители очень радуются, у них даже светятся глаза от счастья, они нам улыбаются. Давайте и мы им улыбнемся.</w:t>
            </w:r>
          </w:p>
          <w:p w:rsidR="00DF392F" w:rsidRPr="006359F7" w:rsidRDefault="00DF392F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и моя подружка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 xml:space="preserve"> птичка-невеличка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И она была заколдована. </w:t>
            </w: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92F" w:rsidRPr="006359F7" w:rsidRDefault="00DF392F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D002B9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81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 замечательным раньше была наша страна, а сейчас все разрушено. Где же будут жить наши друзья? Наверно придется все строить заново. Но они не смогут это сделать, ведь сухой песок </w:t>
            </w:r>
            <w:r w:rsidR="00F7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лепится. </w:t>
            </w:r>
          </w:p>
          <w:p w:rsidR="006359F7" w:rsidRPr="006359F7" w:rsidRDefault="00D002B9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подумать, как же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оживить песок. 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А что нужно всему живому (растениям, птицам, животным, людям) для жизни? 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b/>
                <w:sz w:val="24"/>
                <w:szCs w:val="24"/>
              </w:rPr>
              <w:t>Фея.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 Конечно вода.</w:t>
            </w:r>
            <w:r w:rsidR="00D0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>(дает детям пульви</w:t>
            </w:r>
            <w:r w:rsidR="00D002B9">
              <w:rPr>
                <w:rFonts w:ascii="Times New Roman" w:hAnsi="Times New Roman" w:cs="Times New Roman"/>
                <w:sz w:val="24"/>
                <w:szCs w:val="24"/>
              </w:rPr>
              <w:t>лизатор с водой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638E" w:rsidRDefault="0062638E" w:rsidP="00635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59F7" w:rsidRPr="0062638E" w:rsidRDefault="006359F7" w:rsidP="00635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Упражнение «Узоры на песке»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 xml:space="preserve"> Чтобы разрушить волшебство злого волшебника нужно украсить песочную страну. </w:t>
            </w:r>
            <w:r w:rsidR="004E0600">
              <w:rPr>
                <w:rFonts w:ascii="Times New Roman" w:hAnsi="Times New Roman" w:cs="Times New Roman"/>
                <w:sz w:val="24"/>
                <w:szCs w:val="24"/>
              </w:rPr>
              <w:t>Вы любите рисовать?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4E0600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Кисточка мне рассказывала, что вы очень хорошо рисуете. И сейчас я предлагаю вам нарисовать нашу страну на влажном песке и украсить разноцветными камушками и бусинами. Нарисовать домики для жителей песочной страны. 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свой узор, рисунок</w:t>
            </w: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(расставляют фигурки спасённых жителей страны)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8E" w:rsidRPr="006359F7" w:rsidRDefault="0062638E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 Зам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>ечательно! Посмотрите, что у нас получилось, вам нравится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>птичке-невеличке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>, что-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>то совсем не велело,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злой волшебник</w:t>
            </w:r>
            <w:r w:rsidR="0062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сломал дерево, на котором она жила. Нам нужно ей помочь. </w:t>
            </w:r>
          </w:p>
          <w:p w:rsidR="00263DE7" w:rsidRPr="006359F7" w:rsidRDefault="00263DE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F4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к вам в гости в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F7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 пустыми руками. У меня с собой был световой стол и разноцветный песок, волшебник и не смог их заколдовать. Посмотрите и выберите понравившийся цвет песка. И выберем какого цвета будет свет на столе.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C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нарисовать дерево, но для начала </w:t>
            </w:r>
            <w:r w:rsidR="00DA511C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что есть у каждого дерева? (показ готовых иллюстраций)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Ствол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Ветки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Листва (в которой птичка может спрятаться от злого волшебника)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63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ECD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C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давайт</w:t>
            </w:r>
            <w:r w:rsidR="00E07810">
              <w:rPr>
                <w:rFonts w:ascii="Times New Roman" w:hAnsi="Times New Roman" w:cs="Times New Roman"/>
                <w:sz w:val="24"/>
                <w:szCs w:val="24"/>
              </w:rPr>
              <w:t>е немного разомнём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Станем мы деревьями Сильными, большими.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Ноги расставить на ширине плеч, руки на поясе.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Ноги – это корни, Их расставим шире,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Расставить ноги шире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Чтоб держали дерево, Падать не давали, </w:t>
            </w:r>
          </w:p>
          <w:p w:rsidR="00CD3ECD" w:rsidRPr="00CD3ECD" w:rsidRDefault="00CD3ECD" w:rsidP="00CD3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Из глубин далеких Воду доставали.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аклониться слож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ить ладони горстью, разогнуться, 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Ладоня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 провести по телу сверху вниз)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CD3ECD" w:rsidRPr="00CD3ECD" w:rsidRDefault="00CD3ECD" w:rsidP="00CD3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Тело наше – ствол могучий, Он чуть-чуть качается 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(Покачивание из стороны в сторону)</w:t>
            </w:r>
          </w:p>
          <w:p w:rsid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своей верхушкой острой в</w:t>
            </w: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 небо упирается. 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«крышу» над гол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овой,  п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однять соединенные руки вверх)</w:t>
            </w:r>
          </w:p>
          <w:p w:rsid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Наши руки – это ветви, Крону вместе образуют. 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(Руки вверх, пальцы растопырить </w:t>
            </w:r>
            <w:proofErr w:type="gramStart"/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Сомкнуть</w:t>
            </w:r>
            <w:proofErr w:type="gramEnd"/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пальцы над головой)</w:t>
            </w:r>
          </w:p>
          <w:p w:rsid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>В кроне им совсем не страшно, Когда ветры сильно дуют.</w:t>
            </w:r>
            <w:r w:rsidR="00127492"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7492" w:rsidRPr="00127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Покачать головой </w:t>
            </w:r>
            <w:proofErr w:type="gramStart"/>
            <w:r w:rsidR="00127492" w:rsidRPr="00127492">
              <w:rPr>
                <w:rFonts w:ascii="Times New Roman" w:hAnsi="Times New Roman" w:cs="Times New Roman"/>
                <w:i/>
                <w:sz w:val="24"/>
                <w:szCs w:val="24"/>
              </w:rPr>
              <w:t>Покачать</w:t>
            </w:r>
            <w:proofErr w:type="gramEnd"/>
            <w:r w:rsidR="00127492" w:rsidRPr="00127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поднятыми руками</w:t>
            </w:r>
            <w:r w:rsidR="0012749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27492" w:rsidRPr="001274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D3ECD" w:rsidRPr="00127492" w:rsidRDefault="00CD3ECD" w:rsidP="00CD3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 Пальцы веточками будут, Листья закрывают их. </w:t>
            </w:r>
            <w:r w:rsidR="00127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7492" w:rsidRPr="00127492">
              <w:rPr>
                <w:rFonts w:ascii="Times New Roman" w:hAnsi="Times New Roman" w:cs="Times New Roman"/>
                <w:i/>
                <w:sz w:val="24"/>
                <w:szCs w:val="24"/>
              </w:rPr>
              <w:t>Пошевелить пальцам</w:t>
            </w:r>
            <w:r w:rsidR="00127492">
              <w:rPr>
                <w:rFonts w:ascii="Times New Roman" w:hAnsi="Times New Roman" w:cs="Times New Roman"/>
                <w:i/>
                <w:sz w:val="24"/>
                <w:szCs w:val="24"/>
              </w:rPr>
              <w:t>и Одна ладонь закрывает другую)</w:t>
            </w:r>
          </w:p>
          <w:p w:rsidR="00CD3ECD" w:rsidRP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Как придет за летом осень, Разлетятся </w:t>
            </w:r>
            <w:r w:rsidRPr="00CD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вмиг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ECD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вверх правую руку, потом левую и развести их в стороны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3ECD" w:rsidRPr="00CD3ECD" w:rsidRDefault="00CD3ECD" w:rsidP="00CD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DA511C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F4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сейчас, ребята мы нарисуем дерево для нашей птички.</w:t>
            </w:r>
            <w:r w:rsidR="00751D99">
              <w:rPr>
                <w:rFonts w:ascii="Times New Roman" w:hAnsi="Times New Roman" w:cs="Times New Roman"/>
                <w:sz w:val="24"/>
                <w:szCs w:val="24"/>
              </w:rPr>
              <w:t xml:space="preserve"> Я нарисую ствол дерева, а вы нарисуете ветки и листья. 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>Веточки нарисуем деревянными палочками, а л</w:t>
            </w:r>
            <w:r w:rsidR="00751D99">
              <w:rPr>
                <w:rFonts w:ascii="Times New Roman" w:hAnsi="Times New Roman" w:cs="Times New Roman"/>
                <w:sz w:val="24"/>
                <w:szCs w:val="24"/>
              </w:rPr>
              <w:t xml:space="preserve">истья мы будем </w:t>
            </w:r>
            <w:proofErr w:type="gramStart"/>
            <w:r w:rsidR="00751D99">
              <w:rPr>
                <w:rFonts w:ascii="Times New Roman" w:hAnsi="Times New Roman" w:cs="Times New Roman"/>
                <w:sz w:val="24"/>
                <w:szCs w:val="24"/>
              </w:rPr>
              <w:t>выдувать</w:t>
            </w:r>
            <w:r w:rsidR="00F7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99">
              <w:rPr>
                <w:rFonts w:ascii="Times New Roman" w:hAnsi="Times New Roman" w:cs="Times New Roman"/>
                <w:sz w:val="24"/>
                <w:szCs w:val="24"/>
              </w:rPr>
              <w:t xml:space="preserve"> коктейльными</w:t>
            </w:r>
            <w:proofErr w:type="gramEnd"/>
            <w:r w:rsidR="00751D99">
              <w:rPr>
                <w:rFonts w:ascii="Times New Roman" w:hAnsi="Times New Roman" w:cs="Times New Roman"/>
                <w:sz w:val="24"/>
                <w:szCs w:val="24"/>
              </w:rPr>
              <w:t xml:space="preserve"> палочками.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99" w:rsidRDefault="00751D99" w:rsidP="0063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D99" w:rsidRDefault="00751D99" w:rsidP="0063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D99" w:rsidRDefault="00751D99" w:rsidP="0063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63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9F4" w:rsidRDefault="00DA29F4" w:rsidP="0063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C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99">
              <w:rPr>
                <w:rFonts w:ascii="Times New Roman" w:hAnsi="Times New Roman" w:cs="Times New Roman"/>
                <w:sz w:val="24"/>
                <w:szCs w:val="24"/>
              </w:rPr>
              <w:t xml:space="preserve">Вот и готово наше дерево. Птичка благодарит вас, теперь она сможет на этом дерево свить себе гнездышко и петь песенки. 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 Песочная страна ожила!</w:t>
            </w:r>
          </w:p>
          <w:p w:rsidR="006359F7" w:rsidRP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6359F7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30B" w:rsidRPr="00BD018B" w:rsidRDefault="006359F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BD018B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Default="0032569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Default="0032569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Default="0032569A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Default="00DA29F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9203B8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ладонями </w:t>
            </w:r>
            <w:r w:rsidR="00050547" w:rsidRPr="00050547">
              <w:rPr>
                <w:rFonts w:ascii="Times New Roman" w:hAnsi="Times New Roman" w:cs="Times New Roman"/>
                <w:sz w:val="24"/>
                <w:szCs w:val="24"/>
              </w:rPr>
              <w:t>дотрагиваются до песка</w:t>
            </w: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Default="009203B8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5051FF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педагога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A5" w:rsidRDefault="003846A5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C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846A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</w:t>
            </w:r>
            <w:r w:rsidRPr="007461CB">
              <w:rPr>
                <w:rFonts w:ascii="Times New Roman" w:hAnsi="Times New Roman" w:cs="Times New Roman"/>
                <w:sz w:val="24"/>
                <w:szCs w:val="24"/>
              </w:rPr>
              <w:t xml:space="preserve"> откапывают спрятанные в песке игрушки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81" w:rsidRDefault="00494181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DF392F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2F" w:rsidRDefault="00DF392F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опрыскивают воду из 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>пульверизатора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узоры на песке и украшают их по собственному замыслу.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>ыбирают песок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показу воспитателя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Pr="00050547" w:rsidRDefault="00DA511C" w:rsidP="00DA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A511C">
              <w:rPr>
                <w:rFonts w:ascii="Times New Roman" w:hAnsi="Times New Roman" w:cs="Times New Roman"/>
                <w:sz w:val="24"/>
                <w:szCs w:val="24"/>
              </w:rPr>
              <w:t>с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омощью 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>деревянных палочек</w:t>
            </w:r>
            <w:r w:rsidR="00F7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 xml:space="preserve"> рисуют </w:t>
            </w:r>
            <w:r w:rsidR="00DA29F4" w:rsidRPr="00DA29F4">
              <w:rPr>
                <w:rFonts w:ascii="Times New Roman" w:hAnsi="Times New Roman" w:cs="Times New Roman"/>
                <w:sz w:val="24"/>
                <w:szCs w:val="24"/>
              </w:rPr>
              <w:t xml:space="preserve">веточки 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 xml:space="preserve">, затем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трубочек выдувают листья на световом столе.</w:t>
            </w:r>
          </w:p>
        </w:tc>
        <w:tc>
          <w:tcPr>
            <w:tcW w:w="1985" w:type="dxa"/>
          </w:tcPr>
          <w:p w:rsidR="00A0330B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Default="0005054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23" w:rsidRDefault="00EF5F23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имеющихся знаний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Default="009203B8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CB">
              <w:rPr>
                <w:rFonts w:ascii="Times New Roman" w:hAnsi="Times New Roman" w:cs="Times New Roman"/>
                <w:sz w:val="24"/>
                <w:szCs w:val="24"/>
              </w:rPr>
              <w:t>Закрепление уже имеющихся практических навыков.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уже имеющихся практических навыков.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E7" w:rsidRDefault="00263DE7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C"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</w:t>
            </w:r>
            <w:r w:rsidRPr="00DA511C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6359F7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практических умений</w:t>
            </w:r>
          </w:p>
        </w:tc>
        <w:tc>
          <w:tcPr>
            <w:tcW w:w="1920" w:type="dxa"/>
          </w:tcPr>
          <w:p w:rsidR="00AB5A1A" w:rsidRPr="006359F7" w:rsidRDefault="00AB5A1A" w:rsidP="00AB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колонка</w:t>
            </w:r>
          </w:p>
          <w:p w:rsidR="00A0330B" w:rsidRDefault="00AB5A1A" w:rsidP="00AB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(звучат звуки природы</w:t>
            </w: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Небольшой ящик с сухим песком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5051FF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  <w:p w:rsidR="005051FF" w:rsidRDefault="005051FF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(смех песка)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Default="009203B8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382499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колонка </w:t>
            </w:r>
            <w:r w:rsidR="00494181">
              <w:rPr>
                <w:rFonts w:ascii="Times New Roman" w:hAnsi="Times New Roman" w:cs="Times New Roman"/>
                <w:sz w:val="24"/>
                <w:szCs w:val="24"/>
              </w:rPr>
              <w:t xml:space="preserve">(запись голоса </w:t>
            </w:r>
            <w:r w:rsidR="003846A5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r w:rsidR="004941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46A5">
              <w:rPr>
                <w:rFonts w:ascii="Times New Roman" w:hAnsi="Times New Roman" w:cs="Times New Roman"/>
                <w:sz w:val="24"/>
                <w:szCs w:val="24"/>
              </w:rPr>
              <w:t>большой я</w:t>
            </w:r>
            <w:r w:rsidR="007461CB">
              <w:rPr>
                <w:rFonts w:ascii="Times New Roman" w:hAnsi="Times New Roman" w:cs="Times New Roman"/>
                <w:sz w:val="24"/>
                <w:szCs w:val="24"/>
              </w:rPr>
              <w:t>щик с песком. Маленькие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детей</w:t>
            </w:r>
            <w:r w:rsidR="004E0600">
              <w:rPr>
                <w:rFonts w:ascii="Times New Roman" w:hAnsi="Times New Roman" w:cs="Times New Roman"/>
                <w:sz w:val="24"/>
                <w:szCs w:val="24"/>
              </w:rPr>
              <w:t>: зайчик, лисичка, птичка,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евочка, улитка, цветок, кошечка, длинные деревянные палочки, пластмассовые вилки.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Default="0062638E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Пульверизатор с водой</w:t>
            </w: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Default="007461C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Ящик с влажным песком, стеклянные разноцветные  камушки 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стол, разноцветный песок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«Дерево»</w:t>
            </w: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Default="00BD018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10" w:rsidRDefault="00E0781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Световой стол, коктейльные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трубочки,</w:t>
            </w:r>
            <w:r w:rsidR="00F7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бумажные</w:t>
            </w:r>
            <w:r w:rsidR="00DA29F4">
              <w:rPr>
                <w:rFonts w:ascii="Times New Roman" w:hAnsi="Times New Roman" w:cs="Times New Roman"/>
                <w:sz w:val="24"/>
                <w:szCs w:val="24"/>
              </w:rPr>
              <w:t>, деревянные палочки</w:t>
            </w: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Default="004E0600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Default="00DA29F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Default="00DA29F4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6359F7" w:rsidRDefault="00A30E0F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колонка (пение птиц)</w:t>
            </w:r>
          </w:p>
        </w:tc>
      </w:tr>
      <w:tr w:rsidR="00A0330B" w:rsidRPr="006359F7" w:rsidTr="006359F7">
        <w:tc>
          <w:tcPr>
            <w:tcW w:w="2464" w:type="dxa"/>
          </w:tcPr>
          <w:p w:rsidR="00C32134" w:rsidRPr="002F310B" w:rsidRDefault="006359F7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Заключительный этап </w:t>
            </w:r>
          </w:p>
          <w:p w:rsidR="00C32134" w:rsidRPr="002F310B" w:rsidRDefault="00C32134" w:rsidP="00C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0330B" w:rsidRPr="006359F7" w:rsidRDefault="00574D3C" w:rsidP="00C3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755" w:type="dxa"/>
          </w:tcPr>
          <w:p w:rsidR="00A033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2F310B" w:rsidRPr="006359F7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20" w:type="dxa"/>
          </w:tcPr>
          <w:p w:rsidR="00EE7A12" w:rsidRDefault="002F310B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F4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10B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="00EE7A12"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  <w:r w:rsidRPr="002F310B">
              <w:rPr>
                <w:rFonts w:ascii="Times New Roman" w:hAnsi="Times New Roman" w:cs="Times New Roman"/>
                <w:sz w:val="24"/>
                <w:szCs w:val="24"/>
              </w:rPr>
              <w:t xml:space="preserve">, мои маленькие волшебники! </w:t>
            </w:r>
          </w:p>
          <w:p w:rsidR="00EE7A12" w:rsidRDefault="00EE7A12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 в песочную страну и нам пора возвращаться домой.</w:t>
            </w:r>
          </w:p>
          <w:p w:rsidR="00EE7A12" w:rsidRDefault="00EE7A12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скажем волшебные слова:</w:t>
            </w:r>
          </w:p>
          <w:p w:rsidR="00EE7A12" w:rsidRPr="00EE7A12" w:rsidRDefault="00EE7A12" w:rsidP="002F3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12">
              <w:rPr>
                <w:rFonts w:ascii="Times New Roman" w:hAnsi="Times New Roman" w:cs="Times New Roman"/>
                <w:i/>
                <w:sz w:val="24"/>
                <w:szCs w:val="24"/>
              </w:rPr>
              <w:t>Снова палочкой волшебной</w:t>
            </w:r>
          </w:p>
          <w:p w:rsidR="00EE7A12" w:rsidRPr="00EE7A12" w:rsidRDefault="00EE7A12" w:rsidP="002F3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12">
              <w:rPr>
                <w:rFonts w:ascii="Times New Roman" w:hAnsi="Times New Roman" w:cs="Times New Roman"/>
                <w:i/>
                <w:sz w:val="24"/>
                <w:szCs w:val="24"/>
              </w:rPr>
              <w:t>Я взмахну четыре раза</w:t>
            </w:r>
          </w:p>
          <w:p w:rsidR="00EE7A12" w:rsidRPr="00EE7A12" w:rsidRDefault="00EE7A12" w:rsidP="002F3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12">
              <w:rPr>
                <w:rFonts w:ascii="Times New Roman" w:hAnsi="Times New Roman" w:cs="Times New Roman"/>
                <w:i/>
                <w:sz w:val="24"/>
                <w:szCs w:val="24"/>
              </w:rPr>
              <w:t>В детский садик непременно</w:t>
            </w:r>
          </w:p>
          <w:p w:rsidR="002F310B" w:rsidRPr="00EE7A12" w:rsidRDefault="00EE7A12" w:rsidP="002F3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12">
              <w:rPr>
                <w:rFonts w:ascii="Times New Roman" w:hAnsi="Times New Roman" w:cs="Times New Roman"/>
                <w:i/>
                <w:sz w:val="24"/>
                <w:szCs w:val="24"/>
              </w:rPr>
              <w:t>Дети все вернуться сразу</w:t>
            </w:r>
          </w:p>
          <w:p w:rsidR="002F310B" w:rsidRPr="00EE7A12" w:rsidRDefault="00EE7A12" w:rsidP="002F3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Считаем: Раз, два, три, четыре</w:t>
            </w:r>
          </w:p>
          <w:p w:rsidR="002F310B" w:rsidRDefault="002F310B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6359F7" w:rsidRDefault="002F310B" w:rsidP="002F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F4">
              <w:rPr>
                <w:rFonts w:ascii="Times New Roman" w:hAnsi="Times New Roman" w:cs="Times New Roman"/>
                <w:b/>
                <w:sz w:val="24"/>
                <w:szCs w:val="24"/>
              </w:rPr>
              <w:t>Фея: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вы </w:t>
            </w:r>
            <w:r w:rsidR="00EE7A12">
              <w:rPr>
                <w:rFonts w:ascii="Times New Roman" w:hAnsi="Times New Roman" w:cs="Times New Roman"/>
                <w:sz w:val="24"/>
                <w:szCs w:val="24"/>
              </w:rPr>
              <w:t xml:space="preserve">побывали у меня в гостях, 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волшебной страной, </w:t>
            </w:r>
            <w:r w:rsidR="00EE7A12">
              <w:rPr>
                <w:rFonts w:ascii="Times New Roman" w:hAnsi="Times New Roman" w:cs="Times New Roman"/>
                <w:sz w:val="24"/>
                <w:szCs w:val="24"/>
              </w:rPr>
              <w:t>помогли мне спасти моих друзей - жителей п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>есочной стр</w:t>
            </w:r>
            <w:r w:rsidR="00EE7A12">
              <w:rPr>
                <w:rFonts w:ascii="Times New Roman" w:hAnsi="Times New Roman" w:cs="Times New Roman"/>
                <w:sz w:val="24"/>
                <w:szCs w:val="24"/>
              </w:rPr>
              <w:t xml:space="preserve">аны. 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Вы сего</w:t>
            </w:r>
            <w:r w:rsidR="00EE7A12">
              <w:rPr>
                <w:rFonts w:ascii="Times New Roman" w:hAnsi="Times New Roman" w:cs="Times New Roman"/>
                <w:sz w:val="24"/>
                <w:szCs w:val="24"/>
              </w:rPr>
              <w:t>дня совершили много добрых дел. Мне все очень понравилось. А что вам больше всего запомнилось?</w:t>
            </w:r>
            <w:r w:rsidR="006359F7" w:rsidRPr="006359F7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детей).</w:t>
            </w:r>
          </w:p>
          <w:p w:rsidR="006359F7" w:rsidRDefault="006359F7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F7">
              <w:rPr>
                <w:rFonts w:ascii="Times New Roman" w:hAnsi="Times New Roman" w:cs="Times New Roman"/>
                <w:sz w:val="24"/>
                <w:szCs w:val="24"/>
              </w:rPr>
              <w:t>На память  о нашем путешествии я хочу подарить вам частичку волшебного песка, вы сможете сами создать своё волшебное царство!!!</w:t>
            </w:r>
          </w:p>
          <w:p w:rsidR="00EE7A12" w:rsidRPr="006359F7" w:rsidRDefault="00EE7A12" w:rsidP="006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(Фея дарит детям коробочку с цветным песком)</w:t>
            </w:r>
          </w:p>
          <w:p w:rsidR="00A0330B" w:rsidRPr="006359F7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волшебные слова</w:t>
            </w: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6359F7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1985" w:type="dxa"/>
          </w:tcPr>
          <w:p w:rsidR="00A0330B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6359F7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B">
              <w:rPr>
                <w:rFonts w:ascii="Times New Roman" w:hAnsi="Times New Roman" w:cs="Times New Roman"/>
                <w:sz w:val="24"/>
                <w:szCs w:val="24"/>
              </w:rPr>
              <w:t>Подведение итога: оценка результата своей деятельности</w:t>
            </w:r>
          </w:p>
        </w:tc>
        <w:tc>
          <w:tcPr>
            <w:tcW w:w="1920" w:type="dxa"/>
          </w:tcPr>
          <w:p w:rsidR="00A0330B" w:rsidRDefault="00A033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Default="00EE7A12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6359F7" w:rsidRDefault="002F310B" w:rsidP="00A2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песок</w:t>
            </w:r>
          </w:p>
        </w:tc>
      </w:tr>
    </w:tbl>
    <w:p w:rsidR="00A0330B" w:rsidRPr="00A274A4" w:rsidRDefault="00A0330B" w:rsidP="00A274A4">
      <w:pPr>
        <w:rPr>
          <w:rFonts w:ascii="Times New Roman" w:hAnsi="Times New Roman" w:cs="Times New Roman"/>
          <w:sz w:val="28"/>
          <w:szCs w:val="28"/>
        </w:rPr>
      </w:pPr>
    </w:p>
    <w:sectPr w:rsidR="00A0330B" w:rsidRPr="00A274A4" w:rsidSect="00A274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8E"/>
    <w:multiLevelType w:val="hybridMultilevel"/>
    <w:tmpl w:val="6760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ABB"/>
    <w:multiLevelType w:val="hybridMultilevel"/>
    <w:tmpl w:val="FFBA3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6929"/>
    <w:multiLevelType w:val="hybridMultilevel"/>
    <w:tmpl w:val="2D54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25BBC"/>
    <w:multiLevelType w:val="hybridMultilevel"/>
    <w:tmpl w:val="1086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B3912"/>
    <w:multiLevelType w:val="hybridMultilevel"/>
    <w:tmpl w:val="3BC2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4A4"/>
    <w:rsid w:val="000141DC"/>
    <w:rsid w:val="000343ED"/>
    <w:rsid w:val="000371DD"/>
    <w:rsid w:val="00050547"/>
    <w:rsid w:val="00127492"/>
    <w:rsid w:val="0021063D"/>
    <w:rsid w:val="00263DE7"/>
    <w:rsid w:val="002F310B"/>
    <w:rsid w:val="00306FF9"/>
    <w:rsid w:val="0032569A"/>
    <w:rsid w:val="00382499"/>
    <w:rsid w:val="003846A5"/>
    <w:rsid w:val="003E2EBA"/>
    <w:rsid w:val="00412916"/>
    <w:rsid w:val="00494181"/>
    <w:rsid w:val="004E0600"/>
    <w:rsid w:val="004F4BB1"/>
    <w:rsid w:val="005051FF"/>
    <w:rsid w:val="00547E8F"/>
    <w:rsid w:val="00565ECE"/>
    <w:rsid w:val="00574D3C"/>
    <w:rsid w:val="00575DFF"/>
    <w:rsid w:val="005D2EB2"/>
    <w:rsid w:val="0062638E"/>
    <w:rsid w:val="006359F7"/>
    <w:rsid w:val="00661A69"/>
    <w:rsid w:val="007461CB"/>
    <w:rsid w:val="00751D99"/>
    <w:rsid w:val="007578E6"/>
    <w:rsid w:val="00783D45"/>
    <w:rsid w:val="00853B70"/>
    <w:rsid w:val="008F3768"/>
    <w:rsid w:val="0091474F"/>
    <w:rsid w:val="009203B8"/>
    <w:rsid w:val="009D584B"/>
    <w:rsid w:val="00A0330B"/>
    <w:rsid w:val="00A20E36"/>
    <w:rsid w:val="00A274A4"/>
    <w:rsid w:val="00A30E0F"/>
    <w:rsid w:val="00AB5A1A"/>
    <w:rsid w:val="00B20882"/>
    <w:rsid w:val="00BD018B"/>
    <w:rsid w:val="00C17EEE"/>
    <w:rsid w:val="00C32134"/>
    <w:rsid w:val="00CC6F29"/>
    <w:rsid w:val="00CD1658"/>
    <w:rsid w:val="00CD1DF1"/>
    <w:rsid w:val="00CD3ECD"/>
    <w:rsid w:val="00D002B9"/>
    <w:rsid w:val="00D03372"/>
    <w:rsid w:val="00DA29F4"/>
    <w:rsid w:val="00DA511C"/>
    <w:rsid w:val="00DF392F"/>
    <w:rsid w:val="00E07810"/>
    <w:rsid w:val="00E30D24"/>
    <w:rsid w:val="00E35A79"/>
    <w:rsid w:val="00E81708"/>
    <w:rsid w:val="00EE7A12"/>
    <w:rsid w:val="00EF5F23"/>
    <w:rsid w:val="00F24A2F"/>
    <w:rsid w:val="00F40056"/>
    <w:rsid w:val="00F7134B"/>
    <w:rsid w:val="00FD0407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7FDC"/>
  <w15:docId w15:val="{FDC2EA1F-9F1D-4697-87D6-ED9B620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2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7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rabochaya-programma-po-obucheniyu-risovaniya-peskom-pesochnie-fantazii-v-dou-32472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2020-06-02T07:15:00Z</dcterms:created>
  <dcterms:modified xsi:type="dcterms:W3CDTF">2020-06-17T08:17:00Z</dcterms:modified>
</cp:coreProperties>
</file>