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9D" w:rsidRPr="000651AE" w:rsidRDefault="00E06C9D" w:rsidP="00E06C9D">
      <w:pPr>
        <w:keepNext/>
        <w:spacing w:before="240" w:after="60" w:line="240" w:lineRule="auto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План работы </w:t>
      </w:r>
      <w:r w:rsidR="00A64D5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школьного и </w:t>
      </w:r>
      <w:r w:rsidR="005F1E00"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районного </w:t>
      </w:r>
      <w:r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методического объединения учителей химии, биологии, географии в 20</w:t>
      </w:r>
      <w:r w:rsidR="005F1E00"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2</w:t>
      </w:r>
      <w:r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0</w:t>
      </w:r>
      <w:r w:rsidR="005F1E00"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-21</w:t>
      </w:r>
      <w:r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учебном году</w:t>
      </w:r>
    </w:p>
    <w:p w:rsidR="00E06C9D" w:rsidRPr="000651AE" w:rsidRDefault="00E06C9D" w:rsidP="00E06C9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Методическая тема </w:t>
      </w:r>
      <w:r w:rsidR="005F1E00"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МОУ Брейтовской СОШ </w:t>
      </w:r>
      <w:r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и учителей химии, биологии и географии:</w:t>
      </w:r>
      <w:r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«Обеспечение успешности каждого ученика через овладение педагогами разнообразными педагогическими методами и приёмами на основе взаимообучения»</w:t>
      </w:r>
    </w:p>
    <w:p w:rsidR="00E06C9D" w:rsidRPr="000651AE" w:rsidRDefault="00E06C9D" w:rsidP="00E06C9D">
      <w:pPr>
        <w:autoSpaceDE w:val="0"/>
        <w:spacing w:after="0" w:line="252" w:lineRule="auto"/>
        <w:ind w:firstLine="720"/>
        <w:jc w:val="both"/>
        <w:rPr>
          <w:rFonts w:ascii="Times New Roman" w:eastAsia="+mj-ea" w:hAnsi="Times New Roman" w:cs="Times New Roman"/>
          <w:bCs/>
          <w:sz w:val="24"/>
          <w:szCs w:val="24"/>
          <w:lang w:eastAsia="ja-JP"/>
        </w:rPr>
      </w:pPr>
      <w:r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Целью методического объединения</w:t>
      </w:r>
      <w:r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учителей химии, биологии, географии в 20</w:t>
      </w:r>
      <w:r w:rsidR="005F1E00"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>20</w:t>
      </w:r>
      <w:r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2</w:t>
      </w:r>
      <w:r w:rsidR="005F1E00"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учебном году является:</w:t>
      </w:r>
      <w:r w:rsidRPr="000651A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с</w:t>
      </w:r>
      <w:r w:rsidRPr="000651A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оздание условий для овладения педагогами разнообразными методами и приёмами, направленными на </w:t>
      </w:r>
      <w:r w:rsidR="00E2798C" w:rsidRPr="000651A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повышение качества образования и </w:t>
      </w:r>
      <w:r w:rsidRPr="000651A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обеспечение успешности каждого ученика</w:t>
      </w:r>
    </w:p>
    <w:p w:rsidR="00E06C9D" w:rsidRPr="000651AE" w:rsidRDefault="00E06C9D" w:rsidP="00E06C9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Перед МО стоят задачи</w:t>
      </w:r>
      <w:r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E06C9D" w:rsidRPr="000651AE" w:rsidRDefault="00E06C9D" w:rsidP="00E06C9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</w:t>
      </w:r>
      <w:r w:rsidR="00E2798C"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Обеспечение оперативного информирования </w:t>
      </w:r>
      <w:r w:rsidR="004B713B"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 овладения </w:t>
      </w:r>
      <w:r w:rsidR="00E2798C"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>педагог</w:t>
      </w:r>
      <w:r w:rsidR="004B713B"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>ами</w:t>
      </w:r>
      <w:r w:rsidR="00E2798C"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нов</w:t>
      </w:r>
      <w:r w:rsidR="00C62C23"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>ым</w:t>
      </w:r>
      <w:r w:rsidR="00E2798C"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содержани</w:t>
      </w:r>
      <w:r w:rsidR="00C62C23"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>ем</w:t>
      </w:r>
      <w:r w:rsidR="00E2798C"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образования, инновационны</w:t>
      </w:r>
      <w:r w:rsidR="00C62C23"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>ми</w:t>
      </w:r>
      <w:r w:rsidR="00E2798C"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технология</w:t>
      </w:r>
      <w:r w:rsidR="00C62C23"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>м</w:t>
      </w:r>
      <w:r w:rsidR="00E2798C"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образования и воспитания.</w:t>
      </w:r>
      <w:r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9363D0" w:rsidRPr="000651AE" w:rsidRDefault="00E06C9D" w:rsidP="00E06C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</w:t>
      </w:r>
      <w:r w:rsidR="008C42B2"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>С</w:t>
      </w:r>
      <w:r w:rsidR="008C42B2" w:rsidRPr="000651AE">
        <w:rPr>
          <w:rFonts w:ascii="Times New Roman" w:hAnsi="Times New Roman" w:cs="Times New Roman"/>
          <w:color w:val="000000"/>
          <w:sz w:val="24"/>
          <w:szCs w:val="24"/>
        </w:rPr>
        <w:t>тимулирование и развитие у педагогов творческого исследовательского подхода к образовательному процессу,</w:t>
      </w:r>
      <w:r w:rsidR="008C42B2" w:rsidRPr="000651AE">
        <w:rPr>
          <w:rFonts w:ascii="Times New Roman" w:hAnsi="Times New Roman" w:cs="Times New Roman"/>
          <w:sz w:val="24"/>
          <w:szCs w:val="24"/>
        </w:rPr>
        <w:t xml:space="preserve"> </w:t>
      </w:r>
      <w:r w:rsidR="008C42B2" w:rsidRPr="000651AE">
        <w:rPr>
          <w:rFonts w:ascii="Times New Roman" w:hAnsi="Times New Roman" w:cs="Times New Roman"/>
          <w:color w:val="000000"/>
          <w:sz w:val="24"/>
          <w:szCs w:val="24"/>
        </w:rPr>
        <w:t>обеспечение постоянного роста профессионального мастерства через коллективную и индивидуальную деятельность</w:t>
      </w:r>
      <w:r w:rsidR="009363D0" w:rsidRPr="000651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06C9D" w:rsidRPr="000651AE" w:rsidRDefault="00E06C9D" w:rsidP="00E06C9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1AE"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  <w:t>- Осуществление поддержки и сопровождения индивидуальной работы педагогов по самообразован</w:t>
      </w:r>
      <w:r w:rsidR="009363D0" w:rsidRPr="000651AE"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  <w:t>ию в условиях деятельности ОУ</w:t>
      </w:r>
      <w:r w:rsidRPr="000651AE"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  <w:t xml:space="preserve"> по </w:t>
      </w:r>
      <w:r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>овладению педагогами разнообразными педагогическими методами и приёмами на основе взаимообучения</w:t>
      </w:r>
      <w:r w:rsidR="009363D0" w:rsidRPr="000651AE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E06C9D" w:rsidRPr="000651AE" w:rsidRDefault="00E06C9D" w:rsidP="00E06C9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651A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- </w:t>
      </w:r>
      <w:r w:rsidR="004B713B" w:rsidRPr="000651AE">
        <w:rPr>
          <w:rFonts w:ascii="Times New Roman" w:eastAsia="MS Mincho" w:hAnsi="Times New Roman" w:cs="Times New Roman"/>
          <w:sz w:val="24"/>
          <w:szCs w:val="24"/>
          <w:lang w:eastAsia="ar-SA"/>
        </w:rPr>
        <w:t>Стимулирование</w:t>
      </w:r>
      <w:r w:rsidR="00923F0B" w:rsidRPr="000651A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, </w:t>
      </w:r>
      <w:r w:rsidR="004B713B" w:rsidRPr="000651A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поддержка </w:t>
      </w:r>
      <w:r w:rsidR="00923F0B" w:rsidRPr="000651A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работы по </w:t>
      </w:r>
      <w:r w:rsidRPr="000651AE">
        <w:rPr>
          <w:rFonts w:ascii="Times New Roman" w:eastAsia="MS Mincho" w:hAnsi="Times New Roman" w:cs="Times New Roman"/>
          <w:sz w:val="24"/>
          <w:szCs w:val="24"/>
          <w:lang w:eastAsia="ar-SA"/>
        </w:rPr>
        <w:t>выявлению</w:t>
      </w:r>
      <w:r w:rsidR="00C62C23" w:rsidRPr="000651AE">
        <w:rPr>
          <w:rFonts w:ascii="Times New Roman" w:eastAsia="MS Mincho" w:hAnsi="Times New Roman" w:cs="Times New Roman"/>
          <w:sz w:val="24"/>
          <w:szCs w:val="24"/>
          <w:lang w:eastAsia="ar-SA"/>
        </w:rPr>
        <w:t>,</w:t>
      </w:r>
      <w:r w:rsidRPr="000651A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обобщению</w:t>
      </w:r>
      <w:r w:rsidR="00C62C23" w:rsidRPr="000651AE">
        <w:rPr>
          <w:rFonts w:ascii="Times New Roman" w:eastAsia="MS Mincho" w:hAnsi="Times New Roman" w:cs="Times New Roman"/>
          <w:sz w:val="24"/>
          <w:szCs w:val="24"/>
          <w:lang w:eastAsia="ar-SA"/>
        </w:rPr>
        <w:t>, распространению</w:t>
      </w:r>
      <w:r w:rsidRPr="000651A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опыта творчески работающих учителей химии, биологии, географии по </w:t>
      </w:r>
      <w:r w:rsidR="00C62C23" w:rsidRPr="000651AE">
        <w:rPr>
          <w:rFonts w:ascii="Times New Roman" w:eastAsia="MS Mincho" w:hAnsi="Times New Roman" w:cs="Times New Roman"/>
          <w:sz w:val="24"/>
          <w:szCs w:val="24"/>
          <w:lang w:eastAsia="ar-SA"/>
        </w:rPr>
        <w:t>обеспечению качества образования и успешности каждого ученика</w:t>
      </w:r>
      <w:r w:rsidR="00051C0A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E06C9D" w:rsidRPr="000651AE" w:rsidRDefault="00E06C9D" w:rsidP="00E06C9D">
      <w:pPr>
        <w:widowControl w:val="0"/>
        <w:tabs>
          <w:tab w:val="left" w:pos="709"/>
          <w:tab w:val="left" w:pos="1134"/>
        </w:tabs>
        <w:spacing w:after="0" w:line="247" w:lineRule="auto"/>
        <w:jc w:val="both"/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</w:pPr>
      <w:proofErr w:type="gramStart"/>
      <w:r w:rsidRPr="000651AE"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  <w:t xml:space="preserve">- Осуществление сопровождения конкурсной деятельности учителей химии, биологии, географии на районном и в процессе подготовки </w:t>
      </w:r>
      <w:r w:rsidR="000651AE" w:rsidRPr="000651AE"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  <w:t>к региональным уровням</w:t>
      </w:r>
      <w:r w:rsidR="00051C0A"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  <w:t>.</w:t>
      </w:r>
      <w:proofErr w:type="gramEnd"/>
    </w:p>
    <w:p w:rsidR="00E06C9D" w:rsidRPr="000651AE" w:rsidRDefault="00E06C9D" w:rsidP="00E06C9D">
      <w:pPr>
        <w:widowControl w:val="0"/>
        <w:tabs>
          <w:tab w:val="left" w:pos="709"/>
          <w:tab w:val="left" w:pos="1134"/>
        </w:tabs>
        <w:spacing w:after="0" w:line="247" w:lineRule="auto"/>
        <w:jc w:val="both"/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</w:pPr>
      <w:r w:rsidRPr="000651AE"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  <w:t>- Повышение компетенции педагогов МО по организации работы с учащимися с разным уровнем учебной мотивации</w:t>
      </w:r>
      <w:r w:rsidR="00051C0A"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  <w:t>.</w:t>
      </w:r>
    </w:p>
    <w:p w:rsidR="00E06C9D" w:rsidRPr="000651AE" w:rsidRDefault="00E06C9D" w:rsidP="00E06C9D">
      <w:pPr>
        <w:widowControl w:val="0"/>
        <w:tabs>
          <w:tab w:val="left" w:pos="709"/>
          <w:tab w:val="left" w:pos="1134"/>
        </w:tabs>
        <w:spacing w:after="0" w:line="247" w:lineRule="auto"/>
        <w:jc w:val="both"/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</w:pPr>
      <w:r w:rsidRPr="000651AE"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  <w:t>- Вовлечение педагогов района в деятельность МО учителей химии, биологии, географии</w:t>
      </w:r>
      <w:r w:rsidR="00237E9A" w:rsidRPr="000651AE"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  <w:t xml:space="preserve"> путём организации совместных дистанционных мероприятий</w:t>
      </w:r>
      <w:r w:rsidR="00051C0A">
        <w:rPr>
          <w:rFonts w:ascii="Times New Roman" w:eastAsia="MS Mincho" w:hAnsi="Times New Roman" w:cs="Times New Roman"/>
          <w:spacing w:val="-2"/>
          <w:kern w:val="28"/>
          <w:sz w:val="24"/>
          <w:szCs w:val="24"/>
          <w:lang w:eastAsia="ar-SA"/>
        </w:rPr>
        <w:t>.</w:t>
      </w:r>
    </w:p>
    <w:p w:rsidR="00E06C9D" w:rsidRPr="000651AE" w:rsidRDefault="00E06C9D" w:rsidP="00E06C9D">
      <w:pPr>
        <w:keepNext/>
        <w:spacing w:before="240" w:after="60" w:line="240" w:lineRule="auto"/>
        <w:outlineLvl w:val="2"/>
        <w:rPr>
          <w:rFonts w:ascii="Times New Roman" w:eastAsia="MS Mincho" w:hAnsi="Times New Roman" w:cs="Times New Roman"/>
          <w:b/>
          <w:bCs/>
          <w:kern w:val="28"/>
          <w:sz w:val="24"/>
          <w:szCs w:val="24"/>
          <w:lang w:eastAsia="ar-SA"/>
        </w:rPr>
      </w:pPr>
      <w:r w:rsidRPr="000651AE">
        <w:rPr>
          <w:rFonts w:ascii="Times New Roman" w:eastAsia="MS Mincho" w:hAnsi="Times New Roman" w:cs="Times New Roman"/>
          <w:b/>
          <w:bCs/>
          <w:kern w:val="28"/>
          <w:sz w:val="24"/>
          <w:szCs w:val="24"/>
          <w:lang w:eastAsia="ar-SA"/>
        </w:rPr>
        <w:t>Заседания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4351"/>
        <w:gridCol w:w="3112"/>
      </w:tblGrid>
      <w:tr w:rsidR="00E06C9D" w:rsidRPr="000651AE" w:rsidTr="00E06C9D">
        <w:tc>
          <w:tcPr>
            <w:tcW w:w="1882" w:type="dxa"/>
          </w:tcPr>
          <w:p w:rsidR="00E06C9D" w:rsidRPr="000651AE" w:rsidRDefault="00E06C9D" w:rsidP="00346659">
            <w:pPr>
              <w:keepNext/>
              <w:spacing w:before="240" w:after="60" w:line="240" w:lineRule="auto"/>
              <w:outlineLvl w:val="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Дата (четверть, месяц)</w:t>
            </w:r>
          </w:p>
        </w:tc>
        <w:tc>
          <w:tcPr>
            <w:tcW w:w="4351" w:type="dxa"/>
          </w:tcPr>
          <w:p w:rsidR="00E06C9D" w:rsidRPr="000651AE" w:rsidRDefault="00E06C9D" w:rsidP="00346659">
            <w:pPr>
              <w:keepNext/>
              <w:spacing w:before="240" w:after="60" w:line="240" w:lineRule="auto"/>
              <w:outlineLvl w:val="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Планируемое мероприятие (выступления, открытые уроки, мастер-классы, «круглые столы», практикумы и т.д.</w:t>
            </w:r>
          </w:p>
        </w:tc>
        <w:tc>
          <w:tcPr>
            <w:tcW w:w="3112" w:type="dxa"/>
          </w:tcPr>
          <w:p w:rsidR="00E06C9D" w:rsidRPr="000651AE" w:rsidRDefault="00E06C9D" w:rsidP="00346659">
            <w:pPr>
              <w:keepNext/>
              <w:spacing w:before="240" w:after="60" w:line="240" w:lineRule="auto"/>
              <w:outlineLvl w:val="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E06C9D" w:rsidRPr="000651AE" w:rsidTr="00E06C9D">
        <w:trPr>
          <w:trHeight w:val="2475"/>
        </w:trPr>
        <w:tc>
          <w:tcPr>
            <w:tcW w:w="1882" w:type="dxa"/>
          </w:tcPr>
          <w:p w:rsidR="00E06C9D" w:rsidRPr="000651AE" w:rsidRDefault="00E06C9D" w:rsidP="00B007F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№1 2</w:t>
            </w:r>
            <w:r w:rsidR="00B007F1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8</w:t>
            </w: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.08.20</w:t>
            </w:r>
            <w:r w:rsidR="00B007F1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20</w:t>
            </w: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4351" w:type="dxa"/>
          </w:tcPr>
          <w:p w:rsidR="00E06C9D" w:rsidRPr="000651AE" w:rsidRDefault="00B007F1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Предложения в п</w:t>
            </w:r>
            <w:r w:rsidR="00E06C9D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ланирование работы МО.</w:t>
            </w:r>
          </w:p>
          <w:p w:rsidR="00E06C9D" w:rsidRPr="000651AE" w:rsidRDefault="00B007F1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 у</w:t>
            </w:r>
            <w:r w:rsidR="00E06C9D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тверждение заданий школьного тура олимпиад по химии, биологии, географии</w:t>
            </w:r>
          </w:p>
          <w:p w:rsidR="00B007F1" w:rsidRPr="000651AE" w:rsidRDefault="00B007F1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E06C9D" w:rsidRPr="000651AE" w:rsidRDefault="00B007F1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Утверждение рабочих программ педагогов</w:t>
            </w:r>
          </w:p>
        </w:tc>
        <w:tc>
          <w:tcPr>
            <w:tcW w:w="3112" w:type="dxa"/>
          </w:tcPr>
          <w:p w:rsidR="00B007F1" w:rsidRPr="000651AE" w:rsidRDefault="00B007F1" w:rsidP="00B007F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Струбина Е.И.</w:t>
            </w:r>
          </w:p>
          <w:p w:rsidR="00B007F1" w:rsidRPr="000651AE" w:rsidRDefault="00B007F1" w:rsidP="00B007F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Касаткина Н.В.</w:t>
            </w:r>
          </w:p>
          <w:p w:rsidR="00B007F1" w:rsidRPr="000651AE" w:rsidRDefault="00B007F1" w:rsidP="00B007F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Воронова М.В.</w:t>
            </w:r>
          </w:p>
          <w:p w:rsidR="00B007F1" w:rsidRPr="000651AE" w:rsidRDefault="00B007F1" w:rsidP="00B007F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Иванова Г.Ю</w:t>
            </w:r>
          </w:p>
          <w:p w:rsidR="00B007F1" w:rsidRPr="000651AE" w:rsidRDefault="00B007F1" w:rsidP="00B007F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Тряпицына С.В.</w:t>
            </w:r>
          </w:p>
          <w:p w:rsidR="00E06C9D" w:rsidRPr="000651AE" w:rsidRDefault="00B007F1" w:rsidP="00B007F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Гусева Е.Н</w:t>
            </w:r>
          </w:p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6C9D" w:rsidRPr="000651AE" w:rsidTr="00E06C9D">
        <w:trPr>
          <w:trHeight w:val="1710"/>
        </w:trPr>
        <w:tc>
          <w:tcPr>
            <w:tcW w:w="1882" w:type="dxa"/>
          </w:tcPr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lastRenderedPageBreak/>
              <w:t>№2</w:t>
            </w:r>
          </w:p>
          <w:p w:rsidR="00E06C9D" w:rsidRPr="000651AE" w:rsidRDefault="00B007F1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Ноября 2020г</w:t>
            </w:r>
          </w:p>
        </w:tc>
        <w:tc>
          <w:tcPr>
            <w:tcW w:w="4351" w:type="dxa"/>
          </w:tcPr>
          <w:p w:rsidR="00237E9A" w:rsidRPr="000651AE" w:rsidRDefault="00237E9A" w:rsidP="00237E9A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МО:</w:t>
            </w:r>
          </w:p>
          <w:p w:rsidR="00E06C9D" w:rsidRPr="000651AE" w:rsidRDefault="009547E7" w:rsidP="00237E9A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Предложения в планирование работы МО на 2020-21 </w:t>
            </w:r>
            <w:proofErr w:type="spellStart"/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</w:t>
            </w:r>
            <w:proofErr w:type="gramStart"/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.г</w:t>
            </w:r>
            <w:proofErr w:type="spellEnd"/>
            <w:proofErr w:type="gramEnd"/>
          </w:p>
          <w:p w:rsidR="009547E7" w:rsidRPr="000651AE" w:rsidRDefault="009547E7" w:rsidP="00237E9A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 итогах проведения ВПР, о подготовке и проведении районных предметных олимпиад</w:t>
            </w:r>
          </w:p>
          <w:p w:rsidR="009547E7" w:rsidRPr="000651AE" w:rsidRDefault="002164F7" w:rsidP="00237E9A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 требованиях технологий формирующего оценивания на уроках</w:t>
            </w:r>
            <w:r w:rsidR="00051C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051C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естесственнонаучного</w:t>
            </w:r>
            <w:proofErr w:type="spellEnd"/>
            <w:r w:rsidR="00051C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цикла.</w:t>
            </w:r>
          </w:p>
        </w:tc>
        <w:tc>
          <w:tcPr>
            <w:tcW w:w="3112" w:type="dxa"/>
          </w:tcPr>
          <w:p w:rsidR="00E06C9D" w:rsidRPr="000651AE" w:rsidRDefault="002164F7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Струбина Е.И. </w:t>
            </w:r>
          </w:p>
          <w:p w:rsidR="002164F7" w:rsidRPr="000651AE" w:rsidRDefault="002164F7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Касаткина Н.В.</w:t>
            </w:r>
          </w:p>
          <w:p w:rsidR="002164F7" w:rsidRPr="000651AE" w:rsidRDefault="002164F7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Поварова Н.А.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и педагоги </w:t>
            </w:r>
            <w:r w:rsidR="00A64D54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(Х Б Г) 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МОУ Брейтовской СОШ</w:t>
            </w:r>
          </w:p>
        </w:tc>
      </w:tr>
      <w:tr w:rsidR="00E06C9D" w:rsidRPr="000651AE" w:rsidTr="00E06C9D">
        <w:tc>
          <w:tcPr>
            <w:tcW w:w="1882" w:type="dxa"/>
          </w:tcPr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№3</w:t>
            </w:r>
          </w:p>
          <w:p w:rsidR="004263E3" w:rsidRPr="000651AE" w:rsidRDefault="004263E3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Январь 2021</w:t>
            </w:r>
          </w:p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1" w:type="dxa"/>
          </w:tcPr>
          <w:p w:rsidR="00E06C9D" w:rsidRPr="000651AE" w:rsidRDefault="000E7D05" w:rsidP="0000561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РМО: О 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тематике </w:t>
            </w: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проведении массового 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проекта</w:t>
            </w: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с детьми, приуроченного к знаменательной дате.</w:t>
            </w:r>
          </w:p>
        </w:tc>
        <w:tc>
          <w:tcPr>
            <w:tcW w:w="3112" w:type="dxa"/>
          </w:tcPr>
          <w:p w:rsidR="00E06C9D" w:rsidRPr="000651AE" w:rsidRDefault="000E7D05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Все педагоги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138C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Х Б Г 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(дистанционно)</w:t>
            </w:r>
          </w:p>
        </w:tc>
      </w:tr>
      <w:tr w:rsidR="00E06C9D" w:rsidRPr="000651AE" w:rsidTr="00E06C9D">
        <w:tc>
          <w:tcPr>
            <w:tcW w:w="1882" w:type="dxa"/>
          </w:tcPr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№4</w:t>
            </w:r>
          </w:p>
          <w:p w:rsidR="00E06C9D" w:rsidRPr="000651AE" w:rsidRDefault="000E7D05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Январь 2021</w:t>
            </w:r>
          </w:p>
        </w:tc>
        <w:tc>
          <w:tcPr>
            <w:tcW w:w="4351" w:type="dxa"/>
          </w:tcPr>
          <w:p w:rsidR="00E06C9D" w:rsidRPr="000651AE" w:rsidRDefault="00E06C9D" w:rsidP="000E7D05">
            <w:pPr>
              <w:snapToGrid w:val="0"/>
              <w:spacing w:after="0" w:line="100" w:lineRule="atLeast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0651AE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  <w:t xml:space="preserve">МО: </w:t>
            </w:r>
            <w:r w:rsidR="000E7D05" w:rsidRPr="000651AE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  <w:t>Подготовка предметных критериев для основной ОП СОО школы</w:t>
            </w:r>
            <w:r w:rsidR="00005618" w:rsidRPr="000651AE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  <w:t>;</w:t>
            </w:r>
          </w:p>
          <w:p w:rsidR="00005618" w:rsidRPr="000651AE" w:rsidRDefault="00005618" w:rsidP="000E7D05">
            <w:pPr>
              <w:snapToGrid w:val="0"/>
              <w:spacing w:after="0" w:line="100" w:lineRule="atLeast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0651AE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  <w:t>О подготовке к итоговой аттестации выпускников школы и ВПР2021 с учётом новых нормативных документов</w:t>
            </w:r>
          </w:p>
        </w:tc>
        <w:tc>
          <w:tcPr>
            <w:tcW w:w="3112" w:type="dxa"/>
          </w:tcPr>
          <w:p w:rsidR="00E06C9D" w:rsidRPr="000651AE" w:rsidRDefault="000E7D05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Педагоги 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МО </w:t>
            </w: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МОУ Брейтовской СОШ</w:t>
            </w:r>
            <w:r w:rsidR="00A64D54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(Х Б Г)</w:t>
            </w:r>
          </w:p>
        </w:tc>
      </w:tr>
      <w:tr w:rsidR="00E06C9D" w:rsidRPr="000651AE" w:rsidTr="00E06C9D">
        <w:tc>
          <w:tcPr>
            <w:tcW w:w="1882" w:type="dxa"/>
          </w:tcPr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№5</w:t>
            </w:r>
          </w:p>
          <w:p w:rsidR="00E06C9D" w:rsidRPr="000651AE" w:rsidRDefault="00E06C9D" w:rsidP="0000561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январь 202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51" w:type="dxa"/>
          </w:tcPr>
          <w:p w:rsidR="00005618" w:rsidRPr="000651AE" w:rsidRDefault="00E06C9D" w:rsidP="00005618">
            <w:pPr>
              <w:snapToGrid w:val="0"/>
              <w:spacing w:after="0" w:line="100" w:lineRule="atLeast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0651AE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  <w:t>МО: Подготовка проекта с обучающимися</w:t>
            </w:r>
          </w:p>
          <w:p w:rsidR="00E06C9D" w:rsidRPr="000651AE" w:rsidRDefault="00E06C9D" w:rsidP="00346659">
            <w:pPr>
              <w:snapToGrid w:val="0"/>
              <w:spacing w:after="0" w:line="100" w:lineRule="atLeast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3112" w:type="dxa"/>
          </w:tcPr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Все педагоги</w:t>
            </w:r>
            <w:r w:rsidR="008138C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Х Б Г</w:t>
            </w:r>
          </w:p>
        </w:tc>
      </w:tr>
      <w:tr w:rsidR="00E06C9D" w:rsidRPr="000651AE" w:rsidTr="00E06C9D">
        <w:tc>
          <w:tcPr>
            <w:tcW w:w="1882" w:type="dxa"/>
          </w:tcPr>
          <w:p w:rsidR="00E06C9D" w:rsidRPr="000651AE" w:rsidRDefault="00E06C9D" w:rsidP="0000561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№6 февраль – март 202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51" w:type="dxa"/>
          </w:tcPr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РМО: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Проект с обучающимися, посвящённый знаменательной дате</w:t>
            </w:r>
          </w:p>
        </w:tc>
        <w:tc>
          <w:tcPr>
            <w:tcW w:w="3112" w:type="dxa"/>
          </w:tcPr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Все педагоги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138C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Х Б Г 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(дистанционно)</w:t>
            </w:r>
          </w:p>
        </w:tc>
      </w:tr>
      <w:tr w:rsidR="00E06C9D" w:rsidRPr="000651AE" w:rsidTr="00E06C9D">
        <w:tc>
          <w:tcPr>
            <w:tcW w:w="1882" w:type="dxa"/>
          </w:tcPr>
          <w:p w:rsidR="00E06C9D" w:rsidRPr="000651AE" w:rsidRDefault="00E06C9D" w:rsidP="0000561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№7 февраль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-май</w:t>
            </w: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</w:t>
            </w: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4351" w:type="dxa"/>
          </w:tcPr>
          <w:p w:rsidR="00E06C9D" w:rsidRPr="000651AE" w:rsidRDefault="00E06C9D" w:rsidP="0000561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МО: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Подготовка, проведение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взаимопосещение мероприятий (ГРАФИК)</w:t>
            </w:r>
          </w:p>
        </w:tc>
        <w:tc>
          <w:tcPr>
            <w:tcW w:w="3112" w:type="dxa"/>
          </w:tcPr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Все педагоги</w:t>
            </w:r>
            <w:r w:rsidR="008138C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Х Б Г</w:t>
            </w:r>
          </w:p>
        </w:tc>
      </w:tr>
      <w:tr w:rsidR="00E06C9D" w:rsidRPr="000651AE" w:rsidTr="00E06C9D">
        <w:tc>
          <w:tcPr>
            <w:tcW w:w="1882" w:type="dxa"/>
          </w:tcPr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№8 Март 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2021</w:t>
            </w: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г</w:t>
            </w:r>
          </w:p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(в период каникул)</w:t>
            </w:r>
          </w:p>
        </w:tc>
        <w:tc>
          <w:tcPr>
            <w:tcW w:w="4351" w:type="dxa"/>
          </w:tcPr>
          <w:p w:rsidR="00E06C9D" w:rsidRPr="000651AE" w:rsidRDefault="00E06C9D" w:rsidP="0034665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РМО: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Методический практикум</w:t>
            </w:r>
          </w:p>
          <w:p w:rsidR="00E06C9D" w:rsidRPr="000651AE" w:rsidRDefault="00E06C9D" w:rsidP="0034665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12" w:type="dxa"/>
          </w:tcPr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Все педагоги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138C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Х Б Г 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(дистанционно)</w:t>
            </w:r>
          </w:p>
        </w:tc>
      </w:tr>
      <w:tr w:rsidR="00E06C9D" w:rsidRPr="000651AE" w:rsidTr="00E06C9D">
        <w:tc>
          <w:tcPr>
            <w:tcW w:w="1882" w:type="dxa"/>
          </w:tcPr>
          <w:p w:rsidR="00E06C9D" w:rsidRPr="000651AE" w:rsidRDefault="00005618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№9 </w:t>
            </w:r>
            <w:r w:rsidR="00E06C9D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4351" w:type="dxa"/>
          </w:tcPr>
          <w:p w:rsidR="00E06C9D" w:rsidRPr="000651AE" w:rsidRDefault="00E06C9D" w:rsidP="00346659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Анализ работы МО за год. </w:t>
            </w:r>
          </w:p>
          <w:p w:rsidR="00E06C9D" w:rsidRPr="000651AE" w:rsidRDefault="00E06C9D" w:rsidP="00005618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eastAsia="ja-JP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Обсуждение предложений по плану работы МО на 202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</w:t>
            </w: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-202</w:t>
            </w:r>
            <w:r w:rsidR="00005618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</w:t>
            </w: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3112" w:type="dxa"/>
          </w:tcPr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6C9D" w:rsidRPr="000651AE" w:rsidTr="00E06C9D">
        <w:tc>
          <w:tcPr>
            <w:tcW w:w="1882" w:type="dxa"/>
          </w:tcPr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4351" w:type="dxa"/>
          </w:tcPr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- Организация методического </w:t>
            </w:r>
            <w:r w:rsidR="00237E9A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сопровождения и</w:t>
            </w: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консультирования педагогов по вопросам ФГОС ООО, подготовке к аттестации на категории</w:t>
            </w:r>
            <w:r w:rsidR="00051C0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Отчёт об участии в конкурсах, олимпиадах (каждую четверть)</w:t>
            </w:r>
            <w:r w:rsidR="00051C0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- Взаимопосещение уроков (в течение </w:t>
            </w:r>
            <w:r w:rsidR="00237E9A"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февраля-мая </w:t>
            </w: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для школьного МО)</w:t>
            </w: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 целью анализа эффективности методических приёмов учителя, направленных на обеспечение успешности каждого ученика на уроке</w:t>
            </w:r>
            <w:r w:rsidR="008138C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 повышение качества образования</w:t>
            </w:r>
            <w:bookmarkStart w:id="0" w:name="_GoBack"/>
            <w:bookmarkEnd w:id="0"/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(2 мероприятия посетить и на 2 мероприятия пригласить)</w:t>
            </w:r>
            <w:r w:rsidR="00051C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Проведение и анализ открытых мероприятий для коллег школы</w:t>
            </w:r>
            <w:r w:rsidR="00051C0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;</w:t>
            </w: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Выступления перед родителями выпускников по подготовке к ГИА</w:t>
            </w:r>
            <w:r w:rsidR="008138C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вт</w:t>
            </w:r>
            <w:proofErr w:type="gramStart"/>
            <w:r w:rsidR="008138C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="008138C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дистанционно</w:t>
            </w:r>
            <w:r w:rsidR="00051C0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651A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lastRenderedPageBreak/>
              <w:t>- Отчёт перед коллегами об участии в методических мероприятиях, деятельности в других МО, выездных семинарах и курсах различных уровней</w:t>
            </w:r>
            <w:r w:rsidR="008138C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в т</w:t>
            </w:r>
            <w:proofErr w:type="gramStart"/>
            <w:r w:rsidR="008138C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="008138C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дистанционно</w:t>
            </w:r>
            <w:r w:rsidR="00051C0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</w:tcPr>
          <w:p w:rsidR="00E06C9D" w:rsidRPr="000651AE" w:rsidRDefault="00E06C9D" w:rsidP="003466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06C9D" w:rsidRPr="000651AE" w:rsidRDefault="00E06C9D" w:rsidP="00E06C9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E06C9D" w:rsidRPr="000651AE" w:rsidRDefault="00E06C9D" w:rsidP="00E06C9D">
      <w:pPr>
        <w:keepNext/>
        <w:spacing w:before="240" w:after="60" w:line="240" w:lineRule="auto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Список педагогов, повышающих квалификацию в 20</w:t>
      </w:r>
      <w:r w:rsidR="00237E9A"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21</w:t>
      </w:r>
      <w:r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г: (по графику)</w:t>
      </w:r>
    </w:p>
    <w:p w:rsidR="00E06C9D" w:rsidRPr="00A64D54" w:rsidRDefault="00E06C9D" w:rsidP="00E06C9D">
      <w:pPr>
        <w:keepNext/>
        <w:spacing w:before="240" w:after="60" w:line="240" w:lineRule="auto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Список педагогов, аттестующихся на квалификационные категории в 20</w:t>
      </w:r>
      <w:r w:rsidR="00237E9A"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20-21 </w:t>
      </w:r>
      <w:proofErr w:type="spellStart"/>
      <w:r w:rsidR="00237E9A"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уч</w:t>
      </w:r>
      <w:proofErr w:type="gramStart"/>
      <w:r w:rsidR="00237E9A"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.г</w:t>
      </w:r>
      <w:proofErr w:type="spellEnd"/>
      <w:proofErr w:type="gramEnd"/>
      <w:r w:rsidR="00237E9A" w:rsidRPr="000651A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: </w:t>
      </w:r>
      <w:r w:rsidR="00237E9A" w:rsidRPr="00A64D5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Бушуева С.В.</w:t>
      </w:r>
      <w:r w:rsidR="00A64D5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(9-10</w:t>
      </w:r>
      <w:r w:rsidR="008138C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/20</w:t>
      </w:r>
      <w:r w:rsidR="00A64D5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)</w:t>
      </w:r>
      <w:r w:rsidR="00237E9A" w:rsidRPr="00A64D5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, </w:t>
      </w:r>
      <w:proofErr w:type="spellStart"/>
      <w:r w:rsidR="00237E9A" w:rsidRPr="00A64D5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Струбина</w:t>
      </w:r>
      <w:proofErr w:type="spellEnd"/>
      <w:r w:rsidR="00237E9A" w:rsidRPr="00A64D5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Е.И.</w:t>
      </w:r>
      <w:r w:rsidR="00A64D5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(11-12</w:t>
      </w:r>
      <w:r w:rsidR="008138C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/20</w:t>
      </w:r>
      <w:r w:rsidR="00A64D5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)</w:t>
      </w:r>
    </w:p>
    <w:p w:rsidR="00E35E65" w:rsidRPr="000651AE" w:rsidRDefault="00237E9A" w:rsidP="00237E9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1AE">
        <w:rPr>
          <w:rFonts w:ascii="Times New Roman" w:hAnsi="Times New Roman" w:cs="Times New Roman"/>
          <w:sz w:val="24"/>
          <w:szCs w:val="24"/>
        </w:rPr>
        <w:t>График взаимопосещения уроков и мероприятий педагогов школьного МО:</w:t>
      </w:r>
    </w:p>
    <w:p w:rsidR="000651AE" w:rsidRPr="000651AE" w:rsidRDefault="000651AE" w:rsidP="000651AE">
      <w:pPr>
        <w:rPr>
          <w:rFonts w:ascii="Times New Roman" w:hAnsi="Times New Roman" w:cs="Times New Roman"/>
          <w:sz w:val="24"/>
          <w:szCs w:val="24"/>
        </w:rPr>
      </w:pPr>
      <w:r w:rsidRPr="000651AE">
        <w:rPr>
          <w:rFonts w:ascii="Times New Roman" w:hAnsi="Times New Roman" w:cs="Times New Roman"/>
          <w:sz w:val="24"/>
          <w:szCs w:val="24"/>
        </w:rPr>
        <w:t xml:space="preserve">Воронова М.В. </w:t>
      </w:r>
    </w:p>
    <w:p w:rsidR="000651AE" w:rsidRPr="000651AE" w:rsidRDefault="000651AE" w:rsidP="000651AE">
      <w:pPr>
        <w:rPr>
          <w:rFonts w:ascii="Times New Roman" w:hAnsi="Times New Roman" w:cs="Times New Roman"/>
          <w:sz w:val="24"/>
          <w:szCs w:val="24"/>
        </w:rPr>
      </w:pPr>
      <w:r w:rsidRPr="000651AE">
        <w:rPr>
          <w:rFonts w:ascii="Times New Roman" w:hAnsi="Times New Roman" w:cs="Times New Roman"/>
          <w:sz w:val="24"/>
          <w:szCs w:val="24"/>
        </w:rPr>
        <w:t>Гусева Е.Н.</w:t>
      </w:r>
    </w:p>
    <w:p w:rsidR="000651AE" w:rsidRPr="000651AE" w:rsidRDefault="000651AE" w:rsidP="000651AE">
      <w:pPr>
        <w:rPr>
          <w:rFonts w:ascii="Times New Roman" w:hAnsi="Times New Roman" w:cs="Times New Roman"/>
          <w:sz w:val="24"/>
          <w:szCs w:val="24"/>
        </w:rPr>
      </w:pPr>
      <w:r w:rsidRPr="000651AE">
        <w:rPr>
          <w:rFonts w:ascii="Times New Roman" w:hAnsi="Times New Roman" w:cs="Times New Roman"/>
          <w:sz w:val="24"/>
          <w:szCs w:val="24"/>
        </w:rPr>
        <w:t>Иванова Г.Ю.</w:t>
      </w:r>
    </w:p>
    <w:p w:rsidR="000651AE" w:rsidRPr="000651AE" w:rsidRDefault="000651AE" w:rsidP="000651AE">
      <w:pPr>
        <w:rPr>
          <w:rFonts w:ascii="Times New Roman" w:hAnsi="Times New Roman" w:cs="Times New Roman"/>
          <w:sz w:val="24"/>
          <w:szCs w:val="24"/>
        </w:rPr>
      </w:pPr>
      <w:r w:rsidRPr="000651AE">
        <w:rPr>
          <w:rFonts w:ascii="Times New Roman" w:hAnsi="Times New Roman" w:cs="Times New Roman"/>
          <w:sz w:val="24"/>
          <w:szCs w:val="24"/>
        </w:rPr>
        <w:t>Касаткина Н.В.</w:t>
      </w:r>
    </w:p>
    <w:p w:rsidR="000651AE" w:rsidRPr="000651AE" w:rsidRDefault="000651AE" w:rsidP="000651AE">
      <w:pPr>
        <w:rPr>
          <w:rFonts w:ascii="Times New Roman" w:hAnsi="Times New Roman" w:cs="Times New Roman"/>
          <w:sz w:val="24"/>
          <w:szCs w:val="24"/>
        </w:rPr>
      </w:pPr>
      <w:r w:rsidRPr="000651AE">
        <w:rPr>
          <w:rFonts w:ascii="Times New Roman" w:hAnsi="Times New Roman" w:cs="Times New Roman"/>
          <w:sz w:val="24"/>
          <w:szCs w:val="24"/>
        </w:rPr>
        <w:t>Поварова Н.А.</w:t>
      </w:r>
    </w:p>
    <w:p w:rsidR="000651AE" w:rsidRPr="000651AE" w:rsidRDefault="000651AE" w:rsidP="000651AE">
      <w:pPr>
        <w:rPr>
          <w:rFonts w:ascii="Times New Roman" w:hAnsi="Times New Roman" w:cs="Times New Roman"/>
          <w:sz w:val="24"/>
          <w:szCs w:val="24"/>
        </w:rPr>
      </w:pPr>
      <w:r w:rsidRPr="000651AE">
        <w:rPr>
          <w:rFonts w:ascii="Times New Roman" w:hAnsi="Times New Roman" w:cs="Times New Roman"/>
          <w:sz w:val="24"/>
          <w:szCs w:val="24"/>
        </w:rPr>
        <w:t>Струбина Е.И.</w:t>
      </w:r>
    </w:p>
    <w:p w:rsidR="000651AE" w:rsidRPr="000651AE" w:rsidRDefault="000651AE" w:rsidP="000651AE">
      <w:pPr>
        <w:rPr>
          <w:rFonts w:ascii="Times New Roman" w:hAnsi="Times New Roman" w:cs="Times New Roman"/>
          <w:sz w:val="24"/>
          <w:szCs w:val="24"/>
        </w:rPr>
      </w:pPr>
      <w:r w:rsidRPr="000651AE">
        <w:rPr>
          <w:rFonts w:ascii="Times New Roman" w:hAnsi="Times New Roman" w:cs="Times New Roman"/>
          <w:sz w:val="24"/>
          <w:szCs w:val="24"/>
        </w:rPr>
        <w:t>Тряпицына С.В.</w:t>
      </w:r>
    </w:p>
    <w:p w:rsidR="00E35E65" w:rsidRPr="000651AE" w:rsidRDefault="00E35E65">
      <w:pPr>
        <w:rPr>
          <w:rFonts w:ascii="Times New Roman" w:hAnsi="Times New Roman" w:cs="Times New Roman"/>
          <w:sz w:val="24"/>
          <w:szCs w:val="24"/>
        </w:rPr>
      </w:pPr>
    </w:p>
    <w:p w:rsidR="009B66D6" w:rsidRPr="000651AE" w:rsidRDefault="00E06C9D">
      <w:pPr>
        <w:rPr>
          <w:rFonts w:ascii="Times New Roman" w:hAnsi="Times New Roman" w:cs="Times New Roman"/>
          <w:sz w:val="24"/>
          <w:szCs w:val="24"/>
        </w:rPr>
      </w:pPr>
      <w:r w:rsidRPr="000651AE">
        <w:rPr>
          <w:rFonts w:ascii="Times New Roman" w:hAnsi="Times New Roman" w:cs="Times New Roman"/>
          <w:sz w:val="24"/>
          <w:szCs w:val="24"/>
        </w:rPr>
        <w:t xml:space="preserve"> Рук МО</w:t>
      </w:r>
      <w:r w:rsidR="00E35E65" w:rsidRPr="000651AE">
        <w:rPr>
          <w:rFonts w:ascii="Times New Roman" w:hAnsi="Times New Roman" w:cs="Times New Roman"/>
          <w:sz w:val="24"/>
          <w:szCs w:val="24"/>
        </w:rPr>
        <w:t>: ________________________ Струбина Е.И.</w:t>
      </w:r>
    </w:p>
    <w:sectPr w:rsidR="009B66D6" w:rsidRPr="000651AE" w:rsidSect="00A2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469C"/>
    <w:multiLevelType w:val="hybridMultilevel"/>
    <w:tmpl w:val="2360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3AF"/>
    <w:rsid w:val="00005618"/>
    <w:rsid w:val="00051C0A"/>
    <w:rsid w:val="000651AE"/>
    <w:rsid w:val="000C5F50"/>
    <w:rsid w:val="000E7D05"/>
    <w:rsid w:val="002164F7"/>
    <w:rsid w:val="00237E9A"/>
    <w:rsid w:val="004263E3"/>
    <w:rsid w:val="004B713B"/>
    <w:rsid w:val="005453AF"/>
    <w:rsid w:val="005F1E00"/>
    <w:rsid w:val="008138C2"/>
    <w:rsid w:val="008C42B2"/>
    <w:rsid w:val="00923F0B"/>
    <w:rsid w:val="009363D0"/>
    <w:rsid w:val="009547E7"/>
    <w:rsid w:val="009B66D6"/>
    <w:rsid w:val="009E2047"/>
    <w:rsid w:val="00A23467"/>
    <w:rsid w:val="00A64D54"/>
    <w:rsid w:val="00B007F1"/>
    <w:rsid w:val="00C62C23"/>
    <w:rsid w:val="00E06C9D"/>
    <w:rsid w:val="00E2798C"/>
    <w:rsid w:val="00E3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ИМЦ-Струбина</dc:creator>
  <cp:keywords/>
  <dc:description/>
  <cp:lastModifiedBy>Дарья</cp:lastModifiedBy>
  <cp:revision>10</cp:revision>
  <dcterms:created xsi:type="dcterms:W3CDTF">2020-12-24T12:07:00Z</dcterms:created>
  <dcterms:modified xsi:type="dcterms:W3CDTF">2021-01-30T16:08:00Z</dcterms:modified>
</cp:coreProperties>
</file>