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0F" w:rsidRPr="00AF6302" w:rsidRDefault="0007200F" w:rsidP="0007200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6302">
        <w:rPr>
          <w:b/>
        </w:rPr>
        <w:t xml:space="preserve">                                                                         </w:t>
      </w:r>
      <w:r w:rsidRPr="00AF630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7200F" w:rsidRPr="00AF6302" w:rsidRDefault="00AF6302" w:rsidP="000720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200F" w:rsidRPr="00AF6302">
        <w:rPr>
          <w:rFonts w:ascii="Times New Roman" w:hAnsi="Times New Roman" w:cs="Times New Roman"/>
          <w:b/>
          <w:sz w:val="28"/>
          <w:szCs w:val="28"/>
        </w:rPr>
        <w:t xml:space="preserve"> районного методического объединения учителей истории</w:t>
      </w:r>
    </w:p>
    <w:p w:rsidR="0007200F" w:rsidRPr="00AF6302" w:rsidRDefault="0007200F" w:rsidP="0007200F">
      <w:pPr>
        <w:rPr>
          <w:rFonts w:ascii="Times New Roman" w:hAnsi="Times New Roman" w:cs="Times New Roman"/>
          <w:b/>
          <w:sz w:val="28"/>
          <w:szCs w:val="28"/>
        </w:rPr>
      </w:pPr>
      <w:r w:rsidRPr="00AF630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F6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F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F63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6302">
        <w:rPr>
          <w:rFonts w:ascii="Times New Roman" w:hAnsi="Times New Roman" w:cs="Times New Roman"/>
          <w:b/>
          <w:sz w:val="28"/>
          <w:szCs w:val="28"/>
        </w:rPr>
        <w:t xml:space="preserve"> на 2018 - 2019 учебный год.</w:t>
      </w:r>
    </w:p>
    <w:p w:rsidR="0007200F" w:rsidRPr="00223B23" w:rsidRDefault="0007200F" w:rsidP="0007200F">
      <w:pPr>
        <w:pStyle w:val="style2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302">
        <w:rPr>
          <w:rFonts w:ascii="Times New Roman" w:hAnsi="Times New Roman" w:cs="Times New Roman"/>
          <w:b/>
          <w:sz w:val="28"/>
          <w:szCs w:val="28"/>
        </w:rPr>
        <w:t>Цель</w:t>
      </w:r>
      <w:r w:rsidR="00AF6302" w:rsidRPr="00AF6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302">
        <w:rPr>
          <w:rFonts w:ascii="Times New Roman" w:hAnsi="Times New Roman" w:cs="Times New Roman"/>
          <w:b/>
          <w:sz w:val="28"/>
          <w:szCs w:val="28"/>
        </w:rPr>
        <w:t>деятельности методического объединения</w:t>
      </w:r>
      <w:r w:rsidR="00AF6302" w:rsidRPr="00AF6302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</w:t>
      </w:r>
      <w:r w:rsidRPr="00223B23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педагогов для повышения качества образовательного результата в ОУ в условиях внедрения ФГОС.</w:t>
      </w:r>
    </w:p>
    <w:p w:rsidR="0007200F" w:rsidRPr="00223B23" w:rsidRDefault="0007200F" w:rsidP="0007200F">
      <w:pPr>
        <w:pStyle w:val="style2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30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3B23">
        <w:rPr>
          <w:rFonts w:ascii="Times New Roman" w:hAnsi="Times New Roman" w:cs="Times New Roman"/>
          <w:sz w:val="28"/>
          <w:szCs w:val="28"/>
        </w:rPr>
        <w:t xml:space="preserve"> развитие мотивации педагогов к самообразованию, дальнейшему профессиональному росту, к поиску новых подходов и методов преподавания дисциплин гуманитарного цикла; </w:t>
      </w:r>
    </w:p>
    <w:p w:rsidR="0007200F" w:rsidRPr="00223B23" w:rsidRDefault="0007200F" w:rsidP="0007200F">
      <w:pPr>
        <w:pStyle w:val="style2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23">
        <w:rPr>
          <w:rFonts w:ascii="Times New Roman" w:hAnsi="Times New Roman" w:cs="Times New Roman"/>
          <w:sz w:val="28"/>
          <w:szCs w:val="28"/>
        </w:rPr>
        <w:t>- изучение и внедрение современных образовательных технологий в практику учебно-воспитательного процесса, распространение передового педагогического опыта;</w:t>
      </w:r>
    </w:p>
    <w:p w:rsidR="0007200F" w:rsidRPr="00223B23" w:rsidRDefault="0007200F" w:rsidP="0007200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проведения учебных занятий на основе внедрения новых педагогических технологий  и ФГОС;</w:t>
      </w:r>
    </w:p>
    <w:p w:rsidR="0007200F" w:rsidRPr="00223B23" w:rsidRDefault="0007200F" w:rsidP="0007200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изучение, обобщение и распространение положительного педагогического опыта членов МО;</w:t>
      </w:r>
    </w:p>
    <w:p w:rsidR="0007200F" w:rsidRPr="00223B23" w:rsidRDefault="0007200F" w:rsidP="00072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педагогического мастерства преподавателей, их компетентности и широты знаний в области преподаваемых дисциплин</w:t>
      </w:r>
    </w:p>
    <w:p w:rsidR="0007200F" w:rsidRPr="00223B23" w:rsidRDefault="0007200F" w:rsidP="0007200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 МО: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аттестация учителей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конкурсах, олимпиадах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мастер-классов, открытых уроков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-заседания методического объединения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0F" w:rsidRPr="00223B23" w:rsidRDefault="0007200F" w:rsidP="0007200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учащимися: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-вовлечение учащихся в научно-исследовательскую деятельность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2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предметных олимпиад по истории и обществознанию, праву, экономике школьного, муниципального, регионального уровней, конкурсах всех уровней, интернет - проектах.</w:t>
      </w: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0F" w:rsidRPr="00223B23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0F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0F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0F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98" w:rsidRDefault="00DF7B98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98" w:rsidRDefault="00DF7B98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98" w:rsidRDefault="00DF7B98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98" w:rsidRDefault="00DF7B98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98" w:rsidRDefault="00DF7B98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Заседания Р</w:t>
      </w:r>
      <w:r w:rsidRPr="00223B23">
        <w:rPr>
          <w:rFonts w:ascii="Times New Roman" w:hAnsi="Times New Roman" w:cs="Times New Roman"/>
          <w:b/>
          <w:sz w:val="28"/>
          <w:szCs w:val="28"/>
        </w:rPr>
        <w:t>МО на 2018 – 2019 учебный год.</w:t>
      </w:r>
    </w:p>
    <w:p w:rsidR="00DF7B98" w:rsidRDefault="00DF7B98" w:rsidP="00AF630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0F" w:rsidRDefault="0007200F" w:rsidP="0007200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44"/>
        <w:gridCol w:w="2268"/>
        <w:gridCol w:w="2659"/>
      </w:tblGrid>
      <w:tr w:rsidR="0007200F" w:rsidTr="00AF6302">
        <w:tc>
          <w:tcPr>
            <w:tcW w:w="4644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302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школьного методического объединения</w:t>
            </w:r>
          </w:p>
        </w:tc>
        <w:tc>
          <w:tcPr>
            <w:tcW w:w="2268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3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3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200F" w:rsidTr="00AF6302">
        <w:tc>
          <w:tcPr>
            <w:tcW w:w="4644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1</w:t>
            </w:r>
          </w:p>
        </w:tc>
        <w:tc>
          <w:tcPr>
            <w:tcW w:w="2268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 2018 г.</w:t>
            </w:r>
          </w:p>
        </w:tc>
        <w:tc>
          <w:tcPr>
            <w:tcW w:w="2659" w:type="dxa"/>
          </w:tcPr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00F" w:rsidTr="00AF6302">
        <w:tc>
          <w:tcPr>
            <w:tcW w:w="4644" w:type="dxa"/>
          </w:tcPr>
          <w:p w:rsidR="0007200F" w:rsidRDefault="0007200F" w:rsidP="0007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>1.Обсуждение методических писем ДО ЯО «О преподавании истории и обществознания в образовательных учреждениях ЯО в 2018-2019 учебном году»</w:t>
            </w:r>
          </w:p>
          <w:p w:rsidR="0007200F" w:rsidRPr="00081626" w:rsidRDefault="0007200F" w:rsidP="0007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>МО на 2018-2019 учебный год</w:t>
            </w: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Грызлова</w:t>
            </w:r>
            <w:r w:rsidR="00AF6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А.</w:t>
            </w: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P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Грызлова Ф. А.</w:t>
            </w:r>
          </w:p>
        </w:tc>
      </w:tr>
      <w:tr w:rsidR="0007200F" w:rsidTr="00AF6302">
        <w:tc>
          <w:tcPr>
            <w:tcW w:w="4644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2</w:t>
            </w:r>
          </w:p>
        </w:tc>
        <w:tc>
          <w:tcPr>
            <w:tcW w:w="2268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 2018</w:t>
            </w:r>
          </w:p>
        </w:tc>
        <w:tc>
          <w:tcPr>
            <w:tcW w:w="2659" w:type="dxa"/>
          </w:tcPr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00F" w:rsidTr="00AF6302">
        <w:tc>
          <w:tcPr>
            <w:tcW w:w="4644" w:type="dxa"/>
          </w:tcPr>
          <w:p w:rsidR="0007200F" w:rsidRDefault="0007200F" w:rsidP="000720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  <w:p w:rsidR="0007200F" w:rsidRDefault="0007200F" w:rsidP="0007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учителей, обучающихся на проблемных курсах</w:t>
            </w:r>
          </w:p>
          <w:p w:rsidR="0007200F" w:rsidRPr="00081626" w:rsidRDefault="00E87D70" w:rsidP="0007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3.Повышениеэффективностиурока через организацию деятельности учащихся, обеспечивающей учебную мотивацию</w:t>
            </w: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200F" w:rsidRPr="00AF6302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07200F" w:rsidRPr="00DF7B98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Г. А.</w:t>
            </w:r>
          </w:p>
          <w:p w:rsidR="0007200F" w:rsidRPr="00DF7B98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Pr="00DF7B98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Махова</w:t>
            </w:r>
            <w:proofErr w:type="spellEnd"/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С.</w:t>
            </w:r>
          </w:p>
          <w:p w:rsidR="0007200F" w:rsidRPr="00DF7B98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Pr="00DF7B98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О.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200F" w:rsidTr="00AF6302">
        <w:tc>
          <w:tcPr>
            <w:tcW w:w="4644" w:type="dxa"/>
          </w:tcPr>
          <w:p w:rsidR="0007200F" w:rsidRPr="00AF6302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3</w:t>
            </w:r>
          </w:p>
        </w:tc>
        <w:tc>
          <w:tcPr>
            <w:tcW w:w="2268" w:type="dxa"/>
          </w:tcPr>
          <w:p w:rsidR="0007200F" w:rsidRPr="00AF6302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 2019 г.</w:t>
            </w:r>
          </w:p>
        </w:tc>
        <w:tc>
          <w:tcPr>
            <w:tcW w:w="2659" w:type="dxa"/>
          </w:tcPr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00F" w:rsidTr="00AF6302">
        <w:tc>
          <w:tcPr>
            <w:tcW w:w="4644" w:type="dxa"/>
          </w:tcPr>
          <w:p w:rsidR="00DF7B98" w:rsidRDefault="00DF7B98" w:rsidP="00DF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>.Мастер-класс: «Способность к постановке и удержанию целей и задач (мыслить последовательно)</w:t>
            </w:r>
          </w:p>
          <w:p w:rsidR="00DF7B98" w:rsidRDefault="00DF7B98" w:rsidP="00DF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контурной картой на уроках истории</w:t>
            </w:r>
          </w:p>
          <w:p w:rsidR="00DF7B98" w:rsidRDefault="00DF7B98" w:rsidP="00DF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>ная карта на уроках истории</w:t>
            </w:r>
          </w:p>
          <w:p w:rsidR="00DF7B98" w:rsidRPr="00081626" w:rsidRDefault="00DF7B98" w:rsidP="00DF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162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УУД на уроках истории и обществознания в рамках реализации ФГОС через применение педагогической образовательной технологии</w:t>
            </w:r>
          </w:p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200F" w:rsidRDefault="0007200F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07200F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Махова</w:t>
            </w:r>
            <w:proofErr w:type="spellEnd"/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С.</w:t>
            </w: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М. А.</w:t>
            </w: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Н. А.</w:t>
            </w:r>
          </w:p>
          <w:p w:rsidR="00DF7B98" w:rsidRP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B98" w:rsidRDefault="00DF7B98" w:rsidP="000720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  <w:r w:rsidR="003B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В.                     </w:t>
            </w:r>
            <w:r w:rsidRPr="00DF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Грызлова Ф. А.</w:t>
            </w:r>
          </w:p>
        </w:tc>
      </w:tr>
    </w:tbl>
    <w:p w:rsidR="006C3798" w:rsidRDefault="006C3798"/>
    <w:p w:rsidR="00DF7B98" w:rsidRDefault="00DF7B98"/>
    <w:p w:rsidR="00DF7B98" w:rsidRPr="00DF7B98" w:rsidRDefault="00DF7B98">
      <w:pPr>
        <w:rPr>
          <w:rFonts w:ascii="Times New Roman" w:hAnsi="Times New Roman" w:cs="Times New Roman"/>
          <w:b/>
          <w:sz w:val="28"/>
          <w:szCs w:val="28"/>
        </w:rPr>
      </w:pPr>
      <w:r w:rsidRPr="00DF7B98">
        <w:rPr>
          <w:rFonts w:ascii="Times New Roman" w:hAnsi="Times New Roman" w:cs="Times New Roman"/>
          <w:b/>
          <w:sz w:val="28"/>
          <w:szCs w:val="28"/>
        </w:rPr>
        <w:lastRenderedPageBreak/>
        <w:t>Аттестация учителей на квалификационные категории в 2018-2019 учебном году: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7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Ермакова</w:t>
      </w:r>
      <w:r w:rsidR="00AF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А. – январь-февраль 2019</w:t>
      </w:r>
      <w:r w:rsidR="00AF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2.Грызлова Ф. А. – январь-февраль 2019 года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3.Русская Н. А. – сентябрь-октябрь 2018 года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4.Васильева О. В.- ноябрь – декабрь</w:t>
      </w:r>
    </w:p>
    <w:p w:rsidR="00DF7B98" w:rsidRPr="00DF7B98" w:rsidRDefault="00DF7B98" w:rsidP="00DF7B98">
      <w:pPr>
        <w:rPr>
          <w:rFonts w:ascii="Times New Roman" w:hAnsi="Times New Roman" w:cs="Times New Roman"/>
          <w:b/>
          <w:sz w:val="28"/>
          <w:szCs w:val="28"/>
        </w:rPr>
      </w:pPr>
      <w:r w:rsidRPr="00DF7B98"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1.Грызлова Ф. А.  – ноябрь 2018 г. (История России – 7 класс)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2.Ермакова Г.А. – ноябрь 2018 г. (История -9 класс)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3.Махова Н. С.</w:t>
      </w:r>
      <w:r w:rsidR="00AF630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второе полугодие (История – 10 А класс)</w:t>
      </w:r>
    </w:p>
    <w:p w:rsidR="00DF7B98" w:rsidRDefault="00DF7B98" w:rsidP="001030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4.Русская Н. А. – второе полугодие (Обществознание – 6 класс)</w:t>
      </w:r>
    </w:p>
    <w:p w:rsidR="00DF7B98" w:rsidRPr="00AF6302" w:rsidRDefault="003B3B66">
      <w:pPr>
        <w:rPr>
          <w:rFonts w:ascii="Times New Roman" w:hAnsi="Times New Roman" w:cs="Times New Roman"/>
          <w:b/>
          <w:sz w:val="28"/>
          <w:szCs w:val="28"/>
        </w:rPr>
      </w:pPr>
      <w:r w:rsidRPr="00AF6302">
        <w:rPr>
          <w:rFonts w:ascii="Times New Roman" w:hAnsi="Times New Roman" w:cs="Times New Roman"/>
          <w:b/>
          <w:sz w:val="28"/>
          <w:szCs w:val="28"/>
        </w:rPr>
        <w:t>Список членов РМО:</w:t>
      </w:r>
    </w:p>
    <w:tbl>
      <w:tblPr>
        <w:tblStyle w:val="a3"/>
        <w:tblW w:w="9606" w:type="dxa"/>
        <w:tblLook w:val="04A0"/>
      </w:tblPr>
      <w:tblGrid>
        <w:gridCol w:w="668"/>
        <w:gridCol w:w="3117"/>
        <w:gridCol w:w="2560"/>
        <w:gridCol w:w="3261"/>
      </w:tblGrid>
      <w:tr w:rsidR="00AF6302" w:rsidTr="00AF6302">
        <w:tc>
          <w:tcPr>
            <w:tcW w:w="668" w:type="dxa"/>
          </w:tcPr>
          <w:p w:rsidR="003B3B66" w:rsidRDefault="003B3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3B3B66" w:rsidRPr="003B3B66" w:rsidRDefault="003B3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</w:tcPr>
          <w:p w:rsidR="003B3B66" w:rsidRPr="003B3B66" w:rsidRDefault="003B3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66"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 РМО</w:t>
            </w:r>
          </w:p>
        </w:tc>
        <w:tc>
          <w:tcPr>
            <w:tcW w:w="2560" w:type="dxa"/>
          </w:tcPr>
          <w:p w:rsidR="003B3B66" w:rsidRPr="003B3B66" w:rsidRDefault="003B3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6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261" w:type="dxa"/>
          </w:tcPr>
          <w:p w:rsidR="003B3B66" w:rsidRPr="003B3B66" w:rsidRDefault="003B3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школы</w:t>
            </w:r>
          </w:p>
        </w:tc>
      </w:tr>
      <w:tr w:rsidR="00AF6302" w:rsidTr="00AF6302">
        <w:tc>
          <w:tcPr>
            <w:tcW w:w="668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Оксана Владиславовна</w:t>
            </w:r>
          </w:p>
        </w:tc>
        <w:tc>
          <w:tcPr>
            <w:tcW w:w="2560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Прозоровская СОШ</w:t>
            </w:r>
          </w:p>
        </w:tc>
      </w:tr>
      <w:tr w:rsidR="00AF6302" w:rsidTr="00AF6302">
        <w:tc>
          <w:tcPr>
            <w:tcW w:w="668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Ольга Алексеевна</w:t>
            </w:r>
          </w:p>
        </w:tc>
        <w:tc>
          <w:tcPr>
            <w:tcW w:w="2560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Покрово-Ситская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AF6302" w:rsidTr="00AF6302">
        <w:tc>
          <w:tcPr>
            <w:tcW w:w="668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Михаил Андреевич</w:t>
            </w:r>
          </w:p>
        </w:tc>
        <w:tc>
          <w:tcPr>
            <w:tcW w:w="2560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Гореловская ООШ</w:t>
            </w:r>
          </w:p>
        </w:tc>
      </w:tr>
      <w:tr w:rsidR="00AF6302" w:rsidTr="00AF6302">
        <w:tc>
          <w:tcPr>
            <w:tcW w:w="668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Грызлова Фаина Александровна</w:t>
            </w:r>
          </w:p>
        </w:tc>
        <w:tc>
          <w:tcPr>
            <w:tcW w:w="2560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Брейтовская СОШ</w:t>
            </w:r>
          </w:p>
        </w:tc>
      </w:tr>
      <w:tr w:rsidR="00AF6302" w:rsidTr="00AF6302">
        <w:trPr>
          <w:trHeight w:val="70"/>
        </w:trPr>
        <w:tc>
          <w:tcPr>
            <w:tcW w:w="668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3B3B66" w:rsidRDefault="003B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Галина Алексеевна</w:t>
            </w:r>
          </w:p>
        </w:tc>
        <w:tc>
          <w:tcPr>
            <w:tcW w:w="2560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учебно-воспитательной работе, учитель истории и обществознания</w:t>
            </w:r>
          </w:p>
        </w:tc>
        <w:tc>
          <w:tcPr>
            <w:tcW w:w="3261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Брейтовская СОШ</w:t>
            </w:r>
          </w:p>
        </w:tc>
      </w:tr>
      <w:tr w:rsidR="00AF6302" w:rsidTr="00AF6302">
        <w:tc>
          <w:tcPr>
            <w:tcW w:w="668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560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дополнительному образованию, учитель истории и обществознания</w:t>
            </w:r>
          </w:p>
        </w:tc>
        <w:tc>
          <w:tcPr>
            <w:tcW w:w="3261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Брейтовская СОШ</w:t>
            </w:r>
          </w:p>
        </w:tc>
      </w:tr>
      <w:tr w:rsidR="00AF6302" w:rsidTr="00AF6302">
        <w:tc>
          <w:tcPr>
            <w:tcW w:w="668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Надежда Александровна</w:t>
            </w:r>
          </w:p>
        </w:tc>
        <w:tc>
          <w:tcPr>
            <w:tcW w:w="2560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261" w:type="dxa"/>
          </w:tcPr>
          <w:p w:rsidR="003B3B66" w:rsidRDefault="00A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Брейтовская СОШ</w:t>
            </w:r>
          </w:p>
        </w:tc>
      </w:tr>
    </w:tbl>
    <w:p w:rsidR="00AF6302" w:rsidRDefault="00AF6302">
      <w:pPr>
        <w:rPr>
          <w:rFonts w:ascii="Times New Roman" w:hAnsi="Times New Roman" w:cs="Times New Roman"/>
          <w:sz w:val="28"/>
          <w:szCs w:val="28"/>
        </w:rPr>
      </w:pPr>
    </w:p>
    <w:p w:rsidR="00AF6302" w:rsidRPr="00DF7B98" w:rsidRDefault="00AF6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РМО учителей истории и обществознания: Грызлова Ф. А.</w:t>
      </w:r>
    </w:p>
    <w:sectPr w:rsidR="00AF6302" w:rsidRPr="00DF7B98" w:rsidSect="00A3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A9B"/>
    <w:rsid w:val="0007200F"/>
    <w:rsid w:val="0010305A"/>
    <w:rsid w:val="003B3B66"/>
    <w:rsid w:val="004A470A"/>
    <w:rsid w:val="004E0A9B"/>
    <w:rsid w:val="006C3798"/>
    <w:rsid w:val="00903FE3"/>
    <w:rsid w:val="00A374A4"/>
    <w:rsid w:val="00AF6302"/>
    <w:rsid w:val="00DF7B98"/>
    <w:rsid w:val="00E87D70"/>
    <w:rsid w:val="00E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7200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table" w:styleId="a3">
    <w:name w:val="Table Grid"/>
    <w:basedOn w:val="a1"/>
    <w:uiPriority w:val="59"/>
    <w:rsid w:val="0007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Дарья</cp:lastModifiedBy>
  <cp:revision>4</cp:revision>
  <cp:lastPrinted>2018-10-26T07:15:00Z</cp:lastPrinted>
  <dcterms:created xsi:type="dcterms:W3CDTF">2018-11-23T14:53:00Z</dcterms:created>
  <dcterms:modified xsi:type="dcterms:W3CDTF">2018-11-30T19:21:00Z</dcterms:modified>
</cp:coreProperties>
</file>