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F0" w:rsidRDefault="00F94CF0" w:rsidP="00F9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94CF0" w:rsidRDefault="00F41923" w:rsidP="00F9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F94CF0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русского языка и литературы</w:t>
      </w:r>
    </w:p>
    <w:p w:rsidR="00F94CF0" w:rsidRDefault="004A3B66" w:rsidP="00F9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F94C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4CF0" w:rsidRDefault="00F94CF0" w:rsidP="00F94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F0" w:rsidRPr="006E5B3A" w:rsidRDefault="006E5B3A" w:rsidP="006E5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3A">
        <w:rPr>
          <w:rFonts w:ascii="Times New Roman" w:hAnsi="Times New Roman" w:cs="Times New Roman"/>
          <w:b/>
          <w:sz w:val="24"/>
          <w:szCs w:val="24"/>
        </w:rPr>
        <w:t>Цель</w:t>
      </w:r>
      <w:r w:rsidR="00F94CF0" w:rsidRPr="006E5B3A">
        <w:rPr>
          <w:rFonts w:ascii="Times New Roman" w:hAnsi="Times New Roman" w:cs="Times New Roman"/>
          <w:b/>
          <w:sz w:val="24"/>
          <w:szCs w:val="24"/>
        </w:rPr>
        <w:t>:</w:t>
      </w:r>
    </w:p>
    <w:p w:rsidR="006E5B3A" w:rsidRPr="00876DEC" w:rsidRDefault="006E5B3A" w:rsidP="006E5B3A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76DEC">
        <w:rPr>
          <w:rFonts w:ascii="Times New Roman" w:hAnsi="Times New Roman" w:cs="Times New Roman"/>
          <w:b/>
          <w:i/>
        </w:rPr>
        <w:t xml:space="preserve">Обеспечение успешности каждого ученика через овладение </w:t>
      </w:r>
      <w:r w:rsidR="003F41F7" w:rsidRPr="00876DEC">
        <w:rPr>
          <w:rFonts w:ascii="Times New Roman" w:hAnsi="Times New Roman" w:cs="Times New Roman"/>
          <w:b/>
          <w:i/>
        </w:rPr>
        <w:t xml:space="preserve">учителями русского языка и литературы </w:t>
      </w:r>
      <w:r w:rsidRPr="00876DEC">
        <w:rPr>
          <w:rFonts w:ascii="Times New Roman" w:hAnsi="Times New Roman" w:cs="Times New Roman"/>
          <w:b/>
          <w:i/>
        </w:rPr>
        <w:t xml:space="preserve"> </w:t>
      </w:r>
      <w:r w:rsidR="00F41923">
        <w:rPr>
          <w:rFonts w:ascii="Times New Roman" w:hAnsi="Times New Roman" w:cs="Times New Roman"/>
          <w:b/>
          <w:i/>
        </w:rPr>
        <w:t xml:space="preserve">общеобразовательных учреждений </w:t>
      </w:r>
      <w:proofErr w:type="spellStart"/>
      <w:r w:rsidR="00F41923">
        <w:rPr>
          <w:rFonts w:ascii="Times New Roman" w:hAnsi="Times New Roman" w:cs="Times New Roman"/>
          <w:b/>
          <w:i/>
        </w:rPr>
        <w:t>Брейтовского</w:t>
      </w:r>
      <w:proofErr w:type="spellEnd"/>
      <w:r w:rsidR="00F41923">
        <w:rPr>
          <w:rFonts w:ascii="Times New Roman" w:hAnsi="Times New Roman" w:cs="Times New Roman"/>
          <w:b/>
          <w:i/>
        </w:rPr>
        <w:t xml:space="preserve"> муниципального района</w:t>
      </w:r>
      <w:r w:rsidR="003F41F7" w:rsidRPr="00876DEC">
        <w:rPr>
          <w:rFonts w:ascii="Times New Roman" w:hAnsi="Times New Roman" w:cs="Times New Roman"/>
          <w:b/>
          <w:i/>
        </w:rPr>
        <w:t xml:space="preserve"> </w:t>
      </w:r>
      <w:r w:rsidRPr="00876DEC">
        <w:rPr>
          <w:rFonts w:ascii="Times New Roman" w:hAnsi="Times New Roman" w:cs="Times New Roman"/>
          <w:b/>
          <w:i/>
        </w:rPr>
        <w:t xml:space="preserve">разнообразными педагогическими методами и приёмами на основе </w:t>
      </w:r>
      <w:proofErr w:type="spellStart"/>
      <w:r w:rsidRPr="00876DEC">
        <w:rPr>
          <w:rFonts w:ascii="Times New Roman" w:hAnsi="Times New Roman" w:cs="Times New Roman"/>
          <w:b/>
          <w:i/>
        </w:rPr>
        <w:t>взаимообучения</w:t>
      </w:r>
      <w:proofErr w:type="spellEnd"/>
      <w:r w:rsidRPr="00876DEC">
        <w:rPr>
          <w:rFonts w:ascii="Times New Roman" w:hAnsi="Times New Roman" w:cs="Times New Roman"/>
          <w:b/>
          <w:i/>
        </w:rPr>
        <w:t>.</w:t>
      </w:r>
    </w:p>
    <w:p w:rsidR="006E5B3A" w:rsidRDefault="006E5B3A" w:rsidP="006E5B3A">
      <w:pPr>
        <w:spacing w:line="240" w:lineRule="auto"/>
        <w:rPr>
          <w:rFonts w:ascii="Times New Roman" w:hAnsi="Times New Roman" w:cs="Times New Roman"/>
          <w:b/>
        </w:rPr>
      </w:pPr>
      <w:r w:rsidRPr="006E5B3A">
        <w:rPr>
          <w:rFonts w:ascii="Times New Roman" w:hAnsi="Times New Roman" w:cs="Times New Roman"/>
          <w:b/>
        </w:rPr>
        <w:t>Основные задачи:</w:t>
      </w:r>
    </w:p>
    <w:p w:rsidR="004726D8" w:rsidRDefault="006E5B3A" w:rsidP="0047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педагогов для повышения качества образовательного результата в </w:t>
      </w:r>
      <w:r w:rsidR="003F41F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в условиях модернизации образования;</w:t>
      </w:r>
    </w:p>
    <w:p w:rsidR="006E5B3A" w:rsidRDefault="004726D8" w:rsidP="0047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B3A">
        <w:rPr>
          <w:rFonts w:ascii="Times New Roman" w:hAnsi="Times New Roman" w:cs="Times New Roman"/>
          <w:sz w:val="24"/>
          <w:szCs w:val="24"/>
        </w:rPr>
        <w:t>создание условий для взаимодействия и взаимообогащения профессионального и личностн</w:t>
      </w:r>
      <w:r w:rsidR="003F41F7">
        <w:rPr>
          <w:rFonts w:ascii="Times New Roman" w:hAnsi="Times New Roman" w:cs="Times New Roman"/>
          <w:sz w:val="24"/>
          <w:szCs w:val="24"/>
        </w:rPr>
        <w:t>ого потенциала педагогов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6D8" w:rsidRDefault="004726D8" w:rsidP="006E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 педагогических технологий, способствующих эффективности преподавания учебных предметов, повышению мотивации учащихся к обучению;</w:t>
      </w:r>
    </w:p>
    <w:p w:rsidR="004726D8" w:rsidRDefault="004726D8" w:rsidP="006E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комфортной, психологически здоровой образовательной среды на уроках русского языка и литературы. </w:t>
      </w:r>
    </w:p>
    <w:p w:rsidR="00F94CF0" w:rsidRDefault="00F94CF0" w:rsidP="00F9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63"/>
        <w:gridCol w:w="4549"/>
        <w:gridCol w:w="2659"/>
      </w:tblGrid>
      <w:tr w:rsidR="00F94CF0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4CF0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Pr="00720E53" w:rsidRDefault="00302466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F94CF0"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Pr="00720E53" w:rsidRDefault="00F41923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</w:t>
            </w:r>
            <w:r w:rsidR="004A3B66">
              <w:rPr>
                <w:rFonts w:ascii="Times New Roman" w:hAnsi="Times New Roman" w:cs="Times New Roman"/>
                <w:sz w:val="24"/>
                <w:szCs w:val="24"/>
              </w:rPr>
              <w:t>МО за 2017-2018</w:t>
            </w:r>
            <w:r w:rsidR="00F94C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4CF0" w:rsidRPr="00720E53" w:rsidRDefault="00F94CF0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F419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B66">
              <w:rPr>
                <w:rFonts w:ascii="Times New Roman" w:hAnsi="Times New Roman" w:cs="Times New Roman"/>
                <w:sz w:val="24"/>
                <w:szCs w:val="24"/>
              </w:rPr>
              <w:t>МО на 2018-2019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4CF0" w:rsidRDefault="00D44533" w:rsidP="00F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923">
              <w:rPr>
                <w:rFonts w:ascii="Times New Roman" w:hAnsi="Times New Roman" w:cs="Times New Roman"/>
                <w:sz w:val="24"/>
                <w:szCs w:val="24"/>
              </w:rPr>
              <w:t>.Анализ методических писем</w:t>
            </w:r>
            <w:r w:rsidR="00AF144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 о преподавании учебных предметов «Литература» и «Русский язык» в общеобразовательных организациях Ярославской области в 2018 – 2019 учебном году.</w:t>
            </w:r>
          </w:p>
          <w:p w:rsidR="00E47484" w:rsidRPr="00720E53" w:rsidRDefault="00E47484" w:rsidP="00F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участии в районном этапе  Всероссийского  конкурса</w:t>
            </w:r>
            <w:r w:rsidRPr="00F9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Default="00F94CF0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94CF0" w:rsidRDefault="00F94CF0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0" w:rsidRDefault="00F94CF0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F41923">
              <w:rPr>
                <w:rFonts w:ascii="Times New Roman" w:hAnsi="Times New Roman" w:cs="Times New Roman"/>
                <w:sz w:val="24"/>
                <w:szCs w:val="24"/>
              </w:rPr>
              <w:t>, члены Р</w:t>
            </w:r>
            <w:r w:rsidR="00876D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94CF0" w:rsidRDefault="00AF144B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М.В., Артамонова И.Н., учителя</w:t>
            </w:r>
            <w:r w:rsidR="00E4748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94CF0" w:rsidRDefault="00F94CF0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4" w:rsidRDefault="00E47484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84" w:rsidRDefault="00E47484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44533" w:rsidRPr="00720E53" w:rsidRDefault="00D44533" w:rsidP="00AF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A7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6A7" w:rsidRDefault="009F76A7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6A7" w:rsidRDefault="009F76A7" w:rsidP="0011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Открытый урок литературы в </w:t>
            </w:r>
            <w:proofErr w:type="gramStart"/>
            <w:r>
              <w:rPr>
                <w:rFonts w:ascii="Times New Roman" w:hAnsi="Times New Roman" w:cs="Times New Roman"/>
              </w:rPr>
              <w:t>10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классе с последующим самоанализом.</w:t>
            </w:r>
          </w:p>
          <w:p w:rsidR="009F76A7" w:rsidRDefault="009F76A7" w:rsidP="0011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2.Мастер-класс «Использование приёма «чтение с остановками» на уроках литературы с целью формирования навыка смыслового чтения».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6A7" w:rsidRDefault="009F76A7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E474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E47484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E474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F76A7" w:rsidRDefault="009F76A7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A7" w:rsidRDefault="009F76A7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A7" w:rsidRDefault="009F76A7" w:rsidP="00E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E4748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E47484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E474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302466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021A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Pr="00110885" w:rsidRDefault="00110885" w:rsidP="0011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1A56" w:rsidRPr="00110885">
              <w:rPr>
                <w:rFonts w:ascii="Times New Roman" w:hAnsi="Times New Roman" w:cs="Times New Roman"/>
              </w:rPr>
              <w:t xml:space="preserve">Анализ результатов муниципального  этапа всероссийской олимпиады по русскому языку и литературе. </w:t>
            </w:r>
          </w:p>
          <w:p w:rsidR="00021A56" w:rsidRPr="00F94CF0" w:rsidRDefault="00110885" w:rsidP="00A8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66"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с национальным корпусом русского языка»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Default="00E47484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="00021A56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021A56" w:rsidRDefault="00021A56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Default="00021A56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33" w:rsidRDefault="00A86451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F02B76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922BDD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F352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20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38" w:rsidRDefault="004B4538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учителя 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6F19">
              <w:rPr>
                <w:rFonts w:ascii="Times New Roman" w:hAnsi="Times New Roman" w:cs="Times New Roman"/>
                <w:sz w:val="24"/>
                <w:szCs w:val="24"/>
              </w:rPr>
              <w:t>Составление и п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рименение на уроках интерактивных  тренажёров с целью подготовки к ОГЭ и ЕГЭ по русскому языку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A56" w:rsidRDefault="004B4538" w:rsidP="00A8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</w:t>
            </w:r>
            <w:r w:rsidR="00E94AC8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работы с текстом на уроках русского языка и литературы».</w:t>
            </w:r>
          </w:p>
          <w:p w:rsidR="00F02B76" w:rsidRDefault="00F02B76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94" w:rsidRDefault="00811694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50" w:rsidRPr="00F94CF0" w:rsidRDefault="00A86451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</w:t>
            </w:r>
            <w:r w:rsidR="009F76A7">
              <w:rPr>
                <w:rFonts w:ascii="Times New Roman" w:hAnsi="Times New Roman" w:cs="Times New Roman"/>
                <w:sz w:val="24"/>
                <w:szCs w:val="24"/>
              </w:rPr>
              <w:t>ытый урок литературы в 5а классе с последующим самоанализом.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Default="001D0025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F02B76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21A56" w:rsidRDefault="00A86451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F02B76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1694" w:rsidRDefault="00811694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50" w:rsidRDefault="00A86451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И.Н.</w:t>
            </w:r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F02B76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15850" w:rsidRDefault="00915850" w:rsidP="00F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50" w:rsidRDefault="0091585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84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84" w:rsidRDefault="00E47484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84" w:rsidRDefault="00E47484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на базе МОУ</w:t>
            </w:r>
            <w:r w:rsidR="00F02B76">
              <w:rPr>
                <w:rFonts w:ascii="Times New Roman" w:hAnsi="Times New Roman" w:cs="Times New Roman"/>
                <w:sz w:val="24"/>
                <w:szCs w:val="24"/>
              </w:rPr>
              <w:t xml:space="preserve"> Прозоровской СОШ (мастер-класс, открытые уроки  по методическим темам учителей)</w:t>
            </w:r>
            <w:r w:rsidR="0081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84" w:rsidRDefault="00F02B7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МОУ Прозоровской СОШ</w:t>
            </w: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811694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F352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Default="00110885" w:rsidP="001D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  <w:r w:rsidR="00811694">
              <w:rPr>
                <w:rFonts w:ascii="Times New Roman" w:hAnsi="Times New Roman" w:cs="Times New Roman"/>
                <w:sz w:val="24"/>
                <w:szCs w:val="24"/>
              </w:rPr>
              <w:t>учителя  (методические находки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 xml:space="preserve"> по преподаванию русского языка и литературы</w:t>
            </w:r>
            <w:r w:rsidR="00811694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коррекционных классах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3061" w:rsidRDefault="00C73061" w:rsidP="00C7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25" w:rsidRPr="00F94CF0" w:rsidRDefault="001D0025" w:rsidP="00C7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169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русского языка в 10б классе </w:t>
            </w:r>
            <w:r w:rsidR="00C73061">
              <w:rPr>
                <w:rFonts w:ascii="Times New Roman" w:hAnsi="Times New Roman" w:cs="Times New Roman"/>
                <w:sz w:val="24"/>
                <w:szCs w:val="24"/>
              </w:rPr>
              <w:t>с последующим самоанализом.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74" w:rsidRDefault="00811694" w:rsidP="00C7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русского языка и литературы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73061" w:rsidRDefault="00C73061" w:rsidP="00C7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00" w:rsidRDefault="00C73061" w:rsidP="00C7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русского языка и литературы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D0025" w:rsidRDefault="001D0025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81E" w:rsidRDefault="002E581E"/>
    <w:p w:rsidR="009F76A7" w:rsidRPr="009F76A7" w:rsidRDefault="00F0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</w:t>
      </w:r>
      <w:r w:rsidR="009F76A7" w:rsidRPr="009F76A7">
        <w:rPr>
          <w:rFonts w:ascii="Times New Roman" w:hAnsi="Times New Roman" w:cs="Times New Roman"/>
          <w:sz w:val="24"/>
          <w:szCs w:val="24"/>
        </w:rPr>
        <w:t xml:space="preserve">МО:                                             </w:t>
      </w:r>
      <w:proofErr w:type="spellStart"/>
      <w:r w:rsidR="009F76A7" w:rsidRPr="009F76A7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="009F76A7" w:rsidRPr="009F76A7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9F76A7" w:rsidRPr="009F76A7" w:rsidSect="00D44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10A"/>
    <w:multiLevelType w:val="hybridMultilevel"/>
    <w:tmpl w:val="7220CF96"/>
    <w:lvl w:ilvl="0" w:tplc="FEEEBB7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D3848"/>
    <w:multiLevelType w:val="hybridMultilevel"/>
    <w:tmpl w:val="3B1C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03E41"/>
    <w:multiLevelType w:val="hybridMultilevel"/>
    <w:tmpl w:val="D7EE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5F33"/>
    <w:multiLevelType w:val="hybridMultilevel"/>
    <w:tmpl w:val="3202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94CF0"/>
    <w:rsid w:val="00021A56"/>
    <w:rsid w:val="00056F19"/>
    <w:rsid w:val="000F3C8A"/>
    <w:rsid w:val="001011BD"/>
    <w:rsid w:val="00110885"/>
    <w:rsid w:val="00172B3F"/>
    <w:rsid w:val="001D0025"/>
    <w:rsid w:val="002A7F73"/>
    <w:rsid w:val="002E33DA"/>
    <w:rsid w:val="002E581E"/>
    <w:rsid w:val="00302466"/>
    <w:rsid w:val="00314A4C"/>
    <w:rsid w:val="00335AA8"/>
    <w:rsid w:val="003C0206"/>
    <w:rsid w:val="003F41F7"/>
    <w:rsid w:val="004726D8"/>
    <w:rsid w:val="004A3B66"/>
    <w:rsid w:val="004B4538"/>
    <w:rsid w:val="004E02B9"/>
    <w:rsid w:val="0052049E"/>
    <w:rsid w:val="006E5B3A"/>
    <w:rsid w:val="007B26E8"/>
    <w:rsid w:val="007C3E75"/>
    <w:rsid w:val="007F3527"/>
    <w:rsid w:val="00811694"/>
    <w:rsid w:val="00876DEC"/>
    <w:rsid w:val="008B1D34"/>
    <w:rsid w:val="008B7E38"/>
    <w:rsid w:val="00915850"/>
    <w:rsid w:val="00922BDD"/>
    <w:rsid w:val="00996C00"/>
    <w:rsid w:val="009B3974"/>
    <w:rsid w:val="009C1684"/>
    <w:rsid w:val="009F76A7"/>
    <w:rsid w:val="00A86451"/>
    <w:rsid w:val="00AF144B"/>
    <w:rsid w:val="00B9363A"/>
    <w:rsid w:val="00B97DA5"/>
    <w:rsid w:val="00C73061"/>
    <w:rsid w:val="00D2663C"/>
    <w:rsid w:val="00D27820"/>
    <w:rsid w:val="00D44533"/>
    <w:rsid w:val="00E47484"/>
    <w:rsid w:val="00E51C8C"/>
    <w:rsid w:val="00E532A0"/>
    <w:rsid w:val="00E67C33"/>
    <w:rsid w:val="00E94AC8"/>
    <w:rsid w:val="00F02B76"/>
    <w:rsid w:val="00F41923"/>
    <w:rsid w:val="00F9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2017-10-17T04:09:00Z</dcterms:created>
  <dcterms:modified xsi:type="dcterms:W3CDTF">2018-12-18T05:48:00Z</dcterms:modified>
</cp:coreProperties>
</file>