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C3" w:rsidRDefault="00F22EC3" w:rsidP="00F2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22EC3" w:rsidRDefault="00F22EC3" w:rsidP="00F2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учителей русского языка и литературы</w:t>
      </w:r>
    </w:p>
    <w:p w:rsidR="00F22EC3" w:rsidRDefault="00F22EC3" w:rsidP="00F22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634170" w:rsidRDefault="00634170" w:rsidP="006341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34170" w:rsidRDefault="00634170" w:rsidP="00634170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Обеспечение успешности каждого ученика через овладение учителями русского языка и литературы  общеобразовательных учреждений </w:t>
      </w:r>
      <w:proofErr w:type="spellStart"/>
      <w:r>
        <w:rPr>
          <w:rFonts w:ascii="Times New Roman" w:hAnsi="Times New Roman" w:cs="Times New Roman"/>
          <w:b/>
          <w:i/>
        </w:rPr>
        <w:t>Брейтовского</w:t>
      </w:r>
      <w:proofErr w:type="spellEnd"/>
      <w:r>
        <w:rPr>
          <w:rFonts w:ascii="Times New Roman" w:hAnsi="Times New Roman" w:cs="Times New Roman"/>
          <w:b/>
          <w:i/>
        </w:rPr>
        <w:t xml:space="preserve"> муниципального района разнообразными педагогическими методами и приёмами на основе </w:t>
      </w:r>
      <w:proofErr w:type="spellStart"/>
      <w:r>
        <w:rPr>
          <w:rFonts w:ascii="Times New Roman" w:hAnsi="Times New Roman" w:cs="Times New Roman"/>
          <w:b/>
          <w:i/>
        </w:rPr>
        <w:t>взаимообучения</w:t>
      </w:r>
      <w:proofErr w:type="spellEnd"/>
      <w:r>
        <w:rPr>
          <w:rFonts w:ascii="Times New Roman" w:hAnsi="Times New Roman" w:cs="Times New Roman"/>
          <w:b/>
          <w:i/>
        </w:rPr>
        <w:t>.</w:t>
      </w:r>
    </w:p>
    <w:p w:rsidR="00634170" w:rsidRDefault="00634170" w:rsidP="00634170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задачи:</w:t>
      </w:r>
    </w:p>
    <w:p w:rsidR="00634170" w:rsidRDefault="00634170" w:rsidP="0063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профессиональной компетентности педагогов для повышения качества образовательного результата в ОУ в условиях модернизации образования;</w:t>
      </w:r>
    </w:p>
    <w:p w:rsidR="00634170" w:rsidRDefault="00634170" w:rsidP="00634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взаимодействия и взаимообогащения профессионального и личностного потенциала педагогов ОУ;</w:t>
      </w:r>
    </w:p>
    <w:p w:rsidR="00634170" w:rsidRDefault="00634170" w:rsidP="0063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 педагогических технологий, способствующих эффективности преподавания учебных предметов, повышению мотивации учащихся к обучению;</w:t>
      </w:r>
    </w:p>
    <w:p w:rsidR="00634170" w:rsidRDefault="00634170" w:rsidP="00634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комфортной, психологически здоровой образовательной среды на уроках русского языка и литературы. </w:t>
      </w:r>
    </w:p>
    <w:p w:rsidR="00F94CF0" w:rsidRDefault="00F94CF0" w:rsidP="00F94C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2363"/>
        <w:gridCol w:w="4549"/>
        <w:gridCol w:w="2659"/>
      </w:tblGrid>
      <w:tr w:rsidR="00F94CF0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CF0" w:rsidRDefault="00F94CF0" w:rsidP="0059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CF0" w:rsidRDefault="00F94CF0" w:rsidP="0059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CF0" w:rsidRDefault="00F94CF0" w:rsidP="00591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94CF0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CF0" w:rsidRPr="00720E53" w:rsidRDefault="000A6289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  <w:r w:rsidR="00F94CF0" w:rsidRPr="00720E5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CF0" w:rsidRPr="00720E53" w:rsidRDefault="008519E4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Р</w:t>
            </w:r>
            <w:r w:rsidR="000A6289">
              <w:rPr>
                <w:rFonts w:ascii="Times New Roman" w:hAnsi="Times New Roman" w:cs="Times New Roman"/>
                <w:sz w:val="24"/>
                <w:szCs w:val="24"/>
              </w:rPr>
              <w:t>МО за 2018-2019</w:t>
            </w:r>
            <w:r w:rsidR="00F94CF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4CF0" w:rsidRPr="00720E53" w:rsidRDefault="00F94CF0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628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тем, вопросов, проблем для формирования </w:t>
            </w:r>
            <w:r w:rsidRPr="00720E53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</w:t>
            </w:r>
            <w:r w:rsidR="008519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6289">
              <w:rPr>
                <w:rFonts w:ascii="Times New Roman" w:hAnsi="Times New Roman" w:cs="Times New Roman"/>
                <w:sz w:val="24"/>
                <w:szCs w:val="24"/>
              </w:rPr>
              <w:t>МО на 2019-2020</w:t>
            </w:r>
            <w:r w:rsidRPr="00720E5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94CF0" w:rsidRDefault="008519E4" w:rsidP="0085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3.Особенности преподавания русского языка и литературы в 2019-2020 учебном году (методические рекомендации ИРО).</w:t>
            </w:r>
          </w:p>
          <w:p w:rsidR="008519E4" w:rsidRDefault="008519E4" w:rsidP="00851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E4" w:rsidRDefault="008519E4" w:rsidP="00851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Утверждение методических тем учителей русского языка и литературы на 2019-2020 учебный год.</w:t>
            </w:r>
          </w:p>
          <w:p w:rsidR="008519E4" w:rsidRPr="00720E53" w:rsidRDefault="008519E4" w:rsidP="00851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CF0" w:rsidRDefault="00F94CF0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94CF0" w:rsidRDefault="00F94CF0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CF0" w:rsidRDefault="00F94CF0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</w:t>
            </w:r>
            <w:r w:rsidR="008519E4">
              <w:rPr>
                <w:rFonts w:ascii="Times New Roman" w:hAnsi="Times New Roman" w:cs="Times New Roman"/>
                <w:sz w:val="24"/>
                <w:szCs w:val="24"/>
              </w:rPr>
              <w:t>уры, руководитель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F94CF0" w:rsidRDefault="008519E4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Седова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учителя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  <w:p w:rsidR="008519E4" w:rsidRDefault="008519E4" w:rsidP="000A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33" w:rsidRPr="00720E53" w:rsidRDefault="008519E4" w:rsidP="000A6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</w:tc>
      </w:tr>
      <w:tr w:rsidR="00D27820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820" w:rsidRDefault="00CF3D94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  <w:r w:rsidR="00D278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9E4" w:rsidRDefault="008519E4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РМО на 2019-2020 учебный год.</w:t>
            </w:r>
          </w:p>
          <w:p w:rsidR="000A6289" w:rsidRDefault="00991CD2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2.Методический практикум «</w:t>
            </w:r>
            <w:r w:rsidR="008519E4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технологии РКМЧП в работе со словом как единицей лексики на уроках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203F" w:rsidRPr="00F94CF0" w:rsidRDefault="008519E4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D94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возможностей электронной библиотеки </w:t>
            </w:r>
            <w:proofErr w:type="spellStart"/>
            <w:r w:rsidR="00CF3D94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="00CF3D9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внеклассной работы с учащимися  по литературе».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466" w:rsidRDefault="0030246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2" w:rsidRDefault="008519E4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РМО</w:t>
            </w:r>
          </w:p>
          <w:p w:rsidR="00991CD2" w:rsidRDefault="00991CD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2" w:rsidRDefault="00991CD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C8" w:rsidRDefault="00E94AC8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110885" w:rsidRDefault="00110885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885" w:rsidRDefault="00110885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2" w:rsidRDefault="00991CD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2" w:rsidRDefault="00CF3D94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91CD2" w:rsidRDefault="00991CD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CD2" w:rsidRDefault="00991CD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19" w:rsidRDefault="00056F19" w:rsidP="00A86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4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94" w:rsidRDefault="00CF3D94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87B" w:rsidRPr="002B287B" w:rsidRDefault="008519E4" w:rsidP="00C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287B">
              <w:rPr>
                <w:rFonts w:ascii="Times New Roman" w:hAnsi="Times New Roman" w:cs="Times New Roman"/>
              </w:rPr>
              <w:t>.Открытые занятия в разновозрастных группах учащихся в рамках общешкольного проекта – погружения в тему «Нашей школе 150 лет» (22.11.2019 г.).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D94" w:rsidRDefault="00AF6E0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B287B" w:rsidRDefault="002B287B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7B" w:rsidRDefault="002B287B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7B" w:rsidRDefault="002B287B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87B" w:rsidRDefault="002B287B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A7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6A7" w:rsidRDefault="003F45E8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  <w:r w:rsidR="009F76A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5E8" w:rsidRDefault="003F45E8" w:rsidP="003F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результатов ЕГЭ, ОГЭ, ВПР (проблемные задания).</w:t>
            </w:r>
          </w:p>
          <w:p w:rsidR="003F45E8" w:rsidRDefault="003F45E8" w:rsidP="00E536ED">
            <w:pPr>
              <w:rPr>
                <w:rFonts w:ascii="Times New Roman" w:hAnsi="Times New Roman" w:cs="Times New Roman"/>
              </w:rPr>
            </w:pPr>
          </w:p>
          <w:p w:rsidR="003F45E8" w:rsidRDefault="003F45E8" w:rsidP="00E536ED">
            <w:pPr>
              <w:rPr>
                <w:rFonts w:ascii="Times New Roman" w:hAnsi="Times New Roman" w:cs="Times New Roman"/>
              </w:rPr>
            </w:pPr>
          </w:p>
          <w:p w:rsidR="003F45E8" w:rsidRDefault="003F45E8" w:rsidP="00E536ED">
            <w:pPr>
              <w:rPr>
                <w:rFonts w:ascii="Times New Roman" w:hAnsi="Times New Roman" w:cs="Times New Roman"/>
              </w:rPr>
            </w:pPr>
          </w:p>
          <w:p w:rsidR="003F45E8" w:rsidRDefault="003F45E8" w:rsidP="00E536ED">
            <w:pPr>
              <w:rPr>
                <w:rFonts w:ascii="Times New Roman" w:hAnsi="Times New Roman" w:cs="Times New Roman"/>
              </w:rPr>
            </w:pPr>
          </w:p>
          <w:p w:rsidR="003F45E8" w:rsidRDefault="003F45E8" w:rsidP="00E536ED">
            <w:pPr>
              <w:rPr>
                <w:rFonts w:ascii="Times New Roman" w:hAnsi="Times New Roman" w:cs="Times New Roman"/>
              </w:rPr>
            </w:pPr>
          </w:p>
          <w:p w:rsidR="009F76A7" w:rsidRDefault="003F45E8" w:rsidP="00E53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6A7">
              <w:rPr>
                <w:rFonts w:ascii="Times New Roman" w:hAnsi="Times New Roman" w:cs="Times New Roman"/>
              </w:rPr>
              <w:t>.</w:t>
            </w:r>
            <w:r w:rsidR="00E536ED">
              <w:rPr>
                <w:rFonts w:ascii="Times New Roman" w:hAnsi="Times New Roman" w:cs="Times New Roman"/>
              </w:rPr>
              <w:t>Методический калейдоскоп «Роль смыслового чтения в решении проблемы понимания учащимися содержания заданий ВПР, ОГЭ, ЕГЭ».</w:t>
            </w:r>
          </w:p>
          <w:p w:rsidR="00E536ED" w:rsidRDefault="00E536ED" w:rsidP="0099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ED" w:rsidRDefault="00E536ED" w:rsidP="0099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ED" w:rsidRDefault="003F45E8" w:rsidP="0099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6E06">
              <w:rPr>
                <w:rFonts w:ascii="Times New Roman" w:hAnsi="Times New Roman" w:cs="Times New Roman"/>
                <w:sz w:val="24"/>
                <w:szCs w:val="24"/>
              </w:rPr>
              <w:t xml:space="preserve"> «Приемы </w:t>
            </w:r>
            <w:r w:rsidR="00B9558A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AF6E06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 w:rsidR="00B9558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F6E06">
              <w:rPr>
                <w:rFonts w:ascii="Times New Roman" w:hAnsi="Times New Roman" w:cs="Times New Roman"/>
                <w:sz w:val="24"/>
                <w:szCs w:val="24"/>
              </w:rPr>
              <w:t xml:space="preserve">низкой успеваемостью и низкой мотивацией </w:t>
            </w:r>
            <w:r w:rsidR="00B9558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устному собеседованию по русскому языку» (из опыта работы учителя).</w:t>
            </w:r>
          </w:p>
          <w:p w:rsidR="00991CD2" w:rsidRDefault="00991CD2" w:rsidP="0011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6A7" w:rsidRDefault="00E536ED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работавшие в выпускных классах</w:t>
            </w:r>
            <w:r w:rsidR="003F45E8">
              <w:rPr>
                <w:rFonts w:ascii="Times New Roman" w:hAnsi="Times New Roman" w:cs="Times New Roman"/>
                <w:sz w:val="24"/>
                <w:szCs w:val="24"/>
              </w:rPr>
              <w:t xml:space="preserve">, в классах, где проводились ВПР </w:t>
            </w:r>
            <w:r w:rsidR="003F4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(2018-2019 учебный  год).</w:t>
            </w:r>
          </w:p>
          <w:p w:rsidR="00D737FE" w:rsidRDefault="00D737FE" w:rsidP="003F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5E8" w:rsidRDefault="00AF6E06" w:rsidP="003F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3F45E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F45E8" w:rsidRDefault="003F45E8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8A" w:rsidRDefault="00B9558A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8A" w:rsidRDefault="00B9558A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8A" w:rsidRDefault="00B9558A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8A" w:rsidRDefault="00B9558A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8A" w:rsidRDefault="00B9558A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58A" w:rsidRDefault="00B9558A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AF6E06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AF6E06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AF6E0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922BDD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BDD" w:rsidRDefault="003F45E8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</w:t>
            </w:r>
            <w:r w:rsidR="00021A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A56" w:rsidRPr="00A66605" w:rsidRDefault="00110885" w:rsidP="00110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F45E8">
              <w:rPr>
                <w:rFonts w:ascii="Times New Roman" w:hAnsi="Times New Roman" w:cs="Times New Roman"/>
              </w:rPr>
              <w:t xml:space="preserve">Методический практикум «Редактирование текста. Создание </w:t>
            </w:r>
            <w:proofErr w:type="spellStart"/>
            <w:r w:rsidR="003F45E8">
              <w:rPr>
                <w:rFonts w:ascii="Times New Roman" w:hAnsi="Times New Roman" w:cs="Times New Roman"/>
              </w:rPr>
              <w:t>автособираемого</w:t>
            </w:r>
            <w:proofErr w:type="spellEnd"/>
            <w:r w:rsidR="003F45E8">
              <w:rPr>
                <w:rFonts w:ascii="Times New Roman" w:hAnsi="Times New Roman" w:cs="Times New Roman"/>
              </w:rPr>
              <w:t xml:space="preserve"> оглавления</w:t>
            </w:r>
            <w:r w:rsidR="00A66605">
              <w:rPr>
                <w:rFonts w:ascii="Times New Roman" w:hAnsi="Times New Roman" w:cs="Times New Roman"/>
              </w:rPr>
              <w:t xml:space="preserve"> (программа </w:t>
            </w:r>
            <w:r w:rsidR="00A66605">
              <w:rPr>
                <w:rFonts w:ascii="Times New Roman" w:hAnsi="Times New Roman" w:cs="Times New Roman"/>
                <w:lang w:val="en-US"/>
              </w:rPr>
              <w:t>word</w:t>
            </w:r>
            <w:r w:rsidR="00A66605" w:rsidRPr="00A66605">
              <w:rPr>
                <w:rFonts w:ascii="Times New Roman" w:hAnsi="Times New Roman" w:cs="Times New Roman"/>
              </w:rPr>
              <w:t>)</w:t>
            </w:r>
            <w:r w:rsidR="00A66605">
              <w:rPr>
                <w:rFonts w:ascii="Times New Roman" w:hAnsi="Times New Roman" w:cs="Times New Roman"/>
              </w:rPr>
              <w:t>.</w:t>
            </w:r>
          </w:p>
          <w:p w:rsidR="00021A56" w:rsidRDefault="00A66605" w:rsidP="00A8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2.Круглый стол «Приемы работы с терминами на уроках   русского языка и литературы»</w:t>
            </w:r>
            <w:r w:rsid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58A" w:rsidRPr="00F94CF0" w:rsidRDefault="00B9558A" w:rsidP="00A8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3.Из опыта работы: «Методика опережающего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AE0BF8">
              <w:rPr>
                <w:rFonts w:ascii="Times New Roman" w:hAnsi="Times New Roman" w:cs="Times New Roman"/>
                <w:sz w:val="24"/>
                <w:szCs w:val="24"/>
              </w:rPr>
              <w:t>по подготовке</w:t>
            </w:r>
            <w:proofErr w:type="gramEnd"/>
            <w:r w:rsidR="00AE0BF8">
              <w:rPr>
                <w:rFonts w:ascii="Times New Roman" w:hAnsi="Times New Roman" w:cs="Times New Roman"/>
                <w:sz w:val="24"/>
                <w:szCs w:val="24"/>
              </w:rPr>
              <w:t xml:space="preserve"> к ОГЭ по русскому языку в 5-8-х классах».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A56" w:rsidRPr="00A66605" w:rsidRDefault="00A66605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="00A50451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МОУ </w:t>
            </w:r>
            <w:proofErr w:type="spellStart"/>
            <w:r w:rsidR="00A50451"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 w:rsidR="00A5045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21A56" w:rsidRDefault="00021A5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33" w:rsidRDefault="00AF6E0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A6660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E0BF8" w:rsidRDefault="00AE0BF8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F8" w:rsidRDefault="00AF6E0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AE0BF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22BDD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BDD" w:rsidRDefault="00922BDD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F45E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2049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5E8" w:rsidRPr="00F94CF0" w:rsidRDefault="004B4538" w:rsidP="003F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5E8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общешкольного Дня единого текста с последующим самоанализом и анализом.</w:t>
            </w:r>
          </w:p>
          <w:p w:rsidR="00915850" w:rsidRDefault="00775882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2.Выездное заседание РМО на базе МОУ Прозоровской СОШ (21.02.2020 г.).</w:t>
            </w:r>
          </w:p>
          <w:p w:rsidR="00775882" w:rsidRDefault="00775882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открытый урок в 10 классе;</w:t>
            </w:r>
          </w:p>
          <w:p w:rsidR="00775882" w:rsidRDefault="00775882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внеклассное мероприятие, посвященное Дню родного языка;</w:t>
            </w:r>
          </w:p>
          <w:p w:rsidR="00775882" w:rsidRDefault="00775882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82" w:rsidRPr="00F94CF0" w:rsidRDefault="00775882" w:rsidP="00F94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 по методической теме учителя.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A56" w:rsidRDefault="00AF6E0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21A56" w:rsidRDefault="00021A5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A56" w:rsidRDefault="0077588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МОУ Прозоровской СОШ:</w:t>
            </w:r>
          </w:p>
          <w:p w:rsidR="00021A56" w:rsidRDefault="00021A5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850" w:rsidRDefault="0077588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О.А.</w:t>
            </w:r>
          </w:p>
          <w:p w:rsidR="00775882" w:rsidRDefault="0077588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Е.А., Паньшина Т.В.</w:t>
            </w:r>
          </w:p>
          <w:p w:rsidR="00775882" w:rsidRDefault="0077588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775882" w:rsidRDefault="00775882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DD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2BDD" w:rsidRDefault="007F3527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bookmarkStart w:id="0" w:name="_GoBack"/>
            <w:bookmarkEnd w:id="0"/>
            <w:r w:rsidR="00A66605">
              <w:rPr>
                <w:rFonts w:ascii="Times New Roman" w:hAnsi="Times New Roman" w:cs="Times New Roman"/>
                <w:sz w:val="24"/>
                <w:szCs w:val="24"/>
              </w:rPr>
              <w:t>20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A56" w:rsidRDefault="00110885" w:rsidP="001D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(обмен методическими находками по преподаванию русского языка и литературы).</w:t>
            </w:r>
          </w:p>
          <w:p w:rsidR="001D0025" w:rsidRPr="00F94CF0" w:rsidRDefault="001D0025" w:rsidP="00A6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2.Методический марафон  «</w:t>
            </w:r>
            <w:r w:rsidR="00A66605">
              <w:rPr>
                <w:rFonts w:ascii="Times New Roman" w:hAnsi="Times New Roman" w:cs="Times New Roman"/>
                <w:sz w:val="24"/>
                <w:szCs w:val="24"/>
              </w:rPr>
              <w:t>План текста как способ осмысления композиционного и идейного содержания текста».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974" w:rsidRDefault="00AF6E0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996C00" w:rsidRDefault="00996C00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C00" w:rsidRDefault="00996C00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E75" w:rsidRDefault="007C3E75" w:rsidP="001D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25" w:rsidRDefault="00AF6E06" w:rsidP="001D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1D002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AE0BF8" w:rsidRDefault="00AE0BF8" w:rsidP="001D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F8" w:rsidRDefault="00AE0BF8" w:rsidP="001D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F8" w:rsidRDefault="00AE0BF8" w:rsidP="001D0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8A" w:rsidTr="00591012">
        <w:tc>
          <w:tcPr>
            <w:tcW w:w="1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58A" w:rsidRDefault="00B9558A" w:rsidP="0059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58A" w:rsidRDefault="00B9558A" w:rsidP="001D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1.Литературно-музыкальная композиция, посвященная 75-летию Победы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BF8" w:rsidRDefault="00AE0BF8" w:rsidP="001D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2.Проектирование рабочих программ по русскому языку и литературе в 11 классе в соответствии с требованиями ФГОС на 2020-2021 учебный год.</w:t>
            </w:r>
          </w:p>
          <w:p w:rsidR="00AE0BF8" w:rsidRDefault="00AE0BF8" w:rsidP="001D0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3.Планирование вопросов для формирования </w:t>
            </w:r>
            <w:r w:rsidR="00AF6E06">
              <w:rPr>
                <w:rFonts w:ascii="Times New Roman" w:hAnsi="Times New Roman" w:cs="Times New Roman"/>
                <w:sz w:val="24"/>
                <w:szCs w:val="24"/>
              </w:rPr>
              <w:t>плана работы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на 2020-2021 учебный год.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58A" w:rsidRDefault="00AF6E0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E0BF8" w:rsidRDefault="00AE0BF8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F8" w:rsidRDefault="00AE0BF8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работающие в 10 классе.</w:t>
            </w:r>
          </w:p>
          <w:p w:rsidR="00AE0BF8" w:rsidRDefault="00AE0BF8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F8" w:rsidRDefault="00AE0BF8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F8" w:rsidRDefault="00AE0BF8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F8" w:rsidRDefault="00AF6E06" w:rsidP="00F94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</w:t>
            </w:r>
            <w:r w:rsidR="00AE0BF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</w:tbl>
    <w:p w:rsidR="002E581E" w:rsidRDefault="002E581E"/>
    <w:p w:rsidR="009F76A7" w:rsidRPr="009F76A7" w:rsidRDefault="00A50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</w:t>
      </w:r>
      <w:r w:rsidR="009F76A7" w:rsidRPr="009F76A7">
        <w:rPr>
          <w:rFonts w:ascii="Times New Roman" w:hAnsi="Times New Roman" w:cs="Times New Roman"/>
          <w:sz w:val="24"/>
          <w:szCs w:val="24"/>
        </w:rPr>
        <w:t xml:space="preserve">МО:                                             </w:t>
      </w:r>
      <w:proofErr w:type="spellStart"/>
      <w:r w:rsidR="009F76A7" w:rsidRPr="009F76A7">
        <w:rPr>
          <w:rFonts w:ascii="Times New Roman" w:hAnsi="Times New Roman" w:cs="Times New Roman"/>
          <w:sz w:val="24"/>
          <w:szCs w:val="24"/>
        </w:rPr>
        <w:t>Крестова</w:t>
      </w:r>
      <w:proofErr w:type="spellEnd"/>
      <w:r w:rsidR="009F76A7" w:rsidRPr="009F76A7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9F76A7" w:rsidRPr="009F76A7" w:rsidSect="00D445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710A"/>
    <w:multiLevelType w:val="hybridMultilevel"/>
    <w:tmpl w:val="7220CF96"/>
    <w:lvl w:ilvl="0" w:tplc="FEEEBB7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A003E"/>
    <w:multiLevelType w:val="hybridMultilevel"/>
    <w:tmpl w:val="6912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3848"/>
    <w:multiLevelType w:val="hybridMultilevel"/>
    <w:tmpl w:val="3B1CF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03E41"/>
    <w:multiLevelType w:val="hybridMultilevel"/>
    <w:tmpl w:val="D7EE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05F33"/>
    <w:multiLevelType w:val="hybridMultilevel"/>
    <w:tmpl w:val="3202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CF0"/>
    <w:rsid w:val="00021A56"/>
    <w:rsid w:val="00056F19"/>
    <w:rsid w:val="000A6289"/>
    <w:rsid w:val="000F3C8A"/>
    <w:rsid w:val="001011BD"/>
    <w:rsid w:val="00110885"/>
    <w:rsid w:val="00172B3F"/>
    <w:rsid w:val="001D0025"/>
    <w:rsid w:val="002A7F73"/>
    <w:rsid w:val="002B287B"/>
    <w:rsid w:val="002E33DA"/>
    <w:rsid w:val="002E581E"/>
    <w:rsid w:val="00302466"/>
    <w:rsid w:val="00314A4C"/>
    <w:rsid w:val="0032727C"/>
    <w:rsid w:val="00335AA8"/>
    <w:rsid w:val="003C0206"/>
    <w:rsid w:val="003F41F7"/>
    <w:rsid w:val="003F45E8"/>
    <w:rsid w:val="004726D8"/>
    <w:rsid w:val="004A3B66"/>
    <w:rsid w:val="004B4538"/>
    <w:rsid w:val="004E02B9"/>
    <w:rsid w:val="0052049E"/>
    <w:rsid w:val="00634170"/>
    <w:rsid w:val="006E5B3A"/>
    <w:rsid w:val="00775882"/>
    <w:rsid w:val="007B26E8"/>
    <w:rsid w:val="007C3E75"/>
    <w:rsid w:val="007F3527"/>
    <w:rsid w:val="008519E4"/>
    <w:rsid w:val="00876DEC"/>
    <w:rsid w:val="008B1D34"/>
    <w:rsid w:val="008B7E38"/>
    <w:rsid w:val="008E203F"/>
    <w:rsid w:val="00915850"/>
    <w:rsid w:val="00922BDD"/>
    <w:rsid w:val="00991CD2"/>
    <w:rsid w:val="00996C00"/>
    <w:rsid w:val="009B3974"/>
    <w:rsid w:val="009C1684"/>
    <w:rsid w:val="009D1C16"/>
    <w:rsid w:val="009F76A7"/>
    <w:rsid w:val="00A50451"/>
    <w:rsid w:val="00A66605"/>
    <w:rsid w:val="00A86451"/>
    <w:rsid w:val="00AE0BF8"/>
    <w:rsid w:val="00AF6E06"/>
    <w:rsid w:val="00B9363A"/>
    <w:rsid w:val="00B9558A"/>
    <w:rsid w:val="00C563C2"/>
    <w:rsid w:val="00CF3D94"/>
    <w:rsid w:val="00D2663C"/>
    <w:rsid w:val="00D27820"/>
    <w:rsid w:val="00D44533"/>
    <w:rsid w:val="00D46814"/>
    <w:rsid w:val="00D737FE"/>
    <w:rsid w:val="00E15EB7"/>
    <w:rsid w:val="00E51C8C"/>
    <w:rsid w:val="00E532A0"/>
    <w:rsid w:val="00E536ED"/>
    <w:rsid w:val="00E67C33"/>
    <w:rsid w:val="00E94AC8"/>
    <w:rsid w:val="00F22EC3"/>
    <w:rsid w:val="00F9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C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2017-10-17T04:09:00Z</dcterms:created>
  <dcterms:modified xsi:type="dcterms:W3CDTF">2019-11-09T12:35:00Z</dcterms:modified>
</cp:coreProperties>
</file>