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58" w:rsidRPr="00B462C1" w:rsidRDefault="001B3F58" w:rsidP="00B46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2C1">
        <w:rPr>
          <w:rFonts w:ascii="Times New Roman" w:hAnsi="Times New Roman" w:cs="Times New Roman"/>
          <w:b/>
          <w:sz w:val="20"/>
          <w:szCs w:val="20"/>
        </w:rPr>
        <w:t>Терминологический диктант по английскому языку</w:t>
      </w:r>
    </w:p>
    <w:p w:rsidR="004C310E" w:rsidRPr="00B462C1" w:rsidRDefault="00C8642D" w:rsidP="00B46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2C1">
        <w:rPr>
          <w:rFonts w:ascii="Times New Roman" w:hAnsi="Times New Roman" w:cs="Times New Roman"/>
          <w:b/>
          <w:sz w:val="20"/>
          <w:szCs w:val="20"/>
        </w:rPr>
        <w:t>(</w:t>
      </w:r>
      <w:r w:rsidR="001B3F58" w:rsidRPr="00B462C1">
        <w:rPr>
          <w:rFonts w:ascii="Times New Roman" w:hAnsi="Times New Roman" w:cs="Times New Roman"/>
          <w:b/>
          <w:sz w:val="20"/>
          <w:szCs w:val="20"/>
        </w:rPr>
        <w:t xml:space="preserve"> 5 класс</w:t>
      </w:r>
      <w:r w:rsidRPr="00B462C1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851"/>
        <w:gridCol w:w="2711"/>
        <w:gridCol w:w="2818"/>
        <w:gridCol w:w="2835"/>
        <w:gridCol w:w="2410"/>
      </w:tblGrid>
      <w:tr w:rsidR="009C7A1D" w:rsidRPr="00B462C1" w:rsidTr="00B462C1">
        <w:tc>
          <w:tcPr>
            <w:tcW w:w="85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271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Simple </w:t>
            </w: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</w:t>
            </w: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835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Future </w:t>
            </w: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10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</w:tr>
      <w:tr w:rsidR="009C7A1D" w:rsidRPr="00B462C1" w:rsidTr="00B462C1">
        <w:tc>
          <w:tcPr>
            <w:tcW w:w="85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D" w:rsidRPr="00B462C1" w:rsidTr="00B462C1">
        <w:tc>
          <w:tcPr>
            <w:tcW w:w="85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D" w:rsidRPr="00B462C1" w:rsidTr="00B462C1">
        <w:tc>
          <w:tcPr>
            <w:tcW w:w="85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2D" w:rsidRPr="00B462C1" w:rsidRDefault="00C8642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A1D" w:rsidRPr="00B462C1" w:rsidRDefault="009C7A1D" w:rsidP="00B4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F58" w:rsidRPr="00B462C1" w:rsidRDefault="001B3F58" w:rsidP="00B46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3F58" w:rsidRPr="00B462C1" w:rsidRDefault="009C7A1D" w:rsidP="00B462C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 xml:space="preserve">Запиши </w:t>
      </w:r>
      <w:r w:rsidR="001B3F58" w:rsidRPr="00B462C1">
        <w:rPr>
          <w:rFonts w:ascii="Times New Roman" w:hAnsi="Times New Roman" w:cs="Times New Roman"/>
          <w:sz w:val="24"/>
          <w:szCs w:val="24"/>
        </w:rPr>
        <w:t xml:space="preserve">в таблицу определения </w:t>
      </w:r>
      <w:r w:rsidRPr="00B462C1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C8642D" w:rsidRPr="00B462C1">
        <w:rPr>
          <w:rFonts w:ascii="Times New Roman" w:hAnsi="Times New Roman" w:cs="Times New Roman"/>
          <w:sz w:val="24"/>
          <w:szCs w:val="24"/>
        </w:rPr>
        <w:t xml:space="preserve"> глаголов;</w:t>
      </w:r>
    </w:p>
    <w:p w:rsidR="009C7A1D" w:rsidRPr="00B462C1" w:rsidRDefault="009C7A1D" w:rsidP="00B462C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>Запиши, как образуется вопросительное, отрицательное и повествовательное предложения в каждом времени</w:t>
      </w:r>
      <w:r w:rsidR="00C8642D" w:rsidRPr="00B462C1">
        <w:rPr>
          <w:rFonts w:ascii="Times New Roman" w:hAnsi="Times New Roman" w:cs="Times New Roman"/>
          <w:sz w:val="24"/>
          <w:szCs w:val="24"/>
        </w:rPr>
        <w:t>;</w:t>
      </w:r>
    </w:p>
    <w:p w:rsidR="009C7A1D" w:rsidRPr="00B462C1" w:rsidRDefault="009C7A1D" w:rsidP="00B462C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>Распределите глаголы в нужные графы:</w:t>
      </w:r>
    </w:p>
    <w:p w:rsidR="00C8642D" w:rsidRPr="00B462C1" w:rsidRDefault="009C7A1D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 w:rsidRPr="00B462C1">
        <w:rPr>
          <w:rFonts w:ascii="Times New Roman" w:hAnsi="Times New Roman" w:cs="Times New Roman"/>
          <w:sz w:val="24"/>
          <w:szCs w:val="24"/>
          <w:lang w:val="en-US"/>
        </w:rPr>
        <w:t>Take, played, will buy, stay, visited, will come, is making, was, will train, are drawing, speak, is going, ask</w:t>
      </w:r>
      <w:r w:rsidR="00C8642D" w:rsidRPr="00B462C1">
        <w:rPr>
          <w:rFonts w:ascii="Times New Roman" w:hAnsi="Times New Roman" w:cs="Times New Roman"/>
          <w:sz w:val="24"/>
          <w:szCs w:val="24"/>
          <w:lang w:val="en-US"/>
        </w:rPr>
        <w:t xml:space="preserve">ed, decided, calls, are working, </w:t>
      </w:r>
      <w:proofErr w:type="gramStart"/>
      <w:r w:rsidR="00C8642D" w:rsidRPr="00B462C1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462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642D" w:rsidRPr="00B462C1" w:rsidRDefault="00C8642D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462C1" w:rsidRPr="00B462C1" w:rsidRDefault="009C7A1D" w:rsidP="00B46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4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462C1" w:rsidRPr="00B462C1">
        <w:rPr>
          <w:rFonts w:ascii="Times New Roman" w:hAnsi="Times New Roman" w:cs="Times New Roman"/>
          <w:b/>
          <w:sz w:val="20"/>
          <w:szCs w:val="20"/>
        </w:rPr>
        <w:t>Терминологический диктант по английскому языку</w:t>
      </w:r>
    </w:p>
    <w:p w:rsidR="00B462C1" w:rsidRPr="00B462C1" w:rsidRDefault="00B462C1" w:rsidP="00B46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2C1">
        <w:rPr>
          <w:rFonts w:ascii="Times New Roman" w:hAnsi="Times New Roman" w:cs="Times New Roman"/>
          <w:b/>
          <w:sz w:val="20"/>
          <w:szCs w:val="20"/>
        </w:rPr>
        <w:t>( 5 класс)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851"/>
        <w:gridCol w:w="2711"/>
        <w:gridCol w:w="2818"/>
        <w:gridCol w:w="2835"/>
        <w:gridCol w:w="2410"/>
      </w:tblGrid>
      <w:tr w:rsidR="00B462C1" w:rsidRPr="00B462C1" w:rsidTr="002D5F8D">
        <w:tc>
          <w:tcPr>
            <w:tcW w:w="85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271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Simple </w:t>
            </w: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</w:t>
            </w: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835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Future </w:t>
            </w: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10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</w:tr>
      <w:tr w:rsidR="00B462C1" w:rsidRPr="00B462C1" w:rsidTr="002D5F8D">
        <w:tc>
          <w:tcPr>
            <w:tcW w:w="85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2C1" w:rsidRPr="00B462C1" w:rsidTr="002D5F8D">
        <w:tc>
          <w:tcPr>
            <w:tcW w:w="85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2C1" w:rsidRPr="00B462C1" w:rsidTr="002D5F8D">
        <w:tc>
          <w:tcPr>
            <w:tcW w:w="85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62C1" w:rsidRPr="00B462C1" w:rsidRDefault="00B462C1" w:rsidP="002D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2C1" w:rsidRPr="00B462C1" w:rsidRDefault="00B462C1" w:rsidP="00B46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62C1" w:rsidRPr="00B462C1" w:rsidRDefault="00B462C1" w:rsidP="00B462C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>Запиши в таблицу определения  времен глаголов;</w:t>
      </w:r>
    </w:p>
    <w:p w:rsidR="00B462C1" w:rsidRPr="00B462C1" w:rsidRDefault="00B462C1" w:rsidP="00B462C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>Запиши, как образуется вопросительное, отрицательное и повествовательное предложения в каждом времени;</w:t>
      </w:r>
    </w:p>
    <w:p w:rsidR="00B462C1" w:rsidRPr="00B462C1" w:rsidRDefault="00B462C1" w:rsidP="00B462C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2C1">
        <w:rPr>
          <w:rFonts w:ascii="Times New Roman" w:hAnsi="Times New Roman" w:cs="Times New Roman"/>
          <w:sz w:val="24"/>
          <w:szCs w:val="24"/>
        </w:rPr>
        <w:t>Распределите глаголы в нужные графы:</w:t>
      </w:r>
    </w:p>
    <w:p w:rsidR="00B462C1" w:rsidRPr="00B462C1" w:rsidRDefault="00B462C1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 w:rsidRPr="00B462C1">
        <w:rPr>
          <w:rFonts w:ascii="Times New Roman" w:hAnsi="Times New Roman" w:cs="Times New Roman"/>
          <w:sz w:val="24"/>
          <w:szCs w:val="24"/>
          <w:lang w:val="en-US"/>
        </w:rPr>
        <w:t xml:space="preserve">Take, played, will buy, stay, visited, will come, is making, was, will train, are drawing, speak, is going, asked, decided, calls, are working, </w:t>
      </w:r>
      <w:proofErr w:type="gramStart"/>
      <w:r w:rsidRPr="00B462C1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462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62C1" w:rsidRPr="00B462C1" w:rsidRDefault="00B462C1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462C1" w:rsidRPr="00B462C1" w:rsidRDefault="00B462C1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 w:rsidRPr="00B46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7A1D" w:rsidRPr="00B462C1" w:rsidRDefault="009C7A1D" w:rsidP="00B462C1">
      <w:pPr>
        <w:pStyle w:val="a4"/>
        <w:spacing w:line="240" w:lineRule="auto"/>
        <w:ind w:left="1068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C7A1D" w:rsidRPr="00B462C1" w:rsidSect="004C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AF9"/>
    <w:multiLevelType w:val="hybridMultilevel"/>
    <w:tmpl w:val="833610A6"/>
    <w:lvl w:ilvl="0" w:tplc="FAA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601C9F"/>
    <w:multiLevelType w:val="hybridMultilevel"/>
    <w:tmpl w:val="833610A6"/>
    <w:lvl w:ilvl="0" w:tplc="FAA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3A0515"/>
    <w:multiLevelType w:val="hybridMultilevel"/>
    <w:tmpl w:val="833610A6"/>
    <w:lvl w:ilvl="0" w:tplc="FAA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58"/>
    <w:rsid w:val="001B3F58"/>
    <w:rsid w:val="002F2024"/>
    <w:rsid w:val="004C310E"/>
    <w:rsid w:val="00936DB4"/>
    <w:rsid w:val="009C7A1D"/>
    <w:rsid w:val="00A604FF"/>
    <w:rsid w:val="00B462C1"/>
    <w:rsid w:val="00C8642D"/>
    <w:rsid w:val="00E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2020-02-04T17:30:00Z</dcterms:created>
  <dcterms:modified xsi:type="dcterms:W3CDTF">2020-02-05T17:49:00Z</dcterms:modified>
</cp:coreProperties>
</file>