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F3" w:rsidRPr="00F3750B" w:rsidRDefault="009F3D8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750B">
        <w:rPr>
          <w:rFonts w:ascii="Times New Roman" w:hAnsi="Times New Roman" w:cs="Times New Roman"/>
          <w:b/>
          <w:sz w:val="28"/>
          <w:szCs w:val="28"/>
          <w:lang w:val="en-US"/>
        </w:rPr>
        <w:t>Schreib Komposita und ergänze dabei den Artikel.</w:t>
      </w:r>
    </w:p>
    <w:p w:rsidR="00F3750B" w:rsidRPr="00F3750B" w:rsidRDefault="009F3D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750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72390</wp:posOffset>
                </wp:positionV>
                <wp:extent cx="6105525" cy="19050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8F" w:rsidRPr="00F3750B" w:rsidRDefault="00F3750B" w:rsidP="009F3D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Regen              </w:t>
                            </w:r>
                            <w:r w:rsidR="009F3D8F"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Umwelt      </w:t>
                            </w:r>
                            <w:r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     Solar                        </w:t>
                            </w:r>
                            <w:r w:rsidR="009F3D8F"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Informationen      Tasche</w:t>
                            </w:r>
                          </w:p>
                          <w:p w:rsidR="009F3D8F" w:rsidRPr="00F3750B" w:rsidRDefault="00F3750B" w:rsidP="009F3D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Holz                   </w:t>
                            </w:r>
                            <w:r w:rsidR="009F3D8F"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Stoff </w:t>
                            </w:r>
                            <w:r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        Müll                     Haus                      Möbel</w:t>
                            </w:r>
                          </w:p>
                          <w:p w:rsidR="009F3D8F" w:rsidRPr="00F3750B" w:rsidRDefault="00F3750B" w:rsidP="009F3D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Sonnen                  </w:t>
                            </w:r>
                            <w:r w:rsidR="009F3D8F"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Schutz</w:t>
                            </w:r>
                            <w:r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            Basar                 Natur                    Wasser</w:t>
                            </w:r>
                          </w:p>
                          <w:p w:rsidR="009F3D8F" w:rsidRPr="00F3750B" w:rsidRDefault="00F3750B" w:rsidP="009F3D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Energie                    Eimer                    </w:t>
                            </w:r>
                            <w:r w:rsidR="009F3D8F"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Organisation</w:t>
                            </w:r>
                            <w:r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                Anlage</w:t>
                            </w:r>
                          </w:p>
                          <w:p w:rsidR="00F3750B" w:rsidRPr="00F3750B" w:rsidRDefault="00F3750B" w:rsidP="009F3D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Öko-                        Wind                      Baterien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5pt;margin-top:5.7pt;width:480.75pt;height:1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" fillcolor="white [3201]" strokecolor="#70ad47 [3209]" strokeweight="1pt">
                <v:textbox>
                  <w:txbxContent>
                    <w:p w:rsidR="009F3D8F" w:rsidRPr="00F3750B" w:rsidRDefault="00F3750B" w:rsidP="009F3D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Regen              </w:t>
                      </w:r>
                      <w:r w:rsidR="009F3D8F"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Umwelt      </w:t>
                      </w:r>
                      <w:r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     Solar                        </w:t>
                      </w:r>
                      <w:r w:rsidR="009F3D8F"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Informationen      Tasche</w:t>
                      </w:r>
                    </w:p>
                    <w:p w:rsidR="009F3D8F" w:rsidRPr="00F3750B" w:rsidRDefault="00F3750B" w:rsidP="009F3D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Holz                   </w:t>
                      </w:r>
                      <w:r w:rsidR="009F3D8F"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Stoff </w:t>
                      </w:r>
                      <w:r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        Müll                     Haus                      Möbel</w:t>
                      </w:r>
                    </w:p>
                    <w:p w:rsidR="009F3D8F" w:rsidRPr="00F3750B" w:rsidRDefault="00F3750B" w:rsidP="009F3D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Sonnen                  </w:t>
                      </w:r>
                      <w:r w:rsidR="009F3D8F"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Schutz</w:t>
                      </w:r>
                      <w:r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            Basar                 Natur                    Wasser</w:t>
                      </w:r>
                    </w:p>
                    <w:p w:rsidR="009F3D8F" w:rsidRPr="00F3750B" w:rsidRDefault="00F3750B" w:rsidP="009F3D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Energie                    Eimer                    </w:t>
                      </w:r>
                      <w:r w:rsidR="009F3D8F"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Organisation</w:t>
                      </w:r>
                      <w:r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                Anlage</w:t>
                      </w:r>
                    </w:p>
                    <w:p w:rsidR="00F3750B" w:rsidRPr="00F3750B" w:rsidRDefault="00F3750B" w:rsidP="009F3D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Öko-                        Wind                      Baterien</w:t>
                      </w:r>
                    </w:p>
                  </w:txbxContent>
                </v:textbox>
              </v:rect>
            </w:pict>
          </mc:Fallback>
        </mc:AlternateContent>
      </w:r>
    </w:p>
    <w:p w:rsidR="00F3750B" w:rsidRPr="00F3750B" w:rsidRDefault="00F3750B" w:rsidP="00F37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50B" w:rsidRPr="00F3750B" w:rsidRDefault="00F3750B" w:rsidP="00F37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50B" w:rsidRPr="00F3750B" w:rsidRDefault="00F3750B" w:rsidP="00F37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50B" w:rsidRPr="00F3750B" w:rsidRDefault="00F3750B" w:rsidP="00F37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3D8F" w:rsidRPr="00F3750B" w:rsidRDefault="009F3D8F" w:rsidP="00F3750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3750B" w:rsidRPr="00A41EAB" w:rsidRDefault="00F3750B" w:rsidP="00F375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1EAB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</w:t>
      </w:r>
      <w:bookmarkStart w:id="0" w:name="_GoBack"/>
      <w:bookmarkEnd w:id="0"/>
      <w:r w:rsidRPr="00A41EAB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50B" w:rsidRPr="00F3750B" w:rsidRDefault="00F3750B" w:rsidP="00F3750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750B">
        <w:rPr>
          <w:rFonts w:ascii="Times New Roman" w:hAnsi="Times New Roman" w:cs="Times New Roman"/>
          <w:b/>
          <w:sz w:val="28"/>
          <w:szCs w:val="28"/>
          <w:lang w:val="en-US"/>
        </w:rPr>
        <w:t>Schreib Komposita und ergänze dabei den Artikel.</w:t>
      </w:r>
    </w:p>
    <w:p w:rsidR="00F3750B" w:rsidRPr="00F3750B" w:rsidRDefault="00F3750B" w:rsidP="00F375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750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2638B" wp14:editId="7601C51A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105525" cy="1704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50B" w:rsidRPr="00F3750B" w:rsidRDefault="00F3750B" w:rsidP="00F375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Regen              Umwelt               Solar                         Informationen      Tasche</w:t>
                            </w:r>
                          </w:p>
                          <w:p w:rsidR="00F3750B" w:rsidRPr="00F3750B" w:rsidRDefault="00F3750B" w:rsidP="00F375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Holz                   Stoff             Müll                     Haus                      Möbel</w:t>
                            </w:r>
                          </w:p>
                          <w:p w:rsidR="00F3750B" w:rsidRPr="00F3750B" w:rsidRDefault="00F3750B" w:rsidP="00F375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Sonnen                  Schutz                Basar                 Natur                    Wasser</w:t>
                            </w:r>
                          </w:p>
                          <w:p w:rsidR="00F3750B" w:rsidRPr="00F3750B" w:rsidRDefault="00F3750B" w:rsidP="00F375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Energie                    Eimer                    Organisation                    Anlage</w:t>
                            </w:r>
                          </w:p>
                          <w:p w:rsidR="00F3750B" w:rsidRPr="00F3750B" w:rsidRDefault="00F3750B" w:rsidP="00F375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5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Öko-                        Wind                      Baterien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2638B" id="Прямоугольник 2" o:spid="_x0000_s1027" style="position:absolute;margin-left:.45pt;margin-top:5.2pt;width:480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" fillcolor="white [3201]" strokecolor="#70ad47 [3209]" strokeweight="1pt">
                <v:textbox>
                  <w:txbxContent>
                    <w:p w:rsidR="00F3750B" w:rsidRPr="00F3750B" w:rsidRDefault="00F3750B" w:rsidP="00F375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Regen              Umwelt               Solar                         Informationen      Tasche</w:t>
                      </w:r>
                    </w:p>
                    <w:p w:rsidR="00F3750B" w:rsidRPr="00F3750B" w:rsidRDefault="00F3750B" w:rsidP="00F375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Holz                   Stoff             Müll                     Haus                      Möbel</w:t>
                      </w:r>
                    </w:p>
                    <w:p w:rsidR="00F3750B" w:rsidRPr="00F3750B" w:rsidRDefault="00F3750B" w:rsidP="00F375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Sonnen                  Schutz                Basar                 Natur                    Wasser</w:t>
                      </w:r>
                    </w:p>
                    <w:p w:rsidR="00F3750B" w:rsidRPr="00F3750B" w:rsidRDefault="00F3750B" w:rsidP="00F375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Energie                    Eimer                    Organisation                    Anlage</w:t>
                      </w:r>
                    </w:p>
                    <w:p w:rsidR="00F3750B" w:rsidRPr="00F3750B" w:rsidRDefault="00F3750B" w:rsidP="00F375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375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Öko-                        Wind                      Baterien</w:t>
                      </w:r>
                    </w:p>
                  </w:txbxContent>
                </v:textbox>
              </v:rect>
            </w:pict>
          </mc:Fallback>
        </mc:AlternateContent>
      </w:r>
    </w:p>
    <w:p w:rsidR="00F3750B" w:rsidRPr="00F3750B" w:rsidRDefault="00F3750B" w:rsidP="00F37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50B" w:rsidRPr="00F3750B" w:rsidRDefault="00F3750B" w:rsidP="00F37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50B" w:rsidRPr="00F3750B" w:rsidRDefault="00F3750B" w:rsidP="00F37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50B" w:rsidRPr="00F3750B" w:rsidRDefault="00F3750B" w:rsidP="00F37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50B" w:rsidRPr="00F3750B" w:rsidRDefault="00F3750B" w:rsidP="00F3750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3750B" w:rsidRPr="00F3750B" w:rsidRDefault="00F3750B" w:rsidP="00F3750B">
      <w:pPr>
        <w:rPr>
          <w:rFonts w:ascii="Times New Roman" w:hAnsi="Times New Roman" w:cs="Times New Roman"/>
          <w:sz w:val="28"/>
          <w:szCs w:val="28"/>
        </w:rPr>
      </w:pPr>
      <w:r w:rsidRPr="00F375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50B" w:rsidRPr="00F3750B" w:rsidRDefault="00F3750B" w:rsidP="00F3750B">
      <w:pPr>
        <w:rPr>
          <w:rFonts w:ascii="Times New Roman" w:hAnsi="Times New Roman" w:cs="Times New Roman"/>
          <w:sz w:val="28"/>
          <w:szCs w:val="28"/>
        </w:rPr>
      </w:pPr>
    </w:p>
    <w:sectPr w:rsidR="00F3750B" w:rsidRPr="00F3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4C"/>
    <w:rsid w:val="009F3D8F"/>
    <w:rsid w:val="00A41EAB"/>
    <w:rsid w:val="00BC67F3"/>
    <w:rsid w:val="00EC4E4C"/>
    <w:rsid w:val="00F3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E1AA"/>
  <w15:chartTrackingRefBased/>
  <w15:docId w15:val="{BC872F8C-1A39-43E4-B41B-92E504AB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Шумилова</dc:creator>
  <cp:keywords/>
  <dc:description/>
  <cp:lastModifiedBy>Мария Шумилова</cp:lastModifiedBy>
  <cp:revision>3</cp:revision>
  <dcterms:created xsi:type="dcterms:W3CDTF">2020-01-29T17:10:00Z</dcterms:created>
  <dcterms:modified xsi:type="dcterms:W3CDTF">2020-02-06T16:24:00Z</dcterms:modified>
</cp:coreProperties>
</file>