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A8" w:rsidRPr="00B4552A" w:rsidRDefault="00211A56" w:rsidP="00B455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52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4552A">
        <w:rPr>
          <w:rFonts w:ascii="Times New Roman" w:hAnsi="Times New Roman" w:cs="Times New Roman"/>
          <w:b/>
          <w:bCs/>
          <w:sz w:val="28"/>
          <w:szCs w:val="28"/>
        </w:rPr>
        <w:t xml:space="preserve"> этап: Викторина «</w:t>
      </w:r>
      <w:r w:rsidR="00614CA1" w:rsidRPr="00B4552A">
        <w:rPr>
          <w:rFonts w:ascii="Times New Roman" w:hAnsi="Times New Roman" w:cs="Times New Roman"/>
          <w:b/>
          <w:bCs/>
          <w:sz w:val="28"/>
          <w:szCs w:val="28"/>
        </w:rPr>
        <w:t>Что мы знаем о космосе</w:t>
      </w:r>
      <w:proofErr w:type="gramStart"/>
      <w:r w:rsidR="00614CA1" w:rsidRPr="00B4552A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B4552A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211A56" w:rsidRDefault="00211A56">
      <w:pPr>
        <w:rPr>
          <w:rFonts w:ascii="Times New Roman" w:hAnsi="Times New Roman" w:cs="Times New Roman"/>
          <w:bCs/>
          <w:sz w:val="28"/>
          <w:szCs w:val="28"/>
        </w:rPr>
      </w:pPr>
      <w:r w:rsidRPr="00211A56">
        <w:rPr>
          <w:rFonts w:ascii="Times New Roman" w:hAnsi="Times New Roman" w:cs="Times New Roman"/>
          <w:bCs/>
          <w:sz w:val="28"/>
          <w:szCs w:val="28"/>
        </w:rPr>
        <w:t>Возрастная номинация: воспитанники дошкольных учреждений</w:t>
      </w:r>
    </w:p>
    <w:p w:rsidR="00821849" w:rsidRPr="00821849" w:rsidRDefault="00211A56" w:rsidP="00821849">
      <w:pPr>
        <w:pStyle w:val="a9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Дорогие ребята! </w:t>
      </w:r>
      <w:r w:rsidR="00614CA1">
        <w:rPr>
          <w:rFonts w:ascii="Times New Roman" w:hAnsi="Times New Roman" w:cs="Times New Roman"/>
          <w:bCs/>
          <w:i/>
          <w:sz w:val="28"/>
          <w:szCs w:val="28"/>
        </w:rPr>
        <w:t>2021</w:t>
      </w:r>
      <w:r w:rsidR="00410493"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 год богат разными собы</w:t>
      </w:r>
      <w:r w:rsidR="00614CA1">
        <w:rPr>
          <w:rFonts w:ascii="Times New Roman" w:hAnsi="Times New Roman" w:cs="Times New Roman"/>
          <w:bCs/>
          <w:i/>
          <w:sz w:val="28"/>
          <w:szCs w:val="28"/>
        </w:rPr>
        <w:t>тиями и одним из них является 6</w:t>
      </w:r>
      <w:r w:rsidR="00410493" w:rsidRPr="00410493">
        <w:rPr>
          <w:rFonts w:ascii="Times New Roman" w:hAnsi="Times New Roman" w:cs="Times New Roman"/>
          <w:bCs/>
          <w:i/>
          <w:sz w:val="28"/>
          <w:szCs w:val="28"/>
        </w:rPr>
        <w:t xml:space="preserve">0-летие со дня </w:t>
      </w:r>
      <w:r w:rsidR="00614CA1">
        <w:rPr>
          <w:rFonts w:ascii="Times New Roman" w:hAnsi="Times New Roman" w:cs="Times New Roman"/>
          <w:bCs/>
          <w:i/>
          <w:sz w:val="28"/>
          <w:szCs w:val="28"/>
        </w:rPr>
        <w:t xml:space="preserve">первого полета человека в космос. Вглядываясь в звездное небо, человек всегда мечтал покорить космос. И его мечта сбылась! 12 апреля 1961 года советский (российский) космонавт Юрий Гагарин совершил первый в истории космический полет.  </w:t>
      </w:r>
      <w:r w:rsidR="00410493" w:rsidRP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память об этом событии и о великих </w:t>
      </w:r>
      <w:r w:rsidR="00614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покорителях космоса</w:t>
      </w:r>
      <w:r w:rsidR="004104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предлагаем вам принять участие в проекте и выполнить задания викторины «</w:t>
      </w:r>
      <w:r w:rsidR="00614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мы знаем о космосе?»</w:t>
      </w:r>
      <w:r w:rsidR="00821849" w:rsidRPr="0082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9" w:rsidRPr="00821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Удачи вам!</w:t>
      </w:r>
    </w:p>
    <w:p w:rsidR="00211A56" w:rsidRDefault="00211A56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0493" w:rsidRDefault="00614CA1" w:rsidP="00410493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800600" cy="3399567"/>
            <wp:effectExtent l="19050" t="0" r="0" b="0"/>
            <wp:docPr id="2" name="Рисунок 1" descr="E:\КОСМОС\Викторина на заста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СМОС\Викторина на застав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9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7B" w:rsidRPr="00335587" w:rsidRDefault="0007237B" w:rsidP="0007237B">
      <w:pPr>
        <w:pStyle w:val="a9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34F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Рекомендации для руководителей команды – участницы проекта</w:t>
      </w:r>
    </w:p>
    <w:p w:rsidR="00821849" w:rsidRPr="004E1EFD" w:rsidRDefault="0010433E" w:rsidP="0082184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возрастных особенностей дошкольников, согласно требованию к выполнению данного этапа рекомендуется руководителю провести занятие для воспитанников (для всей группы или только членов команды), в </w:t>
      </w:r>
      <w:proofErr w:type="gramStart"/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proofErr w:type="gramEnd"/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которого, познакомить детей с содержанием заданий, обсудить задания и получить ответы от детей. По желанию руководителя он может использовать </w:t>
      </w:r>
      <w:r w:rsidR="0082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наглядности (картинки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753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82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8218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проведении мероприятия. </w:t>
      </w:r>
      <w:r w:rsidR="00821849" w:rsidRPr="004E1EFD">
        <w:rPr>
          <w:rFonts w:ascii="Times New Roman" w:hAnsi="Times New Roman"/>
          <w:bCs/>
          <w:sz w:val="28"/>
          <w:szCs w:val="28"/>
        </w:rPr>
        <w:t xml:space="preserve">Ответы команды </w:t>
      </w:r>
      <w:r w:rsidR="00821849">
        <w:rPr>
          <w:rFonts w:ascii="Times New Roman" w:hAnsi="Times New Roman"/>
          <w:bCs/>
          <w:sz w:val="28"/>
          <w:szCs w:val="28"/>
        </w:rPr>
        <w:t xml:space="preserve">нужно </w:t>
      </w:r>
      <w:r w:rsidR="00821849" w:rsidRPr="004E1EFD">
        <w:rPr>
          <w:rFonts w:ascii="Times New Roman" w:hAnsi="Times New Roman"/>
          <w:bCs/>
          <w:sz w:val="28"/>
          <w:szCs w:val="28"/>
        </w:rPr>
        <w:t xml:space="preserve">представить в виде коллажа из рисунков, вырезок из газет или журналов, аппликации, пронумерованных согласно вопросам викторины. </w:t>
      </w:r>
      <w:r w:rsidR="00821849">
        <w:rPr>
          <w:rFonts w:ascii="Times New Roman" w:hAnsi="Times New Roman"/>
          <w:bCs/>
          <w:sz w:val="28"/>
          <w:szCs w:val="28"/>
        </w:rPr>
        <w:t xml:space="preserve">Сделать это участники могут самостоятельно, под руководством  воспитателя и (или) родителей. </w:t>
      </w:r>
      <w:r w:rsidR="00821849" w:rsidRPr="004E1EFD">
        <w:rPr>
          <w:rFonts w:ascii="Times New Roman" w:hAnsi="Times New Roman"/>
          <w:bCs/>
          <w:sz w:val="28"/>
          <w:szCs w:val="28"/>
        </w:rPr>
        <w:t xml:space="preserve">Это может </w:t>
      </w:r>
      <w:r w:rsidR="00821849">
        <w:rPr>
          <w:rFonts w:ascii="Times New Roman" w:hAnsi="Times New Roman"/>
          <w:bCs/>
          <w:sz w:val="28"/>
          <w:szCs w:val="28"/>
        </w:rPr>
        <w:t xml:space="preserve">получиться общий </w:t>
      </w:r>
      <w:r w:rsidR="00821849" w:rsidRPr="004E1EFD">
        <w:rPr>
          <w:rFonts w:ascii="Times New Roman" w:hAnsi="Times New Roman"/>
          <w:bCs/>
          <w:sz w:val="28"/>
          <w:szCs w:val="28"/>
        </w:rPr>
        <w:t xml:space="preserve"> плакат размером не более листа ватмана. </w:t>
      </w:r>
      <w:r w:rsidR="00821849">
        <w:rPr>
          <w:rFonts w:ascii="Times New Roman" w:hAnsi="Times New Roman"/>
          <w:bCs/>
          <w:sz w:val="28"/>
          <w:szCs w:val="28"/>
        </w:rPr>
        <w:t xml:space="preserve">Фотографию полученного продукта с ответами и 1-2 фотографии участников проекта </w:t>
      </w:r>
      <w:r w:rsidR="0082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высылает в виде прикрепленных файлов в электронном письме на почту проекта </w:t>
      </w:r>
      <w:hyperlink r:id="rId8" w:history="1"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proekt</w:t>
        </w:r>
        <w:r w:rsidR="00821849" w:rsidRPr="004E1EFD">
          <w:rPr>
            <w:rStyle w:val="aa"/>
            <w:rFonts w:ascii="Times New Roman" w:hAnsi="Times New Roman"/>
            <w:sz w:val="28"/>
            <w:szCs w:val="28"/>
          </w:rPr>
          <w:t>-</w:t>
        </w:r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IMC</w:t>
        </w:r>
        <w:r w:rsidR="00821849" w:rsidRPr="004E1EFD">
          <w:rPr>
            <w:rStyle w:val="aa"/>
            <w:rFonts w:ascii="Times New Roman" w:hAnsi="Times New Roman"/>
            <w:sz w:val="28"/>
            <w:szCs w:val="28"/>
          </w:rPr>
          <w:t>@</w:t>
        </w:r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yandex</w:t>
        </w:r>
        <w:r w:rsidR="00821849" w:rsidRPr="004E1EFD">
          <w:rPr>
            <w:rStyle w:val="aa"/>
            <w:rFonts w:ascii="Times New Roman" w:hAnsi="Times New Roman"/>
            <w:sz w:val="28"/>
            <w:szCs w:val="28"/>
          </w:rPr>
          <w:t>.</w:t>
        </w:r>
        <w:r w:rsidR="00821849" w:rsidRPr="004E1EF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21849" w:rsidRPr="004E1EFD">
        <w:rPr>
          <w:rFonts w:ascii="Times New Roman" w:hAnsi="Times New Roman"/>
          <w:sz w:val="28"/>
          <w:szCs w:val="28"/>
        </w:rPr>
        <w:t xml:space="preserve"> </w:t>
      </w:r>
    </w:p>
    <w:p w:rsidR="0075334F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334F" w:rsidRPr="00A248DD" w:rsidRDefault="0075334F" w:rsidP="0075334F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Критерии оценки викторины </w:t>
      </w:r>
    </w:p>
    <w:tbl>
      <w:tblPr>
        <w:tblStyle w:val="ab"/>
        <w:tblW w:w="0" w:type="auto"/>
        <w:tblLook w:val="04A0"/>
      </w:tblPr>
      <w:tblGrid>
        <w:gridCol w:w="2943"/>
        <w:gridCol w:w="3437"/>
        <w:gridCol w:w="3191"/>
      </w:tblGrid>
      <w:tr w:rsidR="0075334F" w:rsidTr="003B62BC">
        <w:tc>
          <w:tcPr>
            <w:tcW w:w="2943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437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ответов на задания викторины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75334F" w:rsidRDefault="008D35CF" w:rsidP="008D35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2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Есть рисунок или иное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изображение ответов</w:t>
            </w:r>
            <w:r w:rsidR="0082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соответствующим номером загадки. Допуск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ается наличие рядом с рисунком </w:t>
            </w:r>
            <w:r w:rsidR="008218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слова – отгадки. </w:t>
            </w:r>
          </w:p>
          <w:p w:rsidR="008D35CF" w:rsidRDefault="008D35CF" w:rsidP="008D35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 фото хорошо видно содержание всего плаката.</w:t>
            </w:r>
          </w:p>
        </w:tc>
        <w:tc>
          <w:tcPr>
            <w:tcW w:w="3191" w:type="dxa"/>
          </w:tcPr>
          <w:p w:rsidR="00F71E57" w:rsidRDefault="00821849" w:rsidP="00104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1 баллу за каждый правильный ответ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(максимум 17 баллов)</w:t>
            </w:r>
          </w:p>
        </w:tc>
      </w:tr>
      <w:tr w:rsidR="0075334F" w:rsidTr="003B62BC">
        <w:tc>
          <w:tcPr>
            <w:tcW w:w="2943" w:type="dxa"/>
          </w:tcPr>
          <w:p w:rsidR="0075334F" w:rsidRDefault="0010433E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файла с ответами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437" w:type="dxa"/>
          </w:tcPr>
          <w:p w:rsidR="008D35CF" w:rsidRDefault="008D35CF" w:rsidP="008D35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теме письма указывается название этапа и название команды.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(Например: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Лунтики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 викторина);</w:t>
            </w:r>
            <w:proofErr w:type="gramEnd"/>
          </w:p>
          <w:p w:rsidR="008D35CF" w:rsidRDefault="008D35CF" w:rsidP="008D35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 тексте письма с ответами должна быть указана информация о названии команды, образовательного учреждения, ФИО руководителя, возрастной номинации и этапа проекта.</w:t>
            </w:r>
          </w:p>
          <w:p w:rsidR="0075334F" w:rsidRDefault="008D35CF" w:rsidP="008D35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 письму прикреплены фотографии, изображения  четкие, уменьшенные в размерах (сжатые)</w:t>
            </w:r>
          </w:p>
        </w:tc>
        <w:tc>
          <w:tcPr>
            <w:tcW w:w="3191" w:type="dxa"/>
          </w:tcPr>
          <w:p w:rsidR="00F71E57" w:rsidRDefault="00F71E57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334F" w:rsidRDefault="0075334F" w:rsidP="008D35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олное соответствие критериям –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балл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F71E57" w:rsidP="008D35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5334F" w:rsidRDefault="0075334F" w:rsidP="008D35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D35CF" w:rsidTr="003B62BC">
        <w:tc>
          <w:tcPr>
            <w:tcW w:w="2943" w:type="dxa"/>
          </w:tcPr>
          <w:p w:rsidR="008D35CF" w:rsidRDefault="008D35C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сроков</w:t>
            </w:r>
          </w:p>
        </w:tc>
        <w:tc>
          <w:tcPr>
            <w:tcW w:w="3437" w:type="dxa"/>
          </w:tcPr>
          <w:p w:rsidR="008D35CF" w:rsidRDefault="008D35CF" w:rsidP="008D35C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Ответы отправлены не позднее </w:t>
            </w:r>
            <w:r w:rsidR="001C1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20.00 часов 11.03.2021г</w:t>
            </w:r>
          </w:p>
        </w:tc>
        <w:tc>
          <w:tcPr>
            <w:tcW w:w="3191" w:type="dxa"/>
          </w:tcPr>
          <w:p w:rsidR="008D35CF" w:rsidRDefault="008D35C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75334F" w:rsidTr="003B62BC">
        <w:tc>
          <w:tcPr>
            <w:tcW w:w="2943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количество баллов:</w:t>
            </w:r>
          </w:p>
        </w:tc>
        <w:tc>
          <w:tcPr>
            <w:tcW w:w="3437" w:type="dxa"/>
          </w:tcPr>
          <w:p w:rsidR="0075334F" w:rsidRDefault="0075334F" w:rsidP="003B62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75334F" w:rsidRDefault="008D35CF" w:rsidP="00F71E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более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F7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</w:tr>
    </w:tbl>
    <w:p w:rsidR="00410493" w:rsidRPr="00410493" w:rsidRDefault="00410493" w:rsidP="00410493">
      <w:pPr>
        <w:jc w:val="both"/>
        <w:rPr>
          <w:rFonts w:ascii="Times New Roman" w:hAnsi="Times New Roman" w:cs="Times New Roman"/>
          <w:i/>
        </w:rPr>
      </w:pPr>
    </w:p>
    <w:sectPr w:rsidR="00410493" w:rsidRPr="00410493" w:rsidSect="00E54F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51" w:rsidRDefault="00271951" w:rsidP="00211A56">
      <w:pPr>
        <w:spacing w:after="0" w:line="240" w:lineRule="auto"/>
      </w:pPr>
      <w:r>
        <w:separator/>
      </w:r>
    </w:p>
  </w:endnote>
  <w:endnote w:type="continuationSeparator" w:id="0">
    <w:p w:rsidR="00271951" w:rsidRDefault="00271951" w:rsidP="002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51" w:rsidRDefault="00271951" w:rsidP="00211A56">
      <w:pPr>
        <w:spacing w:after="0" w:line="240" w:lineRule="auto"/>
      </w:pPr>
      <w:r>
        <w:separator/>
      </w:r>
    </w:p>
  </w:footnote>
  <w:footnote w:type="continuationSeparator" w:id="0">
    <w:p w:rsidR="00271951" w:rsidRDefault="00271951" w:rsidP="0021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56" w:rsidRPr="00614CA1" w:rsidRDefault="00614CA1" w:rsidP="00211A56">
    <w:pPr>
      <w:rPr>
        <w:rFonts w:ascii="Times New Roman" w:hAnsi="Times New Roman" w:cs="Times New Roman"/>
        <w:bCs/>
        <w:sz w:val="28"/>
        <w:szCs w:val="28"/>
      </w:rPr>
    </w:pPr>
    <w:r w:rsidRPr="00614CA1">
      <w:rPr>
        <w:rFonts w:ascii="Times New Roman" w:hAnsi="Times New Roman" w:cs="Times New Roman"/>
        <w:bCs/>
        <w:sz w:val="28"/>
        <w:szCs w:val="28"/>
      </w:rPr>
      <w:t>М</w:t>
    </w:r>
    <w:r w:rsidR="00211A56" w:rsidRPr="00614CA1">
      <w:rPr>
        <w:rFonts w:ascii="Times New Roman" w:hAnsi="Times New Roman" w:cs="Times New Roman"/>
        <w:bCs/>
        <w:sz w:val="28"/>
        <w:szCs w:val="28"/>
      </w:rPr>
      <w:t>униципальный проект «</w:t>
    </w:r>
    <w:proofErr w:type="gramStart"/>
    <w:r w:rsidRPr="00614CA1">
      <w:rPr>
        <w:rFonts w:ascii="Times New Roman" w:hAnsi="Times New Roman" w:cs="Times New Roman"/>
        <w:bCs/>
        <w:sz w:val="28"/>
        <w:szCs w:val="28"/>
      </w:rPr>
      <w:t>Через</w:t>
    </w:r>
    <w:proofErr w:type="gramEnd"/>
    <w:r w:rsidRPr="00614CA1">
      <w:rPr>
        <w:rFonts w:ascii="Times New Roman" w:hAnsi="Times New Roman" w:cs="Times New Roman"/>
        <w:bCs/>
        <w:sz w:val="28"/>
        <w:szCs w:val="28"/>
      </w:rPr>
      <w:t xml:space="preserve"> тернии к звёздам!»</w:t>
    </w:r>
    <w:r w:rsidR="00211A56" w:rsidRPr="00614CA1">
      <w:rPr>
        <w:rFonts w:ascii="Times New Roman" w:hAnsi="Times New Roman" w:cs="Times New Roman"/>
        <w:bCs/>
        <w:sz w:val="28"/>
        <w:szCs w:val="28"/>
      </w:rPr>
      <w:t xml:space="preserve">» </w:t>
    </w:r>
  </w:p>
  <w:p w:rsidR="00211A56" w:rsidRDefault="00211A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0E4"/>
    <w:multiLevelType w:val="hybridMultilevel"/>
    <w:tmpl w:val="6BBA60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75F1B"/>
    <w:multiLevelType w:val="multilevel"/>
    <w:tmpl w:val="D08AF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A3CFD"/>
    <w:multiLevelType w:val="hybridMultilevel"/>
    <w:tmpl w:val="288E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A56"/>
    <w:rsid w:val="0007237B"/>
    <w:rsid w:val="0010433E"/>
    <w:rsid w:val="001641E7"/>
    <w:rsid w:val="001A3118"/>
    <w:rsid w:val="001C1232"/>
    <w:rsid w:val="00211A56"/>
    <w:rsid w:val="00243D13"/>
    <w:rsid w:val="00271951"/>
    <w:rsid w:val="002931ED"/>
    <w:rsid w:val="002A4293"/>
    <w:rsid w:val="00335587"/>
    <w:rsid w:val="0034602B"/>
    <w:rsid w:val="003C716E"/>
    <w:rsid w:val="00410493"/>
    <w:rsid w:val="004E2ECA"/>
    <w:rsid w:val="00521B95"/>
    <w:rsid w:val="005469BB"/>
    <w:rsid w:val="00614CA1"/>
    <w:rsid w:val="0075334F"/>
    <w:rsid w:val="007F1F57"/>
    <w:rsid w:val="00821849"/>
    <w:rsid w:val="0084328C"/>
    <w:rsid w:val="00872BEF"/>
    <w:rsid w:val="008D35CF"/>
    <w:rsid w:val="00B4552A"/>
    <w:rsid w:val="00DA55BF"/>
    <w:rsid w:val="00E54FA8"/>
    <w:rsid w:val="00F7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1A56"/>
  </w:style>
  <w:style w:type="paragraph" w:styleId="a5">
    <w:name w:val="footer"/>
    <w:basedOn w:val="a"/>
    <w:link w:val="a6"/>
    <w:uiPriority w:val="99"/>
    <w:semiHidden/>
    <w:unhideWhenUsed/>
    <w:rsid w:val="002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A56"/>
  </w:style>
  <w:style w:type="paragraph" w:styleId="a7">
    <w:name w:val="Balloon Text"/>
    <w:basedOn w:val="a"/>
    <w:link w:val="a8"/>
    <w:uiPriority w:val="99"/>
    <w:semiHidden/>
    <w:unhideWhenUsed/>
    <w:rsid w:val="0021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04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334F"/>
    <w:rPr>
      <w:color w:val="0000FF"/>
      <w:u w:val="single"/>
    </w:rPr>
  </w:style>
  <w:style w:type="table" w:styleId="ab">
    <w:name w:val="Table Grid"/>
    <w:basedOn w:val="a1"/>
    <w:uiPriority w:val="59"/>
    <w:rsid w:val="00753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9</cp:revision>
  <dcterms:created xsi:type="dcterms:W3CDTF">2020-02-01T07:36:00Z</dcterms:created>
  <dcterms:modified xsi:type="dcterms:W3CDTF">2021-03-02T21:26:00Z</dcterms:modified>
</cp:coreProperties>
</file>