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72" w:rsidRPr="003B7A1E" w:rsidRDefault="00FB277E" w:rsidP="003B7A1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B7A1E">
        <w:rPr>
          <w:rFonts w:ascii="Times New Roman" w:hAnsi="Times New Roman" w:cs="Times New Roman"/>
          <w:sz w:val="24"/>
          <w:szCs w:val="24"/>
        </w:rPr>
        <w:t xml:space="preserve">План </w:t>
      </w:r>
      <w:r w:rsidR="00791172" w:rsidRPr="003B7A1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3B7A1E" w:rsidRPr="003B7A1E">
        <w:rPr>
          <w:rFonts w:ascii="Times New Roman" w:hAnsi="Times New Roman" w:cs="Times New Roman"/>
          <w:sz w:val="24"/>
          <w:szCs w:val="24"/>
        </w:rPr>
        <w:t>мероприятий для учителей начальной школы</w:t>
      </w:r>
    </w:p>
    <w:p w:rsidR="00D3527E" w:rsidRPr="003B7A1E" w:rsidRDefault="00F1355F" w:rsidP="003B7A1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Брейтовского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77E" w:rsidRPr="003B7A1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B277E" w:rsidRPr="001754B1" w:rsidRDefault="00FB277E" w:rsidP="003B7A1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B7A1E">
        <w:rPr>
          <w:rFonts w:ascii="Times New Roman" w:hAnsi="Times New Roman" w:cs="Times New Roman"/>
          <w:sz w:val="24"/>
          <w:szCs w:val="24"/>
        </w:rPr>
        <w:t>на период 2019-2020 учебного года</w:t>
      </w:r>
    </w:p>
    <w:p w:rsidR="003B7A1E" w:rsidRPr="001754B1" w:rsidRDefault="003B7A1E" w:rsidP="003B7A1E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1178"/>
        <w:gridCol w:w="2396"/>
        <w:gridCol w:w="1559"/>
        <w:gridCol w:w="1976"/>
        <w:gridCol w:w="2462"/>
      </w:tblGrid>
      <w:tr w:rsidR="00A17006" w:rsidRPr="003B7A1E" w:rsidTr="00A17006">
        <w:trPr>
          <w:jc w:val="center"/>
        </w:trPr>
        <w:tc>
          <w:tcPr>
            <w:tcW w:w="1178" w:type="dxa"/>
          </w:tcPr>
          <w:p w:rsidR="008D13F7" w:rsidRPr="003B7A1E" w:rsidRDefault="008D13F7" w:rsidP="003B7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6" w:type="dxa"/>
          </w:tcPr>
          <w:p w:rsidR="008D13F7" w:rsidRPr="003B7A1E" w:rsidRDefault="008D13F7" w:rsidP="003B7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559" w:type="dxa"/>
          </w:tcPr>
          <w:p w:rsidR="008D13F7" w:rsidRPr="003B7A1E" w:rsidRDefault="008D13F7" w:rsidP="003B7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</w:p>
        </w:tc>
        <w:tc>
          <w:tcPr>
            <w:tcW w:w="1976" w:type="dxa"/>
          </w:tcPr>
          <w:p w:rsidR="008D13F7" w:rsidRPr="003B7A1E" w:rsidRDefault="008D13F7" w:rsidP="003B7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(ФИО, контакты телефон, </w:t>
            </w:r>
            <w:r w:rsidRPr="003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3B7A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2" w:type="dxa"/>
          </w:tcPr>
          <w:p w:rsidR="008D13F7" w:rsidRPr="008D13F7" w:rsidRDefault="008D13F7" w:rsidP="003B7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E">
              <w:rPr>
                <w:rFonts w:ascii="Times New Roman" w:hAnsi="Times New Roman" w:cs="Times New Roman"/>
                <w:sz w:val="24"/>
                <w:szCs w:val="24"/>
              </w:rPr>
              <w:t>Отметка о планиру</w:t>
            </w:r>
            <w:r w:rsidRPr="003B7A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7A1E">
              <w:rPr>
                <w:rFonts w:ascii="Times New Roman" w:hAnsi="Times New Roman" w:cs="Times New Roman"/>
                <w:sz w:val="24"/>
                <w:szCs w:val="24"/>
              </w:rPr>
              <w:t xml:space="preserve">мом участии </w:t>
            </w:r>
            <w:proofErr w:type="spellStart"/>
            <w:r w:rsidRPr="003B7A1E">
              <w:rPr>
                <w:rFonts w:ascii="Times New Roman" w:hAnsi="Times New Roman" w:cs="Times New Roman"/>
                <w:sz w:val="24"/>
                <w:szCs w:val="24"/>
              </w:rPr>
              <w:t>тьют</w:t>
            </w:r>
            <w:r w:rsidRPr="003B7A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7A1E">
              <w:rPr>
                <w:rFonts w:ascii="Times New Roman" w:hAnsi="Times New Roman" w:cs="Times New Roman"/>
                <w:sz w:val="24"/>
                <w:szCs w:val="24"/>
              </w:rPr>
              <w:t>рантов</w:t>
            </w:r>
            <w:proofErr w:type="spellEnd"/>
            <w:r w:rsidRPr="008D13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ступление и проч.)</w:t>
            </w:r>
          </w:p>
        </w:tc>
      </w:tr>
      <w:tr w:rsidR="00A17006" w:rsidRPr="003B7A1E" w:rsidTr="00A17006">
        <w:trPr>
          <w:jc w:val="center"/>
        </w:trPr>
        <w:tc>
          <w:tcPr>
            <w:tcW w:w="1178" w:type="dxa"/>
          </w:tcPr>
          <w:p w:rsidR="00F1355F" w:rsidRPr="001754B1" w:rsidRDefault="00F1355F" w:rsidP="003B7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2019-июнь 2020 </w:t>
            </w:r>
          </w:p>
        </w:tc>
        <w:tc>
          <w:tcPr>
            <w:tcW w:w="2396" w:type="dxa"/>
          </w:tcPr>
          <w:p w:rsidR="001754B1" w:rsidRPr="003B7A1E" w:rsidRDefault="001754B1" w:rsidP="003B7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355F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="00F1355F">
              <w:rPr>
                <w:rFonts w:ascii="Times New Roman" w:hAnsi="Times New Roman" w:cs="Times New Roman"/>
                <w:sz w:val="24"/>
                <w:szCs w:val="24"/>
              </w:rPr>
              <w:t xml:space="preserve"> сопр</w:t>
            </w:r>
            <w:r w:rsidR="00E402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355F">
              <w:rPr>
                <w:rFonts w:ascii="Times New Roman" w:hAnsi="Times New Roman" w:cs="Times New Roman"/>
                <w:sz w:val="24"/>
                <w:szCs w:val="24"/>
              </w:rPr>
              <w:t>вождение профе</w:t>
            </w:r>
            <w:r w:rsidR="00F135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1355F">
              <w:rPr>
                <w:rFonts w:ascii="Times New Roman" w:hAnsi="Times New Roman" w:cs="Times New Roman"/>
                <w:sz w:val="24"/>
                <w:szCs w:val="24"/>
              </w:rPr>
              <w:t>сионального разв</w:t>
            </w:r>
            <w:r w:rsidR="00F135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1355F">
              <w:rPr>
                <w:rFonts w:ascii="Times New Roman" w:hAnsi="Times New Roman" w:cs="Times New Roman"/>
                <w:sz w:val="24"/>
                <w:szCs w:val="24"/>
              </w:rPr>
              <w:t>тия педагога»</w:t>
            </w:r>
          </w:p>
        </w:tc>
        <w:tc>
          <w:tcPr>
            <w:tcW w:w="1559" w:type="dxa"/>
          </w:tcPr>
          <w:p w:rsidR="008D13F7" w:rsidRDefault="00E40208" w:rsidP="003B7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76" w:type="dxa"/>
          </w:tcPr>
          <w:p w:rsidR="00E40208" w:rsidRDefault="00E40208" w:rsidP="00E402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Ухова Людмила Анатольевна,</w:t>
            </w:r>
          </w:p>
          <w:p w:rsidR="00F1355F" w:rsidRDefault="00E40208" w:rsidP="00E402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8-903-638-25-39,</w:t>
            </w:r>
          </w:p>
          <w:p w:rsidR="00E40208" w:rsidRDefault="00E40208" w:rsidP="00E402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Сысуева Л.Ю.,</w:t>
            </w:r>
          </w:p>
          <w:p w:rsidR="00E40208" w:rsidRPr="003B7A1E" w:rsidRDefault="00E40208" w:rsidP="00E402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Я.С.</w:t>
            </w:r>
          </w:p>
        </w:tc>
        <w:tc>
          <w:tcPr>
            <w:tcW w:w="2462" w:type="dxa"/>
          </w:tcPr>
          <w:p w:rsidR="00F1355F" w:rsidRDefault="00F1355F" w:rsidP="003B7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дуального плана профессионального развития</w:t>
            </w:r>
          </w:p>
          <w:p w:rsidR="00F1355F" w:rsidRDefault="00F1355F" w:rsidP="003B7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F7" w:rsidRPr="003B7A1E" w:rsidRDefault="00F1355F" w:rsidP="00F135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7006" w:rsidRPr="003B7A1E" w:rsidTr="00A17006">
        <w:trPr>
          <w:jc w:val="center"/>
        </w:trPr>
        <w:tc>
          <w:tcPr>
            <w:tcW w:w="1178" w:type="dxa"/>
          </w:tcPr>
          <w:p w:rsidR="00F1355F" w:rsidRPr="00984ABB" w:rsidRDefault="00F1355F" w:rsidP="00F135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E40208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984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DEF" w:rsidRPr="003B7A1E" w:rsidRDefault="00A67DEF" w:rsidP="003B7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F1355F" w:rsidRDefault="00F1355F" w:rsidP="00F135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встреча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</w:t>
            </w:r>
          </w:p>
          <w:p w:rsidR="00F1355F" w:rsidRDefault="00F1355F" w:rsidP="00F135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«Итоги диагностики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тьюторантов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МР»,</w:t>
            </w:r>
          </w:p>
          <w:p w:rsidR="00A67DEF" w:rsidRPr="003B7A1E" w:rsidRDefault="00F1355F" w:rsidP="00F135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«Индивидуальный план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нального развития педагога»</w:t>
            </w:r>
          </w:p>
        </w:tc>
        <w:tc>
          <w:tcPr>
            <w:tcW w:w="1559" w:type="dxa"/>
          </w:tcPr>
          <w:p w:rsidR="00A67DEF" w:rsidRDefault="00F1355F" w:rsidP="003B7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76" w:type="dxa"/>
          </w:tcPr>
          <w:p w:rsidR="00F1355F" w:rsidRDefault="00F1355F" w:rsidP="00F135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Ухова Людмила Анатольевна,</w:t>
            </w:r>
          </w:p>
          <w:p w:rsidR="00A67DEF" w:rsidRPr="003B7A1E" w:rsidRDefault="00F1355F" w:rsidP="00F135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8-903-638-25-39</w:t>
            </w:r>
          </w:p>
        </w:tc>
        <w:tc>
          <w:tcPr>
            <w:tcW w:w="2462" w:type="dxa"/>
          </w:tcPr>
          <w:p w:rsidR="00A67DEF" w:rsidRPr="003B7A1E" w:rsidRDefault="00A67DEF" w:rsidP="003B7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90D" w:rsidRPr="003B7A1E" w:rsidTr="00A17006">
        <w:trPr>
          <w:jc w:val="center"/>
        </w:trPr>
        <w:tc>
          <w:tcPr>
            <w:tcW w:w="1178" w:type="dxa"/>
          </w:tcPr>
          <w:p w:rsidR="006B490D" w:rsidRDefault="006B490D" w:rsidP="00F135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2396" w:type="dxa"/>
          </w:tcPr>
          <w:p w:rsidR="006B490D" w:rsidRDefault="006B490D" w:rsidP="00F135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Индивидуализация образовательного процесса</w:t>
            </w:r>
          </w:p>
          <w:p w:rsidR="00984ABB" w:rsidRPr="00984ABB" w:rsidRDefault="00984ABB" w:rsidP="00F135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Некоузского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 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лова Ирина Юрьевна</w:t>
            </w:r>
          </w:p>
        </w:tc>
        <w:tc>
          <w:tcPr>
            <w:tcW w:w="1559" w:type="dxa"/>
          </w:tcPr>
          <w:p w:rsidR="006B490D" w:rsidRDefault="006B490D" w:rsidP="003B7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76" w:type="dxa"/>
          </w:tcPr>
          <w:p w:rsidR="006B490D" w:rsidRDefault="00984ABB" w:rsidP="00F135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984ABB" w:rsidRDefault="00984ABB" w:rsidP="00F135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Ухова Л.А.</w:t>
            </w:r>
          </w:p>
        </w:tc>
        <w:tc>
          <w:tcPr>
            <w:tcW w:w="2462" w:type="dxa"/>
          </w:tcPr>
          <w:p w:rsidR="006B490D" w:rsidRPr="003B7A1E" w:rsidRDefault="006B490D" w:rsidP="003B7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семинаре</w:t>
            </w:r>
          </w:p>
        </w:tc>
      </w:tr>
      <w:tr w:rsidR="00E40208" w:rsidRPr="003B7A1E" w:rsidTr="00A17006">
        <w:trPr>
          <w:jc w:val="center"/>
        </w:trPr>
        <w:tc>
          <w:tcPr>
            <w:tcW w:w="1178" w:type="dxa"/>
          </w:tcPr>
          <w:p w:rsidR="00E40208" w:rsidRDefault="002043C2" w:rsidP="00F135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2396" w:type="dxa"/>
          </w:tcPr>
          <w:p w:rsidR="00E40208" w:rsidRDefault="002043C2" w:rsidP="00F135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  <w:p w:rsidR="00984ABB" w:rsidRDefault="00984ABB" w:rsidP="00F135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Наталья Львовна</w:t>
            </w:r>
          </w:p>
        </w:tc>
        <w:tc>
          <w:tcPr>
            <w:tcW w:w="1559" w:type="dxa"/>
          </w:tcPr>
          <w:p w:rsidR="00E40208" w:rsidRDefault="002043C2" w:rsidP="003B7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Рыбинск</w:t>
            </w:r>
          </w:p>
        </w:tc>
        <w:tc>
          <w:tcPr>
            <w:tcW w:w="1976" w:type="dxa"/>
          </w:tcPr>
          <w:p w:rsidR="00984ABB" w:rsidRDefault="00984ABB" w:rsidP="00984A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E40208" w:rsidRDefault="00984ABB" w:rsidP="00984A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Ухова Л.А.</w:t>
            </w:r>
          </w:p>
        </w:tc>
        <w:tc>
          <w:tcPr>
            <w:tcW w:w="2462" w:type="dxa"/>
          </w:tcPr>
          <w:p w:rsidR="00E40208" w:rsidRPr="003B7A1E" w:rsidRDefault="002043C2" w:rsidP="003B7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семинаре</w:t>
            </w:r>
          </w:p>
        </w:tc>
      </w:tr>
      <w:tr w:rsidR="00E40208" w:rsidRPr="003B7A1E" w:rsidTr="00A17006">
        <w:trPr>
          <w:jc w:val="center"/>
        </w:trPr>
        <w:tc>
          <w:tcPr>
            <w:tcW w:w="1178" w:type="dxa"/>
          </w:tcPr>
          <w:p w:rsidR="00E40208" w:rsidRDefault="002043C2" w:rsidP="00F135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2396" w:type="dxa"/>
          </w:tcPr>
          <w:p w:rsidR="00E40208" w:rsidRDefault="003104C1" w:rsidP="00F135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задач проектного и исследовательского характера</w:t>
            </w:r>
          </w:p>
        </w:tc>
        <w:tc>
          <w:tcPr>
            <w:tcW w:w="1559" w:type="dxa"/>
          </w:tcPr>
          <w:p w:rsidR="00E40208" w:rsidRDefault="003104C1" w:rsidP="003B7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5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глич</w:t>
            </w:r>
          </w:p>
        </w:tc>
        <w:tc>
          <w:tcPr>
            <w:tcW w:w="1976" w:type="dxa"/>
          </w:tcPr>
          <w:p w:rsidR="00984ABB" w:rsidRDefault="00984ABB" w:rsidP="00984A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E40208" w:rsidRDefault="00984ABB" w:rsidP="00984A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Ухова Л.А.</w:t>
            </w:r>
          </w:p>
        </w:tc>
        <w:tc>
          <w:tcPr>
            <w:tcW w:w="2462" w:type="dxa"/>
          </w:tcPr>
          <w:p w:rsidR="00E40208" w:rsidRDefault="003104C1" w:rsidP="003B7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семинаре </w:t>
            </w:r>
          </w:p>
          <w:p w:rsidR="003104C1" w:rsidRPr="003B7A1E" w:rsidRDefault="003104C1" w:rsidP="003B7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208" w:rsidRPr="003B7A1E" w:rsidTr="00A17006">
        <w:trPr>
          <w:jc w:val="center"/>
        </w:trPr>
        <w:tc>
          <w:tcPr>
            <w:tcW w:w="1178" w:type="dxa"/>
          </w:tcPr>
          <w:p w:rsidR="00E40208" w:rsidRDefault="00356149" w:rsidP="00F135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2396" w:type="dxa"/>
          </w:tcPr>
          <w:p w:rsidR="00E40208" w:rsidRDefault="00356149" w:rsidP="00F135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сформулировать цели и задачи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та?</w:t>
            </w:r>
          </w:p>
        </w:tc>
        <w:tc>
          <w:tcPr>
            <w:tcW w:w="1559" w:type="dxa"/>
          </w:tcPr>
          <w:p w:rsidR="00E40208" w:rsidRDefault="00356149" w:rsidP="003B7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76" w:type="dxa"/>
          </w:tcPr>
          <w:p w:rsidR="00E40208" w:rsidRDefault="00A17006" w:rsidP="003561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Касаткина 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лья Викторовна</w:t>
            </w:r>
          </w:p>
        </w:tc>
        <w:tc>
          <w:tcPr>
            <w:tcW w:w="2462" w:type="dxa"/>
          </w:tcPr>
          <w:p w:rsidR="00E40208" w:rsidRPr="003B7A1E" w:rsidRDefault="00984ABB" w:rsidP="003B7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семинаре с элементами тренинга</w:t>
            </w:r>
          </w:p>
        </w:tc>
      </w:tr>
      <w:tr w:rsidR="00E40208" w:rsidRPr="003B7A1E" w:rsidTr="00A17006">
        <w:trPr>
          <w:jc w:val="center"/>
        </w:trPr>
        <w:tc>
          <w:tcPr>
            <w:tcW w:w="1178" w:type="dxa"/>
          </w:tcPr>
          <w:p w:rsidR="00E40208" w:rsidRDefault="00356149" w:rsidP="00F135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2396" w:type="dxa"/>
          </w:tcPr>
          <w:p w:rsidR="00E40208" w:rsidRDefault="00356149" w:rsidP="00F135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будущего-гарант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успешности ребенка</w:t>
            </w:r>
          </w:p>
        </w:tc>
        <w:tc>
          <w:tcPr>
            <w:tcW w:w="1559" w:type="dxa"/>
          </w:tcPr>
          <w:p w:rsidR="00E40208" w:rsidRDefault="00356149" w:rsidP="003B7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76" w:type="dxa"/>
          </w:tcPr>
          <w:p w:rsidR="00E40208" w:rsidRDefault="00356149" w:rsidP="00F135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Ухова Оксана Сергеевна</w:t>
            </w:r>
          </w:p>
        </w:tc>
        <w:tc>
          <w:tcPr>
            <w:tcW w:w="2462" w:type="dxa"/>
          </w:tcPr>
          <w:p w:rsidR="00E40208" w:rsidRPr="003B7A1E" w:rsidRDefault="00356149" w:rsidP="003B7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семинаре с элементами тренинга</w:t>
            </w:r>
          </w:p>
        </w:tc>
      </w:tr>
      <w:tr w:rsidR="00E40208" w:rsidRPr="003B7A1E" w:rsidTr="00A17006">
        <w:trPr>
          <w:jc w:val="center"/>
        </w:trPr>
        <w:tc>
          <w:tcPr>
            <w:tcW w:w="1178" w:type="dxa"/>
          </w:tcPr>
          <w:p w:rsidR="00A17006" w:rsidRDefault="00A17006" w:rsidP="00F135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17006" w:rsidRDefault="00A17006" w:rsidP="00F135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</w:p>
          <w:p w:rsidR="00A17006" w:rsidRDefault="00A17006" w:rsidP="00F135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396" w:type="dxa"/>
          </w:tcPr>
          <w:p w:rsidR="00E40208" w:rsidRDefault="00A17006" w:rsidP="00F135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урока на основе «Конструктора школьных уроков»</w:t>
            </w:r>
          </w:p>
        </w:tc>
        <w:tc>
          <w:tcPr>
            <w:tcW w:w="1559" w:type="dxa"/>
          </w:tcPr>
          <w:p w:rsidR="00E40208" w:rsidRDefault="00A17006" w:rsidP="003B7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76" w:type="dxa"/>
          </w:tcPr>
          <w:p w:rsidR="00E40208" w:rsidRDefault="00E40208" w:rsidP="00F135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E40208" w:rsidRDefault="00A17006" w:rsidP="003B7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уроков с детьми и представл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лучших уроков на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конкурс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гического мастерства</w:t>
            </w:r>
          </w:p>
          <w:p w:rsidR="00A17006" w:rsidRDefault="00A17006" w:rsidP="003B7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006" w:rsidRPr="003B7A1E" w:rsidRDefault="00A17006" w:rsidP="003B7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77E" w:rsidRPr="003B7A1E" w:rsidRDefault="00FB277E" w:rsidP="003B7A1E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B277E" w:rsidRPr="003B7A1E" w:rsidSect="00BA5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05BC2"/>
    <w:rsid w:val="001754B1"/>
    <w:rsid w:val="002043C2"/>
    <w:rsid w:val="003104C1"/>
    <w:rsid w:val="00356149"/>
    <w:rsid w:val="003B7A1E"/>
    <w:rsid w:val="00592A99"/>
    <w:rsid w:val="006B490D"/>
    <w:rsid w:val="00791172"/>
    <w:rsid w:val="008D13F7"/>
    <w:rsid w:val="00984ABB"/>
    <w:rsid w:val="00A17006"/>
    <w:rsid w:val="00A67DEF"/>
    <w:rsid w:val="00B05BC2"/>
    <w:rsid w:val="00B87F12"/>
    <w:rsid w:val="00BA5E76"/>
    <w:rsid w:val="00D3527E"/>
    <w:rsid w:val="00E40208"/>
    <w:rsid w:val="00F1355F"/>
    <w:rsid w:val="00FB2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B7A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B7A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Тихомирова</dc:creator>
  <cp:keywords/>
  <dc:description/>
  <cp:lastModifiedBy>Администратор</cp:lastModifiedBy>
  <cp:revision>12</cp:revision>
  <dcterms:created xsi:type="dcterms:W3CDTF">2019-08-27T14:13:00Z</dcterms:created>
  <dcterms:modified xsi:type="dcterms:W3CDTF">2019-09-05T13:33:00Z</dcterms:modified>
</cp:coreProperties>
</file>