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E6" w:rsidRPr="00AB12ED" w:rsidRDefault="00AB12ED" w:rsidP="00AB1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2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поддержать ребёнка перед ЕГЭ: советы для родителей</w:t>
      </w:r>
      <w:r w:rsidRPr="00AB1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Выпускные экзамены всем даются непросто. И все-таки основная часть нагрузки приходится именно на детей. Поэтому задача родителей – оказать будущим выпускникам максимальную поддержку. Как это сделать?</w:t>
      </w:r>
      <w:r w:rsidRPr="00AB1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2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7863A" wp14:editId="72955D52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Поддержите словом. Сейчас самое вр</w:t>
      </w:r>
      <w:bookmarkStart w:id="0" w:name="_GoBack"/>
      <w:bookmarkEnd w:id="0"/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емя лишний раз напомнить ребёнку, что вы в него верите, а его оценка никак не повлияет на вашу любовь.</w:t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12E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72A1576" wp14:editId="548647AD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Позаботьтесь о важном. В процессе подготовки к экзаменам прилежный ученик может вовсе позабыть о сне и еде. Следите за тем, чтобы он регулярно питался и хорошо высыпался, ведь физическое самочувствие сильно влияет на продуктивность, да и здоровье важнее любых оценок.</w:t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12E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78A2B2" wp14:editId="35066141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Не давите. Вопросами </w:t>
      </w:r>
      <w:r w:rsidRPr="00AB12ED">
        <w:rPr>
          <w:rFonts w:ascii="Times New Roman" w:hAnsi="Times New Roman" w:cs="Times New Roman"/>
          <w:sz w:val="28"/>
          <w:szCs w:val="28"/>
        </w:rPr>
        <w:t>о степени готовности к экзамену, запретами на общение с друзьями и отдых вы вряд ли поможете делу. Зато это</w:t>
      </w:r>
      <w:r w:rsidRPr="00AB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легкий способ повысить у ребёнка степень тревоги и неуверенности в себе.</w:t>
      </w:r>
    </w:p>
    <w:p w:rsidR="00AB12ED" w:rsidRPr="00AB12ED" w:rsidRDefault="00AB12ED">
      <w:pPr>
        <w:rPr>
          <w:rFonts w:ascii="Times New Roman" w:hAnsi="Times New Roman" w:cs="Times New Roman"/>
          <w:sz w:val="28"/>
          <w:szCs w:val="28"/>
        </w:rPr>
      </w:pPr>
      <w:r w:rsidRPr="00AB12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DC53E" wp14:editId="0114B212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rFonts w:ascii="Times New Roman" w:hAnsi="Times New Roman" w:cs="Times New Roman"/>
          <w:sz w:val="28"/>
          <w:szCs w:val="28"/>
        </w:rPr>
        <w:t xml:space="preserve">4. Помогите с </w:t>
      </w:r>
      <w:proofErr w:type="gramStart"/>
      <w:r w:rsidRPr="00AB12ED">
        <w:rPr>
          <w:rFonts w:ascii="Times New Roman" w:hAnsi="Times New Roman" w:cs="Times New Roman"/>
          <w:sz w:val="28"/>
          <w:szCs w:val="28"/>
        </w:rPr>
        <w:t>тайм-менеджментом</w:t>
      </w:r>
      <w:proofErr w:type="gramEnd"/>
      <w:r w:rsidRPr="00AB12ED">
        <w:rPr>
          <w:rFonts w:ascii="Times New Roman" w:hAnsi="Times New Roman" w:cs="Times New Roman"/>
          <w:sz w:val="28"/>
          <w:szCs w:val="28"/>
        </w:rPr>
        <w:t>. Идти к цели гораздо проще, когда есть четкий план. Вместе с ребёнком составьте список тем для изучения и повторения, распределите их по дням, распланируйте время на перерывы и личные дела, определите, какое количество часов в день нужно будет потратить на подготовку.</w:t>
      </w:r>
      <w:r w:rsidRPr="00AB12ED">
        <w:rPr>
          <w:rFonts w:ascii="Times New Roman" w:hAnsi="Times New Roman" w:cs="Times New Roman"/>
          <w:sz w:val="28"/>
          <w:szCs w:val="28"/>
        </w:rPr>
        <w:br/>
      </w:r>
      <w:r w:rsidRPr="00AB12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2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00827" wp14:editId="264568B5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rFonts w:ascii="Times New Roman" w:hAnsi="Times New Roman" w:cs="Times New Roman"/>
          <w:sz w:val="28"/>
          <w:szCs w:val="28"/>
        </w:rPr>
        <w:t xml:space="preserve">5. Не доставайте аптечку. </w:t>
      </w:r>
      <w:proofErr w:type="gramStart"/>
      <w:r w:rsidRPr="00AB12ED">
        <w:rPr>
          <w:rFonts w:ascii="Times New Roman" w:hAnsi="Times New Roman" w:cs="Times New Roman"/>
          <w:sz w:val="28"/>
          <w:szCs w:val="28"/>
        </w:rPr>
        <w:t>Успокоительные</w:t>
      </w:r>
      <w:proofErr w:type="gramEnd"/>
      <w:r w:rsidRPr="00AB12ED">
        <w:rPr>
          <w:rFonts w:ascii="Times New Roman" w:hAnsi="Times New Roman" w:cs="Times New Roman"/>
          <w:sz w:val="28"/>
          <w:szCs w:val="28"/>
        </w:rPr>
        <w:t xml:space="preserve"> снимают волнение, но резко снижают мозговую активность. Врачи считают, что здоровый организм способен самостоятельно справляться со стрессом, а медикаментозное лечение может назначать только специалист.</w:t>
      </w:r>
    </w:p>
    <w:sectPr w:rsidR="00AB12ED" w:rsidRPr="00AB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D"/>
    <w:rsid w:val="006378E6"/>
    <w:rsid w:val="00A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2020-06-06T10:44:00Z</dcterms:created>
  <dcterms:modified xsi:type="dcterms:W3CDTF">2020-06-06T10:46:00Z</dcterms:modified>
</cp:coreProperties>
</file>